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81" w:rsidRDefault="001E273C" w:rsidP="00B44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Szczegółowe z</w:t>
      </w:r>
      <w:r w:rsidR="00655C70" w:rsidRPr="00B44681">
        <w:rPr>
          <w:rFonts w:ascii="Arial" w:hAnsi="Arial" w:cs="Arial"/>
          <w:b/>
          <w:sz w:val="24"/>
          <w:szCs w:val="24"/>
        </w:rPr>
        <w:t xml:space="preserve">asady wypożyczania i zwrotu książek do biblioteki </w:t>
      </w:r>
      <w:r w:rsidR="00D57C00" w:rsidRPr="00B44681">
        <w:rPr>
          <w:rFonts w:ascii="Arial" w:hAnsi="Arial" w:cs="Arial"/>
          <w:b/>
          <w:sz w:val="24"/>
          <w:szCs w:val="24"/>
        </w:rPr>
        <w:t xml:space="preserve">szkolnej </w:t>
      </w:r>
    </w:p>
    <w:p w:rsidR="00D57C00" w:rsidRPr="00B44681" w:rsidRDefault="00D57C00" w:rsidP="00B44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4681">
        <w:rPr>
          <w:rFonts w:ascii="Arial" w:hAnsi="Arial" w:cs="Arial"/>
          <w:b/>
          <w:sz w:val="24"/>
          <w:szCs w:val="24"/>
        </w:rPr>
        <w:t xml:space="preserve">dla uczniów klas I-III </w:t>
      </w:r>
    </w:p>
    <w:p w:rsidR="00840950" w:rsidRPr="00B44681" w:rsidRDefault="001E273C" w:rsidP="00B44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obowiązujące od 4 maja</w:t>
      </w:r>
      <w:r w:rsidR="00D57C00" w:rsidRPr="00B44681">
        <w:rPr>
          <w:rFonts w:ascii="Arial" w:hAnsi="Arial" w:cs="Arial"/>
          <w:b/>
          <w:sz w:val="24"/>
          <w:szCs w:val="24"/>
        </w:rPr>
        <w:t xml:space="preserve"> 2021</w:t>
      </w:r>
    </w:p>
    <w:p w:rsidR="000C0E38" w:rsidRPr="00B44681" w:rsidRDefault="000C0E38" w:rsidP="00B446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57C00" w:rsidRPr="00B44681" w:rsidRDefault="00D57C00" w:rsidP="00B44681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681">
        <w:rPr>
          <w:rFonts w:ascii="Arial" w:eastAsia="Times New Roman" w:hAnsi="Arial" w:cs="Arial"/>
          <w:sz w:val="24"/>
          <w:szCs w:val="24"/>
          <w:lang w:eastAsia="pl-PL"/>
        </w:rPr>
        <w:t>Biblioteka szkolna pracuje według poniższego harmonogramu: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4"/>
        <w:gridCol w:w="4348"/>
      </w:tblGrid>
      <w:tr w:rsidR="00D57C00" w:rsidRPr="00B44681" w:rsidTr="00D57C00">
        <w:tc>
          <w:tcPr>
            <w:tcW w:w="4606" w:type="dxa"/>
          </w:tcPr>
          <w:p w:rsidR="00D57C00" w:rsidRPr="00B44681" w:rsidRDefault="00D57C00" w:rsidP="00B44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4606" w:type="dxa"/>
          </w:tcPr>
          <w:p w:rsidR="00D57C00" w:rsidRPr="00B44681" w:rsidRDefault="001E273C" w:rsidP="00B44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7.40</w:t>
            </w:r>
            <w:r w:rsidR="00D57C00"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12.40</w:t>
            </w:r>
          </w:p>
        </w:tc>
      </w:tr>
      <w:tr w:rsidR="00D57C00" w:rsidRPr="00B44681" w:rsidTr="00D57C00">
        <w:tc>
          <w:tcPr>
            <w:tcW w:w="4606" w:type="dxa"/>
          </w:tcPr>
          <w:p w:rsidR="00D57C00" w:rsidRPr="00B44681" w:rsidRDefault="00D57C00" w:rsidP="00B44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</w:t>
            </w:r>
            <w:r w:rsidR="00660FAB"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torek</w:t>
            </w:r>
          </w:p>
        </w:tc>
        <w:tc>
          <w:tcPr>
            <w:tcW w:w="4606" w:type="dxa"/>
          </w:tcPr>
          <w:p w:rsidR="00D57C00" w:rsidRPr="00B44681" w:rsidRDefault="001E273C" w:rsidP="00B44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7.40</w:t>
            </w:r>
            <w:r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12.40</w:t>
            </w:r>
          </w:p>
        </w:tc>
      </w:tr>
      <w:tr w:rsidR="00D57C00" w:rsidRPr="00B44681" w:rsidTr="00D57C00">
        <w:tc>
          <w:tcPr>
            <w:tcW w:w="4606" w:type="dxa"/>
          </w:tcPr>
          <w:p w:rsidR="00D57C00" w:rsidRPr="00B44681" w:rsidRDefault="00660FAB" w:rsidP="00B44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4606" w:type="dxa"/>
          </w:tcPr>
          <w:p w:rsidR="00D57C00" w:rsidRPr="00B44681" w:rsidRDefault="00660FAB" w:rsidP="00B44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Praca </w:t>
            </w:r>
            <w:r w:rsidR="001E273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wewnętrzna – biblioteka nieczynna dla czytelników</w:t>
            </w:r>
          </w:p>
        </w:tc>
      </w:tr>
      <w:tr w:rsidR="00D57C00" w:rsidRPr="00B44681" w:rsidTr="00D57C00">
        <w:tc>
          <w:tcPr>
            <w:tcW w:w="4606" w:type="dxa"/>
          </w:tcPr>
          <w:p w:rsidR="00D57C00" w:rsidRPr="00B44681" w:rsidRDefault="00660FAB" w:rsidP="00B44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4606" w:type="dxa"/>
          </w:tcPr>
          <w:p w:rsidR="00D57C00" w:rsidRPr="00B44681" w:rsidRDefault="00660FAB" w:rsidP="00B44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7.45 – 13.20</w:t>
            </w:r>
          </w:p>
        </w:tc>
      </w:tr>
      <w:tr w:rsidR="00D57C00" w:rsidRPr="00B44681" w:rsidTr="00D57C00">
        <w:tc>
          <w:tcPr>
            <w:tcW w:w="4606" w:type="dxa"/>
          </w:tcPr>
          <w:p w:rsidR="00D57C00" w:rsidRPr="00B44681" w:rsidRDefault="00660FAB" w:rsidP="00B44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4606" w:type="dxa"/>
          </w:tcPr>
          <w:p w:rsidR="00D57C00" w:rsidRPr="00B44681" w:rsidRDefault="001E273C" w:rsidP="00B44681">
            <w:pPr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44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Praca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wewnętrzna – biblioteka nieczynna dla czytelników</w:t>
            </w:r>
          </w:p>
        </w:tc>
      </w:tr>
    </w:tbl>
    <w:p w:rsidR="00D57C00" w:rsidRPr="00B44681" w:rsidRDefault="00D57C00" w:rsidP="00B44681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60FAB" w:rsidRPr="00B44681" w:rsidRDefault="00660FAB" w:rsidP="00B44681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681">
        <w:rPr>
          <w:rFonts w:ascii="Arial" w:eastAsia="Times New Roman" w:hAnsi="Arial" w:cs="Arial"/>
          <w:sz w:val="24"/>
          <w:szCs w:val="24"/>
          <w:lang w:eastAsia="pl-PL"/>
        </w:rPr>
        <w:t>Uczniowie klas II oraz III nie mają dostępu do półek z książkami. Wybrane tytuły podaje bibliotekarz.</w:t>
      </w:r>
    </w:p>
    <w:p w:rsidR="00670D62" w:rsidRPr="00B44681" w:rsidRDefault="00660FAB" w:rsidP="00B44681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681">
        <w:rPr>
          <w:rFonts w:ascii="Arial" w:eastAsia="Times New Roman" w:hAnsi="Arial" w:cs="Arial"/>
          <w:sz w:val="24"/>
          <w:szCs w:val="24"/>
          <w:lang w:eastAsia="pl-PL"/>
        </w:rPr>
        <w:t>Nauczyciel bibliotekarz odwiedza sale lekcyjne</w:t>
      </w:r>
      <w:r w:rsidR="00670D62" w:rsidRPr="00B44681">
        <w:rPr>
          <w:rFonts w:ascii="Arial" w:eastAsia="Times New Roman" w:hAnsi="Arial" w:cs="Arial"/>
          <w:sz w:val="24"/>
          <w:szCs w:val="24"/>
          <w:lang w:eastAsia="pl-PL"/>
        </w:rPr>
        <w:t>, odbiera książki do zwrotu, wypożycza wcześniej zamówione książki.</w:t>
      </w:r>
    </w:p>
    <w:p w:rsidR="001E273C" w:rsidRDefault="00670D62" w:rsidP="001E273C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681">
        <w:rPr>
          <w:rFonts w:ascii="Arial" w:eastAsia="Times New Roman" w:hAnsi="Arial" w:cs="Arial"/>
          <w:sz w:val="24"/>
          <w:szCs w:val="24"/>
          <w:lang w:eastAsia="pl-PL"/>
        </w:rPr>
        <w:t>Odwiedziny oddziałów odbywać się będą</w:t>
      </w:r>
      <w:r w:rsidR="001E273C">
        <w:rPr>
          <w:rFonts w:ascii="Arial" w:eastAsia="Times New Roman" w:hAnsi="Arial" w:cs="Arial"/>
          <w:sz w:val="24"/>
          <w:szCs w:val="24"/>
          <w:lang w:eastAsia="pl-PL"/>
        </w:rPr>
        <w:t xml:space="preserve"> według </w:t>
      </w:r>
      <w:r w:rsidR="00660FAB" w:rsidRPr="00B44681">
        <w:rPr>
          <w:rFonts w:ascii="Arial" w:eastAsia="Times New Roman" w:hAnsi="Arial" w:cs="Arial"/>
          <w:sz w:val="24"/>
          <w:szCs w:val="24"/>
          <w:lang w:eastAsia="pl-PL"/>
        </w:rPr>
        <w:t>harmonogramu</w:t>
      </w:r>
      <w:r w:rsidR="001E273C">
        <w:rPr>
          <w:rFonts w:ascii="Arial" w:eastAsia="Times New Roman" w:hAnsi="Arial" w:cs="Arial"/>
          <w:sz w:val="24"/>
          <w:szCs w:val="24"/>
          <w:lang w:eastAsia="pl-PL"/>
        </w:rPr>
        <w:t xml:space="preserve"> ustalanego na bieżąco z wychowawcami.</w:t>
      </w:r>
    </w:p>
    <w:p w:rsidR="00670D62" w:rsidRPr="001E273C" w:rsidRDefault="00670D62" w:rsidP="001E273C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273C">
        <w:rPr>
          <w:rFonts w:ascii="Arial" w:eastAsia="Times New Roman" w:hAnsi="Arial" w:cs="Arial"/>
          <w:sz w:val="24"/>
          <w:szCs w:val="24"/>
          <w:lang w:eastAsia="pl-PL"/>
        </w:rPr>
        <w:t xml:space="preserve">Ze względu na małą znajomość księgozbioru uczniowie klas I będą mieć wolny dostęp do półek w systemie zmianowym – w jednym tygodniu klasa 1a, w kolejnym – klasa 1b. </w:t>
      </w:r>
    </w:p>
    <w:p w:rsidR="00655C70" w:rsidRPr="00B44681" w:rsidRDefault="00655C70" w:rsidP="00B44681">
      <w:pPr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681">
        <w:rPr>
          <w:rFonts w:ascii="Arial" w:eastAsia="Times New Roman" w:hAnsi="Arial" w:cs="Arial"/>
          <w:sz w:val="24"/>
          <w:szCs w:val="24"/>
          <w:lang w:eastAsia="pl-PL"/>
        </w:rPr>
        <w:t>Uczniow</w:t>
      </w:r>
      <w:r w:rsidR="00670D62" w:rsidRPr="00B44681">
        <w:rPr>
          <w:rFonts w:ascii="Arial" w:eastAsia="Times New Roman" w:hAnsi="Arial" w:cs="Arial"/>
          <w:sz w:val="24"/>
          <w:szCs w:val="24"/>
          <w:lang w:eastAsia="pl-PL"/>
        </w:rPr>
        <w:t>ie oddziałów</w:t>
      </w:r>
      <w:r w:rsidR="00E7470D" w:rsidRPr="00B44681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4124A3" w:rsidRPr="00B44681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57C00" w:rsidRPr="00B44681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Pr="00B446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70D62" w:rsidRPr="00B44681">
        <w:rPr>
          <w:rFonts w:ascii="Arial" w:eastAsia="Times New Roman" w:hAnsi="Arial" w:cs="Arial"/>
          <w:sz w:val="24"/>
          <w:szCs w:val="24"/>
          <w:lang w:eastAsia="pl-PL"/>
        </w:rPr>
        <w:t>zamawiają książki u bibliotekarza podczas jego wizyty w klasie lub</w:t>
      </w:r>
      <w:r w:rsidRPr="00B44681">
        <w:rPr>
          <w:rFonts w:ascii="Arial" w:eastAsia="Times New Roman" w:hAnsi="Arial" w:cs="Arial"/>
          <w:sz w:val="24"/>
          <w:szCs w:val="24"/>
          <w:lang w:eastAsia="pl-PL"/>
        </w:rPr>
        <w:t xml:space="preserve"> poprzez pocztę elektroniczną: </w:t>
      </w:r>
      <w:hyperlink r:id="rId5" w:history="1">
        <w:r w:rsidRPr="00B4468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dnikel@zsp.jejkowice.pl</w:t>
        </w:r>
      </w:hyperlink>
      <w:r w:rsidRPr="00B44681">
        <w:rPr>
          <w:rFonts w:ascii="Arial" w:eastAsia="Times New Roman" w:hAnsi="Arial" w:cs="Arial"/>
          <w:sz w:val="24"/>
          <w:szCs w:val="24"/>
          <w:lang w:eastAsia="pl-PL"/>
        </w:rPr>
        <w:t xml:space="preserve">  lub wiadomości w dzienniku elektronicznym – kontakt: Dominika Nikel. </w:t>
      </w:r>
    </w:p>
    <w:p w:rsidR="00655C70" w:rsidRPr="00B44681" w:rsidRDefault="00655C70" w:rsidP="00B4468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44681">
        <w:rPr>
          <w:rFonts w:ascii="Arial" w:eastAsia="Times New Roman" w:hAnsi="Arial" w:cs="Arial"/>
          <w:sz w:val="24"/>
          <w:szCs w:val="24"/>
          <w:lang w:eastAsia="pl-PL"/>
        </w:rPr>
        <w:t>W temacie wiadomości należy wpisać</w:t>
      </w:r>
      <w:r w:rsidRPr="00B446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  Zamawiam  książkę.</w:t>
      </w:r>
    </w:p>
    <w:p w:rsidR="00655C70" w:rsidRPr="00B44681" w:rsidRDefault="00655C70" w:rsidP="00B44681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681">
        <w:rPr>
          <w:rFonts w:ascii="Arial" w:eastAsia="Times New Roman" w:hAnsi="Arial" w:cs="Arial"/>
          <w:sz w:val="24"/>
          <w:szCs w:val="24"/>
          <w:lang w:eastAsia="pl-PL"/>
        </w:rPr>
        <w:t xml:space="preserve">W treści wiadomości należy się </w:t>
      </w:r>
      <w:r w:rsidR="004124A3" w:rsidRPr="00B44681">
        <w:rPr>
          <w:rFonts w:ascii="Arial" w:eastAsia="Times New Roman" w:hAnsi="Arial" w:cs="Arial"/>
          <w:sz w:val="24"/>
          <w:szCs w:val="24"/>
          <w:lang w:eastAsia="pl-PL"/>
        </w:rPr>
        <w:t xml:space="preserve">podać tytuł książki i </w:t>
      </w:r>
      <w:r w:rsidR="000C0E38" w:rsidRPr="00B44681">
        <w:rPr>
          <w:rFonts w:ascii="Arial" w:eastAsia="Times New Roman" w:hAnsi="Arial" w:cs="Arial"/>
          <w:sz w:val="24"/>
          <w:szCs w:val="24"/>
          <w:lang w:eastAsia="pl-PL"/>
        </w:rPr>
        <w:t>podpisać imieniem i nazwiskiem oraz klasą,</w:t>
      </w:r>
      <w:r w:rsidRPr="00B44681">
        <w:rPr>
          <w:rFonts w:ascii="Arial" w:eastAsia="Times New Roman" w:hAnsi="Arial" w:cs="Arial"/>
          <w:sz w:val="24"/>
          <w:szCs w:val="24"/>
          <w:lang w:eastAsia="pl-PL"/>
        </w:rPr>
        <w:t xml:space="preserve"> tak aby  bibliotekarz wiedział, kto zamawia </w:t>
      </w:r>
      <w:r w:rsidRPr="00B4468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książkę.</w:t>
      </w:r>
    </w:p>
    <w:p w:rsidR="004124A3" w:rsidRPr="00B44681" w:rsidRDefault="004124A3" w:rsidP="00B44681">
      <w:pPr>
        <w:pStyle w:val="Akapitzlis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681">
        <w:rPr>
          <w:rFonts w:ascii="Arial" w:eastAsia="Times New Roman" w:hAnsi="Arial" w:cs="Arial"/>
          <w:bCs/>
          <w:sz w:val="24"/>
          <w:szCs w:val="24"/>
          <w:lang w:eastAsia="pl-PL"/>
        </w:rPr>
        <w:t>Zamówione książki</w:t>
      </w:r>
      <w:r w:rsidR="0008630F" w:rsidRPr="00B4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zostaną dostarczone uczniowi </w:t>
      </w:r>
      <w:r w:rsidR="001E273C">
        <w:rPr>
          <w:rFonts w:ascii="Arial" w:eastAsia="Times New Roman" w:hAnsi="Arial" w:cs="Arial"/>
          <w:bCs/>
          <w:sz w:val="24"/>
          <w:szCs w:val="24"/>
          <w:lang w:eastAsia="pl-PL"/>
        </w:rPr>
        <w:t>na lekcji – zgodnie z harmonogramem ustalonym z wychowawcami.</w:t>
      </w:r>
    </w:p>
    <w:p w:rsidR="0008630F" w:rsidRPr="00B44681" w:rsidRDefault="0008630F" w:rsidP="00B44681">
      <w:pPr>
        <w:pStyle w:val="Akapitzlis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Uczeń zwraca </w:t>
      </w:r>
      <w:r w:rsidR="000C0E38" w:rsidRPr="00B4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bibliotekarzowi </w:t>
      </w:r>
      <w:r w:rsidRPr="00B446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książki </w:t>
      </w:r>
      <w:r w:rsidRPr="00B44681">
        <w:rPr>
          <w:rFonts w:ascii="Arial" w:hAnsi="Arial" w:cs="Arial"/>
          <w:sz w:val="24"/>
          <w:szCs w:val="24"/>
        </w:rPr>
        <w:t>wraz z kartką z imieniem i nazwiskiem oraz klasą.</w:t>
      </w:r>
    </w:p>
    <w:p w:rsidR="0008630F" w:rsidRPr="00B44681" w:rsidRDefault="0008630F" w:rsidP="00B44681">
      <w:pPr>
        <w:pStyle w:val="Akapitzlis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681">
        <w:rPr>
          <w:rFonts w:ascii="Arial" w:eastAsia="Times New Roman" w:hAnsi="Arial" w:cs="Arial"/>
          <w:bCs/>
          <w:sz w:val="24"/>
          <w:szCs w:val="24"/>
          <w:lang w:eastAsia="pl-PL"/>
        </w:rPr>
        <w:t>Książki zwrócone zostaną poddane 48 godzinnej kwarantannie.</w:t>
      </w:r>
    </w:p>
    <w:p w:rsidR="00FF1FC8" w:rsidRPr="00B44681" w:rsidRDefault="0008630F" w:rsidP="00B44681">
      <w:pPr>
        <w:pStyle w:val="Akapitzlist"/>
        <w:numPr>
          <w:ilvl w:val="0"/>
          <w:numId w:val="1"/>
        </w:numPr>
        <w:tabs>
          <w:tab w:val="num" w:pos="360"/>
        </w:tabs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4681">
        <w:rPr>
          <w:rFonts w:ascii="Arial" w:eastAsia="Times New Roman" w:hAnsi="Arial" w:cs="Arial"/>
          <w:bCs/>
          <w:sz w:val="24"/>
          <w:szCs w:val="24"/>
          <w:lang w:eastAsia="pl-PL"/>
        </w:rPr>
        <w:t>W wyjątkowych sytuacjach - za zgodą wychowawcy - bibliotekarz może zaprowadzić do biblioteki uczniów, aby mogli wybrać książkę z zaproponowanych przez bibliotekarza.</w:t>
      </w:r>
    </w:p>
    <w:p w:rsidR="004124A3" w:rsidRPr="00B44681" w:rsidRDefault="004124A3" w:rsidP="00B44681">
      <w:pPr>
        <w:rPr>
          <w:rFonts w:ascii="Arial" w:hAnsi="Arial" w:cs="Arial"/>
          <w:sz w:val="24"/>
          <w:szCs w:val="24"/>
        </w:rPr>
      </w:pPr>
    </w:p>
    <w:sectPr w:rsidR="004124A3" w:rsidRPr="00B44681" w:rsidSect="0084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06A"/>
    <w:multiLevelType w:val="hybridMultilevel"/>
    <w:tmpl w:val="FDD21534"/>
    <w:lvl w:ilvl="0" w:tplc="0068E56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032F"/>
    <w:multiLevelType w:val="hybridMultilevel"/>
    <w:tmpl w:val="A9BC1018"/>
    <w:lvl w:ilvl="0" w:tplc="1DDABB7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134C8"/>
    <w:multiLevelType w:val="hybridMultilevel"/>
    <w:tmpl w:val="C6E4C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B6DDA"/>
    <w:multiLevelType w:val="multilevel"/>
    <w:tmpl w:val="4CE8D8B6"/>
    <w:lvl w:ilvl="0">
      <w:start w:val="12"/>
      <w:numFmt w:val="decimal"/>
      <w:lvlText w:val="%1.0"/>
      <w:lvlJc w:val="left"/>
      <w:pPr>
        <w:ind w:left="590" w:hanging="5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8" w:hanging="5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BAD16D0"/>
    <w:multiLevelType w:val="multilevel"/>
    <w:tmpl w:val="A70A9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70"/>
    <w:rsid w:val="0008630F"/>
    <w:rsid w:val="000C0E38"/>
    <w:rsid w:val="001E273C"/>
    <w:rsid w:val="003D02F7"/>
    <w:rsid w:val="004124A3"/>
    <w:rsid w:val="00420701"/>
    <w:rsid w:val="00646D9B"/>
    <w:rsid w:val="00655C70"/>
    <w:rsid w:val="00660FAB"/>
    <w:rsid w:val="00670D62"/>
    <w:rsid w:val="0072039E"/>
    <w:rsid w:val="007F16CC"/>
    <w:rsid w:val="00840950"/>
    <w:rsid w:val="009B665C"/>
    <w:rsid w:val="00A27E55"/>
    <w:rsid w:val="00A51FE4"/>
    <w:rsid w:val="00AC0C9E"/>
    <w:rsid w:val="00B4377E"/>
    <w:rsid w:val="00B44681"/>
    <w:rsid w:val="00D57C00"/>
    <w:rsid w:val="00E60E85"/>
    <w:rsid w:val="00E7470D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7C581-A4BA-4EB1-99EE-CE0685AD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0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C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5C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ikel@zsp.jej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2</cp:revision>
  <dcterms:created xsi:type="dcterms:W3CDTF">2021-05-04T09:32:00Z</dcterms:created>
  <dcterms:modified xsi:type="dcterms:W3CDTF">2021-05-04T09:32:00Z</dcterms:modified>
</cp:coreProperties>
</file>