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96" w:rsidRDefault="00372654">
      <w:pPr>
        <w:rPr>
          <w:sz w:val="24"/>
          <w:szCs w:val="24"/>
        </w:rPr>
      </w:pPr>
      <w:r>
        <w:rPr>
          <w:sz w:val="24"/>
          <w:szCs w:val="24"/>
        </w:rPr>
        <w:t>Konsultacje od 01.06.2020 r.</w:t>
      </w:r>
    </w:p>
    <w:p w:rsidR="00796565" w:rsidRDefault="00796565" w:rsidP="00796565">
      <w:pPr>
        <w:rPr>
          <w:b/>
          <w:sz w:val="28"/>
          <w:szCs w:val="28"/>
        </w:rPr>
      </w:pPr>
    </w:p>
    <w:p w:rsidR="00F14295" w:rsidRDefault="00796565" w:rsidP="0079656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WYTYCZNE DOTYCZĄCE ORGANIZACJI </w:t>
      </w:r>
      <w:r>
        <w:rPr>
          <w:sz w:val="28"/>
          <w:szCs w:val="28"/>
        </w:rPr>
        <w:br/>
        <w:t>KON</w:t>
      </w:r>
      <w:r w:rsidR="00F14295">
        <w:rPr>
          <w:sz w:val="28"/>
          <w:szCs w:val="28"/>
        </w:rPr>
        <w:t xml:space="preserve">SULTACJI DLA UCZNIÓW KLAS 4 -8 </w:t>
      </w:r>
      <w:r>
        <w:rPr>
          <w:sz w:val="28"/>
          <w:szCs w:val="28"/>
        </w:rPr>
        <w:t xml:space="preserve">  </w:t>
      </w:r>
    </w:p>
    <w:p w:rsidR="00796565" w:rsidRDefault="00796565" w:rsidP="0079656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(WEDŁUG ZALECEŃ GIS, MEN, MZ)</w:t>
      </w:r>
    </w:p>
    <w:p w:rsidR="00796565" w:rsidRDefault="00796565" w:rsidP="00796565">
      <w:pPr>
        <w:spacing w:line="240" w:lineRule="auto"/>
        <w:jc w:val="center"/>
        <w:rPr>
          <w:b/>
          <w:sz w:val="24"/>
          <w:szCs w:val="24"/>
        </w:rPr>
      </w:pPr>
    </w:p>
    <w:p w:rsidR="00796565" w:rsidRDefault="00796565" w:rsidP="00796565">
      <w:pPr>
        <w:pStyle w:val="Akapitzlist"/>
        <w:numPr>
          <w:ilvl w:val="0"/>
          <w:numId w:val="1"/>
        </w:numPr>
      </w:pPr>
      <w:r>
        <w:t>Uczniowie zachowując dystans, pojedynczo wchodzą do szkoły  głównym wejściem.</w:t>
      </w:r>
    </w:p>
    <w:p w:rsidR="00796565" w:rsidRDefault="00796565" w:rsidP="00796565">
      <w:pPr>
        <w:pStyle w:val="Akapitzlist"/>
        <w:numPr>
          <w:ilvl w:val="0"/>
          <w:numId w:val="1"/>
        </w:numPr>
      </w:pPr>
      <w:r>
        <w:t>Mają założone maseczki, dezynfekują ręce.</w:t>
      </w:r>
    </w:p>
    <w:p w:rsidR="00796565" w:rsidRDefault="00796565" w:rsidP="00796565">
      <w:pPr>
        <w:pStyle w:val="Akapitzlist"/>
        <w:numPr>
          <w:ilvl w:val="0"/>
          <w:numId w:val="1"/>
        </w:numPr>
      </w:pPr>
      <w:r>
        <w:t>Wchodzą do wyznaczonych sal.</w:t>
      </w:r>
    </w:p>
    <w:p w:rsidR="00796565" w:rsidRDefault="00796565" w:rsidP="00796565">
      <w:pPr>
        <w:pStyle w:val="Akapitzlist"/>
        <w:numPr>
          <w:ilvl w:val="0"/>
          <w:numId w:val="1"/>
        </w:numPr>
      </w:pPr>
      <w:r>
        <w:t>Po zajęciu wyznaczonych miejsc mogą zdjąć maseczki.</w:t>
      </w:r>
    </w:p>
    <w:p w:rsidR="00796565" w:rsidRDefault="00796565" w:rsidP="00796565">
      <w:pPr>
        <w:pStyle w:val="Akapitzlist"/>
        <w:numPr>
          <w:ilvl w:val="0"/>
          <w:numId w:val="1"/>
        </w:numPr>
      </w:pPr>
      <w:r>
        <w:t>Uczniowie nie zmieniają sal oraz miejsc.</w:t>
      </w:r>
    </w:p>
    <w:p w:rsidR="00796565" w:rsidRDefault="00796565" w:rsidP="00796565">
      <w:pPr>
        <w:pStyle w:val="Akapitzlist"/>
        <w:numPr>
          <w:ilvl w:val="0"/>
          <w:numId w:val="1"/>
        </w:numPr>
      </w:pPr>
      <w:r>
        <w:t>W trakcie zajęć korzystają z własnych przyborów, zeszytów i podręczników.</w:t>
      </w:r>
    </w:p>
    <w:p w:rsidR="00796565" w:rsidRDefault="00796565" w:rsidP="00796565">
      <w:pPr>
        <w:pStyle w:val="Akapitzlist"/>
        <w:numPr>
          <w:ilvl w:val="0"/>
          <w:numId w:val="1"/>
        </w:numPr>
      </w:pPr>
      <w:r>
        <w:t>Opuszczają salę i szkołę w maseczkach.</w:t>
      </w:r>
    </w:p>
    <w:p w:rsidR="00796565" w:rsidRDefault="00796565" w:rsidP="00796565">
      <w:pPr>
        <w:pStyle w:val="Akapitzlist"/>
        <w:numPr>
          <w:ilvl w:val="0"/>
          <w:numId w:val="1"/>
        </w:numPr>
      </w:pPr>
      <w:r>
        <w:t>Sale są wietrzone co godzinę i dezynfekowane po zakończonych zajęciach.</w:t>
      </w:r>
    </w:p>
    <w:p w:rsidR="00796565" w:rsidRDefault="00796565" w:rsidP="00796565">
      <w:pPr>
        <w:pStyle w:val="Akapitzlist"/>
        <w:numPr>
          <w:ilvl w:val="0"/>
          <w:numId w:val="1"/>
        </w:numPr>
      </w:pPr>
      <w:r>
        <w:t>Personel szkoły postępuje zgodnie z wytycznymi GIS, MEN, MZ.</w:t>
      </w:r>
    </w:p>
    <w:p w:rsidR="00796565" w:rsidRPr="00796565" w:rsidRDefault="007965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120"/>
        <w:gridCol w:w="2329"/>
        <w:gridCol w:w="2417"/>
      </w:tblGrid>
      <w:tr w:rsidR="00372654" w:rsidTr="00372654">
        <w:tc>
          <w:tcPr>
            <w:tcW w:w="2271" w:type="dxa"/>
          </w:tcPr>
          <w:p w:rsidR="00372654" w:rsidRDefault="0037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  <w:tc>
          <w:tcPr>
            <w:tcW w:w="2151" w:type="dxa"/>
          </w:tcPr>
          <w:p w:rsidR="00372654" w:rsidRDefault="0037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393" w:type="dxa"/>
          </w:tcPr>
          <w:p w:rsidR="00372654" w:rsidRDefault="0037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</w:t>
            </w:r>
          </w:p>
        </w:tc>
        <w:tc>
          <w:tcPr>
            <w:tcW w:w="2473" w:type="dxa"/>
          </w:tcPr>
          <w:p w:rsidR="00372654" w:rsidRDefault="0037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372654" w:rsidTr="00372654">
        <w:tc>
          <w:tcPr>
            <w:tcW w:w="2271" w:type="dxa"/>
          </w:tcPr>
          <w:p w:rsidR="00372654" w:rsidRDefault="007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2151" w:type="dxa"/>
          </w:tcPr>
          <w:p w:rsidR="00372654" w:rsidRDefault="007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393" w:type="dxa"/>
          </w:tcPr>
          <w:p w:rsidR="00372654" w:rsidRDefault="0037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</w:t>
            </w:r>
            <w:r w:rsidR="00A6155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2473" w:type="dxa"/>
          </w:tcPr>
          <w:p w:rsidR="00372654" w:rsidRDefault="0089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Giedasz</w:t>
            </w:r>
            <w:proofErr w:type="spellEnd"/>
          </w:p>
        </w:tc>
      </w:tr>
    </w:tbl>
    <w:p w:rsidR="00372654" w:rsidRDefault="0037265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4"/>
        <w:gridCol w:w="2101"/>
        <w:gridCol w:w="2328"/>
        <w:gridCol w:w="2429"/>
      </w:tblGrid>
      <w:tr w:rsidR="00372654" w:rsidTr="000E555E">
        <w:tc>
          <w:tcPr>
            <w:tcW w:w="2271" w:type="dxa"/>
          </w:tcPr>
          <w:p w:rsidR="00372654" w:rsidRDefault="007E2C28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2151" w:type="dxa"/>
          </w:tcPr>
          <w:p w:rsidR="00372654" w:rsidRDefault="007E2C28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393" w:type="dxa"/>
          </w:tcPr>
          <w:p w:rsidR="00372654" w:rsidRDefault="00372654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10.15</w:t>
            </w:r>
          </w:p>
        </w:tc>
        <w:tc>
          <w:tcPr>
            <w:tcW w:w="2473" w:type="dxa"/>
          </w:tcPr>
          <w:p w:rsidR="00372654" w:rsidRDefault="00893E48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Kobylarczyk</w:t>
            </w:r>
            <w:proofErr w:type="spellEnd"/>
          </w:p>
        </w:tc>
      </w:tr>
    </w:tbl>
    <w:p w:rsidR="00372654" w:rsidRDefault="0037265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5"/>
        <w:gridCol w:w="2097"/>
        <w:gridCol w:w="2329"/>
        <w:gridCol w:w="2431"/>
      </w:tblGrid>
      <w:tr w:rsidR="00372654" w:rsidTr="000E555E">
        <w:tc>
          <w:tcPr>
            <w:tcW w:w="2271" w:type="dxa"/>
          </w:tcPr>
          <w:p w:rsidR="00372654" w:rsidRDefault="007E2C28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2151" w:type="dxa"/>
          </w:tcPr>
          <w:p w:rsidR="00372654" w:rsidRDefault="007E2C28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393" w:type="dxa"/>
          </w:tcPr>
          <w:p w:rsidR="00372654" w:rsidRDefault="00372654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11.30</w:t>
            </w:r>
          </w:p>
        </w:tc>
        <w:tc>
          <w:tcPr>
            <w:tcW w:w="2473" w:type="dxa"/>
          </w:tcPr>
          <w:p w:rsidR="00372654" w:rsidRDefault="0024023C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Ł. Jurgielewicz</w:t>
            </w:r>
          </w:p>
        </w:tc>
      </w:tr>
    </w:tbl>
    <w:p w:rsidR="00862863" w:rsidRDefault="00862863" w:rsidP="0086286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3"/>
        <w:gridCol w:w="2123"/>
        <w:gridCol w:w="2327"/>
        <w:gridCol w:w="2409"/>
      </w:tblGrid>
      <w:tr w:rsidR="00862863" w:rsidTr="000E555E">
        <w:tc>
          <w:tcPr>
            <w:tcW w:w="2271" w:type="dxa"/>
          </w:tcPr>
          <w:p w:rsidR="00862863" w:rsidRDefault="007E2C28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151" w:type="dxa"/>
          </w:tcPr>
          <w:p w:rsidR="00862863" w:rsidRDefault="007E2C28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393" w:type="dxa"/>
          </w:tcPr>
          <w:p w:rsidR="00862863" w:rsidRDefault="00862863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11.30</w:t>
            </w:r>
          </w:p>
        </w:tc>
        <w:tc>
          <w:tcPr>
            <w:tcW w:w="2473" w:type="dxa"/>
          </w:tcPr>
          <w:p w:rsidR="00862863" w:rsidRDefault="003C46A7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Górska</w:t>
            </w:r>
          </w:p>
        </w:tc>
      </w:tr>
    </w:tbl>
    <w:p w:rsidR="00862863" w:rsidRDefault="00862863" w:rsidP="0086286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6"/>
        <w:gridCol w:w="2103"/>
        <w:gridCol w:w="2330"/>
        <w:gridCol w:w="2423"/>
      </w:tblGrid>
      <w:tr w:rsidR="00862863" w:rsidTr="000E555E">
        <w:tc>
          <w:tcPr>
            <w:tcW w:w="2271" w:type="dxa"/>
          </w:tcPr>
          <w:p w:rsidR="00862863" w:rsidRDefault="007E2C28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151" w:type="dxa"/>
          </w:tcPr>
          <w:p w:rsidR="00862863" w:rsidRDefault="00BE1B1B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</w:t>
            </w:r>
            <w:r w:rsidR="007E2C28">
              <w:rPr>
                <w:sz w:val="24"/>
                <w:szCs w:val="24"/>
              </w:rPr>
              <w:t>rek</w:t>
            </w:r>
          </w:p>
        </w:tc>
        <w:tc>
          <w:tcPr>
            <w:tcW w:w="2393" w:type="dxa"/>
          </w:tcPr>
          <w:p w:rsidR="00862863" w:rsidRDefault="00A61552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</w:t>
            </w:r>
            <w:r w:rsidR="00862863">
              <w:rPr>
                <w:sz w:val="24"/>
                <w:szCs w:val="24"/>
              </w:rPr>
              <w:t>.45</w:t>
            </w:r>
          </w:p>
        </w:tc>
        <w:tc>
          <w:tcPr>
            <w:tcW w:w="2473" w:type="dxa"/>
          </w:tcPr>
          <w:p w:rsidR="00862863" w:rsidRDefault="00BE1B1B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Ł. Śleszyński</w:t>
            </w:r>
          </w:p>
        </w:tc>
      </w:tr>
    </w:tbl>
    <w:p w:rsidR="00862863" w:rsidRDefault="00862863" w:rsidP="0086286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0"/>
        <w:gridCol w:w="2121"/>
        <w:gridCol w:w="2319"/>
        <w:gridCol w:w="2422"/>
      </w:tblGrid>
      <w:tr w:rsidR="00862863" w:rsidTr="000E555E">
        <w:tc>
          <w:tcPr>
            <w:tcW w:w="2271" w:type="dxa"/>
          </w:tcPr>
          <w:p w:rsidR="00862863" w:rsidRDefault="00862863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2151" w:type="dxa"/>
          </w:tcPr>
          <w:p w:rsidR="00862863" w:rsidRDefault="00862863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393" w:type="dxa"/>
          </w:tcPr>
          <w:p w:rsidR="00862863" w:rsidRDefault="00862863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9.00</w:t>
            </w:r>
          </w:p>
        </w:tc>
        <w:tc>
          <w:tcPr>
            <w:tcW w:w="2473" w:type="dxa"/>
          </w:tcPr>
          <w:p w:rsidR="00862863" w:rsidRDefault="0024023C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Sałamacha</w:t>
            </w:r>
            <w:proofErr w:type="spellEnd"/>
          </w:p>
        </w:tc>
      </w:tr>
    </w:tbl>
    <w:p w:rsidR="00862863" w:rsidRDefault="00862863" w:rsidP="0086286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8"/>
        <w:gridCol w:w="2105"/>
        <w:gridCol w:w="2328"/>
        <w:gridCol w:w="2421"/>
      </w:tblGrid>
      <w:tr w:rsidR="00862863" w:rsidTr="000E555E">
        <w:tc>
          <w:tcPr>
            <w:tcW w:w="2271" w:type="dxa"/>
          </w:tcPr>
          <w:p w:rsidR="00862863" w:rsidRDefault="00862863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2151" w:type="dxa"/>
          </w:tcPr>
          <w:p w:rsidR="00862863" w:rsidRDefault="00862863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393" w:type="dxa"/>
          </w:tcPr>
          <w:p w:rsidR="00862863" w:rsidRDefault="00862863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9.00</w:t>
            </w:r>
          </w:p>
        </w:tc>
        <w:tc>
          <w:tcPr>
            <w:tcW w:w="2473" w:type="dxa"/>
          </w:tcPr>
          <w:p w:rsidR="00862863" w:rsidRDefault="00893E48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Karewicz - Zapadko</w:t>
            </w:r>
          </w:p>
        </w:tc>
      </w:tr>
    </w:tbl>
    <w:p w:rsidR="00862863" w:rsidRDefault="00862863" w:rsidP="0086286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3"/>
        <w:gridCol w:w="2096"/>
        <w:gridCol w:w="2328"/>
        <w:gridCol w:w="2435"/>
      </w:tblGrid>
      <w:tr w:rsidR="00862863" w:rsidTr="000E555E">
        <w:tc>
          <w:tcPr>
            <w:tcW w:w="2271" w:type="dxa"/>
          </w:tcPr>
          <w:p w:rsidR="00862863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2151" w:type="dxa"/>
          </w:tcPr>
          <w:p w:rsidR="00862863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393" w:type="dxa"/>
          </w:tcPr>
          <w:p w:rsidR="00862863" w:rsidRDefault="00862863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10.15</w:t>
            </w:r>
          </w:p>
        </w:tc>
        <w:tc>
          <w:tcPr>
            <w:tcW w:w="2473" w:type="dxa"/>
          </w:tcPr>
          <w:p w:rsidR="00862863" w:rsidRDefault="003C46A7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Mieczkowska</w:t>
            </w:r>
          </w:p>
        </w:tc>
      </w:tr>
    </w:tbl>
    <w:p w:rsidR="00862863" w:rsidRDefault="00862863" w:rsidP="0086286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120"/>
        <w:gridCol w:w="2321"/>
        <w:gridCol w:w="2425"/>
      </w:tblGrid>
      <w:tr w:rsidR="00862863" w:rsidTr="000E555E">
        <w:tc>
          <w:tcPr>
            <w:tcW w:w="2271" w:type="dxa"/>
            <w:vMerge w:val="restart"/>
          </w:tcPr>
          <w:p w:rsidR="00862863" w:rsidRDefault="00862863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151" w:type="dxa"/>
            <w:vMerge w:val="restart"/>
          </w:tcPr>
          <w:p w:rsidR="00862863" w:rsidRDefault="00862863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393" w:type="dxa"/>
          </w:tcPr>
          <w:p w:rsidR="00862863" w:rsidRDefault="00862863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9.00</w:t>
            </w:r>
          </w:p>
        </w:tc>
        <w:tc>
          <w:tcPr>
            <w:tcW w:w="2473" w:type="dxa"/>
          </w:tcPr>
          <w:p w:rsidR="00862863" w:rsidRDefault="00F3743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Tkaczyk</w:t>
            </w:r>
          </w:p>
        </w:tc>
      </w:tr>
      <w:tr w:rsidR="00862863" w:rsidTr="000E555E">
        <w:tc>
          <w:tcPr>
            <w:tcW w:w="2271" w:type="dxa"/>
            <w:vMerge/>
          </w:tcPr>
          <w:p w:rsidR="00862863" w:rsidRDefault="00862863" w:rsidP="000E555E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62863" w:rsidRDefault="00862863" w:rsidP="000E555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2863" w:rsidRDefault="007744E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</w:t>
            </w:r>
            <w:r w:rsidR="00862863">
              <w:rPr>
                <w:sz w:val="24"/>
                <w:szCs w:val="24"/>
              </w:rPr>
              <w:t>.45</w:t>
            </w:r>
          </w:p>
        </w:tc>
        <w:tc>
          <w:tcPr>
            <w:tcW w:w="2473" w:type="dxa"/>
          </w:tcPr>
          <w:p w:rsidR="00862863" w:rsidRDefault="0024023C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D. Stefanowicz</w:t>
            </w:r>
          </w:p>
        </w:tc>
      </w:tr>
    </w:tbl>
    <w:p w:rsidR="00BE1B1B" w:rsidRDefault="00BE1B1B" w:rsidP="0086286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2108"/>
        <w:gridCol w:w="2336"/>
        <w:gridCol w:w="2406"/>
      </w:tblGrid>
      <w:tr w:rsidR="00862863" w:rsidTr="000E555E">
        <w:tc>
          <w:tcPr>
            <w:tcW w:w="2271" w:type="dxa"/>
          </w:tcPr>
          <w:p w:rsidR="00862863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151" w:type="dxa"/>
          </w:tcPr>
          <w:p w:rsidR="00862863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393" w:type="dxa"/>
          </w:tcPr>
          <w:p w:rsidR="00862863" w:rsidRDefault="00862863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11.30</w:t>
            </w:r>
          </w:p>
        </w:tc>
        <w:tc>
          <w:tcPr>
            <w:tcW w:w="2473" w:type="dxa"/>
          </w:tcPr>
          <w:p w:rsidR="00862863" w:rsidRDefault="00A61552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Żak</w:t>
            </w:r>
          </w:p>
        </w:tc>
      </w:tr>
    </w:tbl>
    <w:p w:rsidR="00434CB1" w:rsidRDefault="00434CB1" w:rsidP="00434CB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9"/>
        <w:gridCol w:w="2121"/>
        <w:gridCol w:w="2323"/>
        <w:gridCol w:w="2419"/>
      </w:tblGrid>
      <w:tr w:rsidR="00434CB1" w:rsidTr="000E555E">
        <w:tc>
          <w:tcPr>
            <w:tcW w:w="227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15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393" w:type="dxa"/>
          </w:tcPr>
          <w:p w:rsidR="00434CB1" w:rsidRDefault="00796565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</w:t>
            </w:r>
            <w:r w:rsidR="00434CB1">
              <w:rPr>
                <w:sz w:val="24"/>
                <w:szCs w:val="24"/>
              </w:rPr>
              <w:t>.45</w:t>
            </w:r>
          </w:p>
        </w:tc>
        <w:tc>
          <w:tcPr>
            <w:tcW w:w="2473" w:type="dxa"/>
          </w:tcPr>
          <w:p w:rsidR="00434CB1" w:rsidRDefault="00A61552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Majchrzak</w:t>
            </w:r>
          </w:p>
        </w:tc>
      </w:tr>
    </w:tbl>
    <w:p w:rsidR="00434CB1" w:rsidRDefault="00434CB1" w:rsidP="00434CB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2"/>
        <w:gridCol w:w="2100"/>
        <w:gridCol w:w="2326"/>
        <w:gridCol w:w="2434"/>
      </w:tblGrid>
      <w:tr w:rsidR="00434CB1" w:rsidTr="000E555E">
        <w:tc>
          <w:tcPr>
            <w:tcW w:w="227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15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393" w:type="dxa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10.15</w:t>
            </w:r>
          </w:p>
        </w:tc>
        <w:tc>
          <w:tcPr>
            <w:tcW w:w="2473" w:type="dxa"/>
          </w:tcPr>
          <w:p w:rsidR="00434CB1" w:rsidRDefault="003C46A7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Kołodziejczyk</w:t>
            </w:r>
          </w:p>
        </w:tc>
      </w:tr>
    </w:tbl>
    <w:p w:rsidR="00434CB1" w:rsidRDefault="00434CB1" w:rsidP="00434CB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2101"/>
        <w:gridCol w:w="2335"/>
        <w:gridCol w:w="2416"/>
      </w:tblGrid>
      <w:tr w:rsidR="00434CB1" w:rsidTr="000E555E">
        <w:tc>
          <w:tcPr>
            <w:tcW w:w="227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221</w:t>
            </w:r>
          </w:p>
        </w:tc>
        <w:tc>
          <w:tcPr>
            <w:tcW w:w="215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393" w:type="dxa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10.15</w:t>
            </w:r>
          </w:p>
        </w:tc>
        <w:tc>
          <w:tcPr>
            <w:tcW w:w="2473" w:type="dxa"/>
          </w:tcPr>
          <w:p w:rsidR="00434CB1" w:rsidRDefault="00893E48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Kunert</w:t>
            </w:r>
          </w:p>
        </w:tc>
      </w:tr>
    </w:tbl>
    <w:p w:rsidR="00434CB1" w:rsidRDefault="00434CB1" w:rsidP="00434CB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119"/>
        <w:gridCol w:w="2320"/>
        <w:gridCol w:w="2427"/>
      </w:tblGrid>
      <w:tr w:rsidR="00434CB1" w:rsidTr="000E555E">
        <w:tc>
          <w:tcPr>
            <w:tcW w:w="227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215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393" w:type="dxa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11.30</w:t>
            </w:r>
          </w:p>
        </w:tc>
        <w:tc>
          <w:tcPr>
            <w:tcW w:w="2473" w:type="dxa"/>
          </w:tcPr>
          <w:p w:rsidR="00434CB1" w:rsidRDefault="003C46A7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Modelewska</w:t>
            </w:r>
            <w:proofErr w:type="spellEnd"/>
          </w:p>
        </w:tc>
      </w:tr>
    </w:tbl>
    <w:p w:rsidR="00434CB1" w:rsidRDefault="00434CB1" w:rsidP="00434CB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4"/>
        <w:gridCol w:w="2102"/>
        <w:gridCol w:w="2324"/>
        <w:gridCol w:w="2432"/>
      </w:tblGrid>
      <w:tr w:rsidR="00434CB1" w:rsidTr="000E555E">
        <w:tc>
          <w:tcPr>
            <w:tcW w:w="2271" w:type="dxa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2151" w:type="dxa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393" w:type="dxa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9.00</w:t>
            </w:r>
          </w:p>
        </w:tc>
        <w:tc>
          <w:tcPr>
            <w:tcW w:w="2473" w:type="dxa"/>
          </w:tcPr>
          <w:p w:rsidR="00434CB1" w:rsidRDefault="00893E48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Dziarkowska</w:t>
            </w:r>
          </w:p>
        </w:tc>
      </w:tr>
    </w:tbl>
    <w:p w:rsidR="00434CB1" w:rsidRDefault="00434CB1" w:rsidP="00434CB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2104"/>
        <w:gridCol w:w="2334"/>
        <w:gridCol w:w="2409"/>
      </w:tblGrid>
      <w:tr w:rsidR="00434CB1" w:rsidTr="000E555E">
        <w:tc>
          <w:tcPr>
            <w:tcW w:w="2271" w:type="dxa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2151" w:type="dxa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393" w:type="dxa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9.00</w:t>
            </w:r>
          </w:p>
        </w:tc>
        <w:tc>
          <w:tcPr>
            <w:tcW w:w="2473" w:type="dxa"/>
          </w:tcPr>
          <w:p w:rsidR="00434CB1" w:rsidRDefault="00F3743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Bek</w:t>
            </w:r>
          </w:p>
        </w:tc>
      </w:tr>
    </w:tbl>
    <w:p w:rsidR="00434CB1" w:rsidRDefault="00434CB1" w:rsidP="00434CB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21"/>
        <w:gridCol w:w="2323"/>
        <w:gridCol w:w="2420"/>
      </w:tblGrid>
      <w:tr w:rsidR="00434CB1" w:rsidTr="000E555E">
        <w:tc>
          <w:tcPr>
            <w:tcW w:w="2271" w:type="dxa"/>
            <w:vMerge w:val="restart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151" w:type="dxa"/>
            <w:vMerge w:val="restart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393" w:type="dxa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9.00</w:t>
            </w:r>
          </w:p>
        </w:tc>
        <w:tc>
          <w:tcPr>
            <w:tcW w:w="2473" w:type="dxa"/>
          </w:tcPr>
          <w:p w:rsidR="00434CB1" w:rsidRDefault="00893E48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Budzyńska</w:t>
            </w:r>
          </w:p>
        </w:tc>
      </w:tr>
      <w:tr w:rsidR="00434CB1" w:rsidTr="000E555E">
        <w:tc>
          <w:tcPr>
            <w:tcW w:w="2271" w:type="dxa"/>
            <w:vMerge/>
          </w:tcPr>
          <w:p w:rsidR="00434CB1" w:rsidRDefault="00434CB1" w:rsidP="000E555E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434CB1" w:rsidRDefault="00434CB1" w:rsidP="000E555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34CB1" w:rsidRDefault="00A61552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</w:t>
            </w:r>
            <w:r w:rsidR="00434CB1">
              <w:rPr>
                <w:sz w:val="24"/>
                <w:szCs w:val="24"/>
              </w:rPr>
              <w:t>.00</w:t>
            </w:r>
          </w:p>
        </w:tc>
        <w:tc>
          <w:tcPr>
            <w:tcW w:w="2473" w:type="dxa"/>
          </w:tcPr>
          <w:p w:rsidR="00434CB1" w:rsidRDefault="00A61552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Dros</w:t>
            </w:r>
            <w:proofErr w:type="spellEnd"/>
          </w:p>
        </w:tc>
      </w:tr>
    </w:tbl>
    <w:p w:rsidR="003C46A7" w:rsidRDefault="003C46A7" w:rsidP="00434CB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2106"/>
        <w:gridCol w:w="2334"/>
        <w:gridCol w:w="2411"/>
      </w:tblGrid>
      <w:tr w:rsidR="00434CB1" w:rsidTr="000E555E">
        <w:tc>
          <w:tcPr>
            <w:tcW w:w="2271" w:type="dxa"/>
            <w:vMerge w:val="restart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151" w:type="dxa"/>
            <w:vMerge w:val="restart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393" w:type="dxa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9.00</w:t>
            </w:r>
          </w:p>
        </w:tc>
        <w:tc>
          <w:tcPr>
            <w:tcW w:w="2473" w:type="dxa"/>
          </w:tcPr>
          <w:p w:rsidR="00434CB1" w:rsidRDefault="00BE1B1B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Pątek</w:t>
            </w:r>
          </w:p>
        </w:tc>
      </w:tr>
      <w:tr w:rsidR="00434CB1" w:rsidTr="000E555E">
        <w:tc>
          <w:tcPr>
            <w:tcW w:w="2271" w:type="dxa"/>
            <w:vMerge/>
          </w:tcPr>
          <w:p w:rsidR="00434CB1" w:rsidRDefault="00434CB1" w:rsidP="000E555E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434CB1" w:rsidRDefault="00434CB1" w:rsidP="000E555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34CB1" w:rsidRDefault="00A61552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</w:t>
            </w:r>
            <w:r w:rsidR="00434CB1">
              <w:rPr>
                <w:sz w:val="24"/>
                <w:szCs w:val="24"/>
              </w:rPr>
              <w:t>.45</w:t>
            </w:r>
          </w:p>
        </w:tc>
        <w:tc>
          <w:tcPr>
            <w:tcW w:w="2473" w:type="dxa"/>
          </w:tcPr>
          <w:p w:rsidR="00434CB1" w:rsidRDefault="00A61552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Duda</w:t>
            </w:r>
          </w:p>
        </w:tc>
      </w:tr>
    </w:tbl>
    <w:p w:rsidR="00434CB1" w:rsidRDefault="00434CB1" w:rsidP="00434CB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8"/>
        <w:gridCol w:w="2099"/>
        <w:gridCol w:w="2332"/>
        <w:gridCol w:w="2423"/>
      </w:tblGrid>
      <w:tr w:rsidR="00434CB1" w:rsidTr="000E555E">
        <w:tc>
          <w:tcPr>
            <w:tcW w:w="227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15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393" w:type="dxa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11.30</w:t>
            </w:r>
          </w:p>
        </w:tc>
        <w:tc>
          <w:tcPr>
            <w:tcW w:w="2473" w:type="dxa"/>
          </w:tcPr>
          <w:p w:rsidR="00434CB1" w:rsidRDefault="00893E48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Kowalska</w:t>
            </w:r>
          </w:p>
        </w:tc>
      </w:tr>
    </w:tbl>
    <w:p w:rsidR="00434CB1" w:rsidRDefault="00434CB1" w:rsidP="00434CB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9"/>
        <w:gridCol w:w="2121"/>
        <w:gridCol w:w="2324"/>
        <w:gridCol w:w="2418"/>
      </w:tblGrid>
      <w:tr w:rsidR="00434CB1" w:rsidTr="000E555E">
        <w:tc>
          <w:tcPr>
            <w:tcW w:w="227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15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393" w:type="dxa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10.15</w:t>
            </w:r>
          </w:p>
        </w:tc>
        <w:tc>
          <w:tcPr>
            <w:tcW w:w="2473" w:type="dxa"/>
          </w:tcPr>
          <w:p w:rsidR="00434CB1" w:rsidRDefault="00A61552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Żukowska</w:t>
            </w:r>
          </w:p>
        </w:tc>
      </w:tr>
    </w:tbl>
    <w:p w:rsidR="00434CB1" w:rsidRDefault="00434CB1" w:rsidP="00434CB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6"/>
        <w:gridCol w:w="2103"/>
        <w:gridCol w:w="2330"/>
        <w:gridCol w:w="2423"/>
      </w:tblGrid>
      <w:tr w:rsidR="00434CB1" w:rsidTr="000E555E">
        <w:tc>
          <w:tcPr>
            <w:tcW w:w="227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15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393" w:type="dxa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10.15</w:t>
            </w:r>
          </w:p>
        </w:tc>
        <w:tc>
          <w:tcPr>
            <w:tcW w:w="2473" w:type="dxa"/>
          </w:tcPr>
          <w:p w:rsidR="00434CB1" w:rsidRDefault="00A61552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Makarska</w:t>
            </w:r>
            <w:proofErr w:type="spellEnd"/>
          </w:p>
        </w:tc>
      </w:tr>
    </w:tbl>
    <w:p w:rsidR="00434CB1" w:rsidRDefault="00434CB1" w:rsidP="00434CB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2101"/>
        <w:gridCol w:w="2334"/>
        <w:gridCol w:w="2416"/>
      </w:tblGrid>
      <w:tr w:rsidR="00434CB1" w:rsidTr="000E555E">
        <w:tc>
          <w:tcPr>
            <w:tcW w:w="227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15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393" w:type="dxa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10.15</w:t>
            </w:r>
          </w:p>
        </w:tc>
        <w:tc>
          <w:tcPr>
            <w:tcW w:w="2473" w:type="dxa"/>
          </w:tcPr>
          <w:p w:rsidR="00434CB1" w:rsidRDefault="003C46A7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Nowak</w:t>
            </w:r>
          </w:p>
        </w:tc>
      </w:tr>
    </w:tbl>
    <w:p w:rsidR="00434CB1" w:rsidRDefault="00434CB1" w:rsidP="00434CB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9"/>
        <w:gridCol w:w="2121"/>
        <w:gridCol w:w="2323"/>
        <w:gridCol w:w="2419"/>
      </w:tblGrid>
      <w:tr w:rsidR="00434CB1" w:rsidTr="000E555E">
        <w:tc>
          <w:tcPr>
            <w:tcW w:w="227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15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393" w:type="dxa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10.15</w:t>
            </w:r>
          </w:p>
        </w:tc>
        <w:tc>
          <w:tcPr>
            <w:tcW w:w="2473" w:type="dxa"/>
          </w:tcPr>
          <w:p w:rsidR="00434CB1" w:rsidRDefault="0024023C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Sychowicz</w:t>
            </w:r>
            <w:proofErr w:type="spellEnd"/>
          </w:p>
        </w:tc>
      </w:tr>
    </w:tbl>
    <w:p w:rsidR="003C46A7" w:rsidRDefault="003C46A7" w:rsidP="00434CB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7"/>
        <w:gridCol w:w="2104"/>
        <w:gridCol w:w="2331"/>
        <w:gridCol w:w="2420"/>
      </w:tblGrid>
      <w:tr w:rsidR="00434CB1" w:rsidTr="000E555E">
        <w:tc>
          <w:tcPr>
            <w:tcW w:w="227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15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393" w:type="dxa"/>
          </w:tcPr>
          <w:p w:rsidR="00434CB1" w:rsidRDefault="00A61552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</w:t>
            </w:r>
            <w:r w:rsidR="00434CB1">
              <w:rPr>
                <w:sz w:val="24"/>
                <w:szCs w:val="24"/>
              </w:rPr>
              <w:t>.00</w:t>
            </w:r>
          </w:p>
        </w:tc>
        <w:tc>
          <w:tcPr>
            <w:tcW w:w="2473" w:type="dxa"/>
          </w:tcPr>
          <w:p w:rsidR="00434CB1" w:rsidRDefault="00A61552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Izdebska</w:t>
            </w:r>
          </w:p>
        </w:tc>
      </w:tr>
    </w:tbl>
    <w:p w:rsidR="00434CB1" w:rsidRDefault="00434CB1" w:rsidP="00434CB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8"/>
        <w:gridCol w:w="2098"/>
        <w:gridCol w:w="2331"/>
        <w:gridCol w:w="2425"/>
      </w:tblGrid>
      <w:tr w:rsidR="00434CB1" w:rsidTr="000E555E">
        <w:tc>
          <w:tcPr>
            <w:tcW w:w="227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151" w:type="dxa"/>
          </w:tcPr>
          <w:p w:rsidR="00434CB1" w:rsidRDefault="00E341A6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393" w:type="dxa"/>
          </w:tcPr>
          <w:p w:rsidR="00434CB1" w:rsidRDefault="00434CB1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10.15</w:t>
            </w:r>
          </w:p>
        </w:tc>
        <w:tc>
          <w:tcPr>
            <w:tcW w:w="2473" w:type="dxa"/>
          </w:tcPr>
          <w:p w:rsidR="00434CB1" w:rsidRDefault="0024023C" w:rsidP="000E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D. Sychowski</w:t>
            </w:r>
          </w:p>
        </w:tc>
      </w:tr>
    </w:tbl>
    <w:p w:rsidR="00434CB1" w:rsidRPr="00372654" w:rsidRDefault="00434CB1" w:rsidP="00434CB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7"/>
        <w:gridCol w:w="2118"/>
        <w:gridCol w:w="2317"/>
        <w:gridCol w:w="2390"/>
      </w:tblGrid>
      <w:tr w:rsidR="00982AAE" w:rsidTr="007E2C28">
        <w:tc>
          <w:tcPr>
            <w:tcW w:w="2271" w:type="dxa"/>
          </w:tcPr>
          <w:p w:rsidR="00982AAE" w:rsidRDefault="00454F38" w:rsidP="007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</w:t>
            </w:r>
          </w:p>
        </w:tc>
        <w:tc>
          <w:tcPr>
            <w:tcW w:w="2151" w:type="dxa"/>
          </w:tcPr>
          <w:p w:rsidR="00982AAE" w:rsidRDefault="00454F38" w:rsidP="007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393" w:type="dxa"/>
          </w:tcPr>
          <w:p w:rsidR="00982AAE" w:rsidRDefault="00982AAE" w:rsidP="007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11.30</w:t>
            </w:r>
          </w:p>
        </w:tc>
        <w:tc>
          <w:tcPr>
            <w:tcW w:w="2473" w:type="dxa"/>
          </w:tcPr>
          <w:p w:rsidR="00982AAE" w:rsidRDefault="00982AAE" w:rsidP="007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Koch</w:t>
            </w:r>
          </w:p>
        </w:tc>
      </w:tr>
    </w:tbl>
    <w:p w:rsidR="00982AAE" w:rsidRDefault="00982AAE" w:rsidP="00982AA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9"/>
        <w:gridCol w:w="2096"/>
        <w:gridCol w:w="2322"/>
        <w:gridCol w:w="2405"/>
      </w:tblGrid>
      <w:tr w:rsidR="00982AAE" w:rsidTr="007E2C28">
        <w:tc>
          <w:tcPr>
            <w:tcW w:w="2271" w:type="dxa"/>
          </w:tcPr>
          <w:p w:rsidR="00982AAE" w:rsidRDefault="00E341A6" w:rsidP="007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</w:t>
            </w:r>
          </w:p>
        </w:tc>
        <w:tc>
          <w:tcPr>
            <w:tcW w:w="2151" w:type="dxa"/>
          </w:tcPr>
          <w:p w:rsidR="00982AAE" w:rsidRDefault="00E341A6" w:rsidP="007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393" w:type="dxa"/>
          </w:tcPr>
          <w:p w:rsidR="00982AAE" w:rsidRDefault="00982AAE" w:rsidP="007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10.15</w:t>
            </w:r>
          </w:p>
        </w:tc>
        <w:tc>
          <w:tcPr>
            <w:tcW w:w="2473" w:type="dxa"/>
          </w:tcPr>
          <w:p w:rsidR="00982AAE" w:rsidRDefault="00982AAE" w:rsidP="007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Gołaski</w:t>
            </w:r>
          </w:p>
        </w:tc>
      </w:tr>
    </w:tbl>
    <w:p w:rsidR="00982AAE" w:rsidRDefault="00982AAE" w:rsidP="00982AA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8"/>
        <w:gridCol w:w="2089"/>
        <w:gridCol w:w="2320"/>
        <w:gridCol w:w="2415"/>
      </w:tblGrid>
      <w:tr w:rsidR="00982AAE" w:rsidTr="007E2C28">
        <w:tc>
          <w:tcPr>
            <w:tcW w:w="2271" w:type="dxa"/>
          </w:tcPr>
          <w:p w:rsidR="00982AAE" w:rsidRDefault="008E44A3" w:rsidP="007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="00E341A6">
              <w:rPr>
                <w:sz w:val="24"/>
                <w:szCs w:val="24"/>
              </w:rPr>
              <w:t>ala gimnastyczna</w:t>
            </w:r>
          </w:p>
        </w:tc>
        <w:tc>
          <w:tcPr>
            <w:tcW w:w="2151" w:type="dxa"/>
          </w:tcPr>
          <w:p w:rsidR="00982AAE" w:rsidRDefault="00E341A6" w:rsidP="007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393" w:type="dxa"/>
          </w:tcPr>
          <w:p w:rsidR="00982AAE" w:rsidRDefault="00982AAE" w:rsidP="007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2473" w:type="dxa"/>
          </w:tcPr>
          <w:p w:rsidR="00982AAE" w:rsidRDefault="00982AAE" w:rsidP="007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Saniewski</w:t>
            </w:r>
            <w:proofErr w:type="spellEnd"/>
          </w:p>
        </w:tc>
      </w:tr>
    </w:tbl>
    <w:p w:rsidR="00982AAE" w:rsidRDefault="00982AAE" w:rsidP="00982AAE">
      <w:pPr>
        <w:rPr>
          <w:sz w:val="24"/>
          <w:szCs w:val="24"/>
        </w:rPr>
      </w:pPr>
    </w:p>
    <w:p w:rsidR="00982AAE" w:rsidRPr="00372654" w:rsidRDefault="00982AAE" w:rsidP="00982AAE">
      <w:pPr>
        <w:rPr>
          <w:sz w:val="24"/>
          <w:szCs w:val="24"/>
        </w:rPr>
      </w:pPr>
    </w:p>
    <w:sectPr w:rsidR="00982AAE" w:rsidRPr="00372654" w:rsidSect="00862863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68B4"/>
    <w:multiLevelType w:val="hybridMultilevel"/>
    <w:tmpl w:val="100C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9E3CD3"/>
    <w:multiLevelType w:val="hybridMultilevel"/>
    <w:tmpl w:val="530C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54"/>
    <w:rsid w:val="000C1EEB"/>
    <w:rsid w:val="000E555E"/>
    <w:rsid w:val="00141FFF"/>
    <w:rsid w:val="0024023C"/>
    <w:rsid w:val="002D52A1"/>
    <w:rsid w:val="0031783A"/>
    <w:rsid w:val="00372654"/>
    <w:rsid w:val="003C46A7"/>
    <w:rsid w:val="003D3293"/>
    <w:rsid w:val="003F1C02"/>
    <w:rsid w:val="00411B96"/>
    <w:rsid w:val="00434CB1"/>
    <w:rsid w:val="00454F38"/>
    <w:rsid w:val="004B0F5B"/>
    <w:rsid w:val="004E0616"/>
    <w:rsid w:val="004E7760"/>
    <w:rsid w:val="005035EB"/>
    <w:rsid w:val="00543FF7"/>
    <w:rsid w:val="00575F2B"/>
    <w:rsid w:val="005C71E5"/>
    <w:rsid w:val="005E3885"/>
    <w:rsid w:val="00747AC5"/>
    <w:rsid w:val="00763E20"/>
    <w:rsid w:val="007744E6"/>
    <w:rsid w:val="00796565"/>
    <w:rsid w:val="007E2C28"/>
    <w:rsid w:val="00862863"/>
    <w:rsid w:val="00893E48"/>
    <w:rsid w:val="008C14A1"/>
    <w:rsid w:val="008E2C83"/>
    <w:rsid w:val="008E44A3"/>
    <w:rsid w:val="00982AAE"/>
    <w:rsid w:val="009A6C99"/>
    <w:rsid w:val="00A61552"/>
    <w:rsid w:val="00B10088"/>
    <w:rsid w:val="00B256FF"/>
    <w:rsid w:val="00B9133B"/>
    <w:rsid w:val="00BE1B1B"/>
    <w:rsid w:val="00C357D4"/>
    <w:rsid w:val="00C9550C"/>
    <w:rsid w:val="00E06A27"/>
    <w:rsid w:val="00E2797E"/>
    <w:rsid w:val="00E341A6"/>
    <w:rsid w:val="00F05079"/>
    <w:rsid w:val="00F14295"/>
    <w:rsid w:val="00F37431"/>
    <w:rsid w:val="00F4329A"/>
    <w:rsid w:val="00F7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7100"/>
  <w15:docId w15:val="{87F1A40D-551D-48FE-BAC3-9C95D2D2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265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9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Użytkownik systemu Windows</cp:lastModifiedBy>
  <cp:revision>2</cp:revision>
  <cp:lastPrinted>2020-05-25T08:48:00Z</cp:lastPrinted>
  <dcterms:created xsi:type="dcterms:W3CDTF">2020-05-25T12:05:00Z</dcterms:created>
  <dcterms:modified xsi:type="dcterms:W3CDTF">2020-05-25T12:05:00Z</dcterms:modified>
</cp:coreProperties>
</file>