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Pr="003766A9" w:rsidRDefault="003766A9" w:rsidP="00CD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Ogólne z</w:t>
      </w:r>
      <w:r w:rsidR="00CD760D" w:rsidRPr="00376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asady naboru do Oddziału Przedszkolnego </w:t>
      </w:r>
    </w:p>
    <w:p w:rsidR="00CD760D" w:rsidRPr="003766A9" w:rsidRDefault="00CD760D" w:rsidP="00CD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Szkole Podstawowej </w:t>
      </w:r>
    </w:p>
    <w:p w:rsidR="00CD760D" w:rsidRPr="003766A9" w:rsidRDefault="00CD760D" w:rsidP="00CD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im. Juliana Tuwima w Złochowicach </w:t>
      </w:r>
    </w:p>
    <w:p w:rsidR="00CD760D" w:rsidRPr="003766A9" w:rsidRDefault="00CD760D" w:rsidP="00CD7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 rok szkolny 2020/2021</w:t>
      </w:r>
    </w:p>
    <w:p w:rsidR="00763477" w:rsidRPr="003766A9" w:rsidRDefault="00763477" w:rsidP="004850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D760D" w:rsidRPr="003766A9" w:rsidRDefault="00763477" w:rsidP="004B17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Prawo do miejsca w przedszkolu przysługuje </w:t>
      </w:r>
      <w:r w:rsidRPr="003766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wszystk</w:t>
      </w:r>
      <w:r w:rsidR="003766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im trzy-, cztero- </w:t>
      </w:r>
      <w:r w:rsidRPr="003766A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i pięciolatkom</w:t>
      </w:r>
      <w:r w:rsidRPr="003766A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="004B17C6" w:rsidRPr="003766A9">
        <w:rPr>
          <w:rFonts w:ascii="Times New Roman" w:eastAsia="Times New Roman" w:hAnsi="Times New Roman"/>
          <w:iCs/>
          <w:sz w:val="24"/>
          <w:szCs w:val="24"/>
          <w:lang w:eastAsia="pl-PL"/>
        </w:rPr>
        <w:t>Dzieci sześcioletnie objęte są obowiązkiem przedszkolnym.</w:t>
      </w:r>
    </w:p>
    <w:p w:rsidR="00485061" w:rsidRPr="003766A9" w:rsidRDefault="00485061" w:rsidP="00485061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B17C6" w:rsidRPr="003766A9" w:rsidRDefault="004B17C6" w:rsidP="004B17C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większej liczby kandydatów spełniających warunek zamieszkiwania na obszarze Gminy Opatów, niż liczba wolnych </w:t>
      </w:r>
      <w:r w:rsid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miejsc </w:t>
      </w: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w oddziale przedszkolnym, na pierwszym etapie postępowania rekrutacyjnego są brane pod uwagę łącznie następujące ustawowe kryteria rekrutacji: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1) wielodzietność rodziny kandydata;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2) niepełnosprawność kandydata;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3) niepełnosprawność jednego z rodziców kandydata;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>4) niepełnosprawność obojga rodziców kandydata;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5) niepełnosprawność rodzeństwa kandydata;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6) samotne wychowywanie kandydata w rodzinie; 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>7) objęcie kandydata pieczą zastępczą.</w:t>
      </w:r>
    </w:p>
    <w:p w:rsidR="004B17C6" w:rsidRPr="003766A9" w:rsidRDefault="004B17C6" w:rsidP="004B17C6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17C6" w:rsidRPr="003766A9" w:rsidRDefault="004B17C6" w:rsidP="0048506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powyżej kryteria mają jednakową wartość. Rodzice oraz opiekunowie prawni kandydatów do oddziałów przedszkolnych w szkołach podstawowych powinni pamiętać, że spełnianie określonych kryteriów należy udowodnić składając dokumenty oraz oświadczenia. Oświadczenia składane są pod rygorem odpowiedzialności karnej za składanie fałszywych oświadczeń. </w:t>
      </w:r>
    </w:p>
    <w:p w:rsidR="00485061" w:rsidRPr="003766A9" w:rsidRDefault="00485061" w:rsidP="0048506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760D" w:rsidRPr="003766A9" w:rsidRDefault="00CD760D" w:rsidP="004B17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Rekrutacja do Oddziału Przedszkolnego prowadzona będzie </w:t>
      </w:r>
      <w:r w:rsidRP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od dnia </w:t>
      </w:r>
      <w:r w:rsidR="00763477" w:rsidRP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2 marca do 23 marca 2020 r.</w:t>
      </w:r>
      <w:r w:rsid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Druk wniosku </w:t>
      </w: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o przyjęcie dziecka </w:t>
      </w:r>
      <w:r w:rsid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do oddziału przedszkolnego (zał.   nr 1) </w:t>
      </w: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>można pobrać w szkole lub ze strony internetowej. Wypełniony wniosek należy złożyć w placówce w terminie do dnia 23 marca 2020r.</w:t>
      </w:r>
    </w:p>
    <w:p w:rsidR="00485061" w:rsidRPr="003766A9" w:rsidRDefault="00485061" w:rsidP="00485061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66A9" w:rsidRPr="003766A9" w:rsidRDefault="00CD760D" w:rsidP="003766A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 rekrutacji nie biorą udziału dzieci, które kontynuują edukację przedszkolną w Oddziale Przedszkolnym. Rodzice/opiekunowie prawni w okresie </w:t>
      </w:r>
      <w:r w:rsidRP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od dnia 2 marca  do 23 marca 2020r.</w:t>
      </w:r>
      <w:r w:rsid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766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roku składają  deklarację o kontynuowaniu</w:t>
      </w:r>
      <w:r w:rsidR="003766A9" w:rsidRPr="003766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wychowania przedszkolnego w Oddziale Przedszkolnym w Szkole Podstawowej im. Juliana Tuwima w Złochowicach (zał. nr 2).</w:t>
      </w:r>
    </w:p>
    <w:p w:rsidR="003766A9" w:rsidRPr="003766A9" w:rsidRDefault="003766A9" w:rsidP="003766A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760D" w:rsidRPr="003766A9" w:rsidRDefault="00CD760D" w:rsidP="00485061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W dniu </w:t>
      </w:r>
      <w:r w:rsidRPr="003766A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25 marca 2020 r.</w:t>
      </w:r>
      <w:r w:rsidRPr="003766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zostanie podana do wiadomości zainteresowanych rodziców lista dzieci przyjętych do Oddziału Przedszkolnego.</w:t>
      </w:r>
    </w:p>
    <w:sectPr w:rsidR="00CD760D" w:rsidRPr="003766A9" w:rsidSect="006A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692"/>
    <w:multiLevelType w:val="multilevel"/>
    <w:tmpl w:val="580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3642D"/>
    <w:multiLevelType w:val="hybridMultilevel"/>
    <w:tmpl w:val="F14A6350"/>
    <w:lvl w:ilvl="0" w:tplc="541AE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60D"/>
    <w:rsid w:val="003766A9"/>
    <w:rsid w:val="00437AEC"/>
    <w:rsid w:val="00485061"/>
    <w:rsid w:val="004B17C6"/>
    <w:rsid w:val="00536238"/>
    <w:rsid w:val="00705DDA"/>
    <w:rsid w:val="00763477"/>
    <w:rsid w:val="009C1762"/>
    <w:rsid w:val="00B558DC"/>
    <w:rsid w:val="00CD760D"/>
    <w:rsid w:val="00D9363E"/>
    <w:rsid w:val="00E6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7634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6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76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34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3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63477"/>
    <w:rPr>
      <w:i/>
      <w:iCs/>
    </w:rPr>
  </w:style>
  <w:style w:type="character" w:styleId="Pogrubienie">
    <w:name w:val="Strong"/>
    <w:basedOn w:val="Domylnaczcionkaakapitu"/>
    <w:uiPriority w:val="22"/>
    <w:qFormat/>
    <w:rsid w:val="00763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</cp:revision>
  <dcterms:created xsi:type="dcterms:W3CDTF">2020-03-18T12:33:00Z</dcterms:created>
  <dcterms:modified xsi:type="dcterms:W3CDTF">2020-03-18T12:33:00Z</dcterms:modified>
</cp:coreProperties>
</file>