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F8" w:rsidRDefault="0086373E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Výsledok hodnotenia  aktualizačného vzdelávania</w:t>
      </w:r>
    </w:p>
    <w:p w:rsidR="00006CB2" w:rsidRDefault="003848F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proofErr w:type="spellStart"/>
      <w:r w:rsidR="002943AC">
        <w:rPr>
          <w:rStyle w:val="markedcontent"/>
          <w:rFonts w:ascii="Times New Roman" w:hAnsi="Times New Roman" w:cs="Times New Roman"/>
          <w:sz w:val="24"/>
          <w:szCs w:val="24"/>
        </w:rPr>
        <w:t>Hudobno</w:t>
      </w:r>
      <w:proofErr w:type="spellEnd"/>
      <w:r w:rsidR="002943AC">
        <w:rPr>
          <w:rStyle w:val="markedcontent"/>
          <w:rFonts w:ascii="Times New Roman" w:hAnsi="Times New Roman" w:cs="Times New Roman"/>
          <w:sz w:val="24"/>
          <w:szCs w:val="24"/>
        </w:rPr>
        <w:t>- pohybové činnosti a ich miesto v predškolskej edukácii</w:t>
      </w:r>
    </w:p>
    <w:p w:rsidR="002943AC" w:rsidRPr="0086373E" w:rsidRDefault="002943A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Celkom zúčastnených osôb vzdelávania: 23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86373E" w:rsidRPr="009C409E" w:rsidRDefault="0086373E" w:rsidP="00863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86373E" w:rsidRPr="0086373E" w:rsidRDefault="0086373E" w:rsidP="0086373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86373E" w:rsidTr="00066F83">
        <w:tc>
          <w:tcPr>
            <w:tcW w:w="5070" w:type="dxa"/>
          </w:tcPr>
          <w:p w:rsidR="0086373E" w:rsidRDefault="0086373E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Lektor bol veľmi dobre pripravený.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6373E" w:rsidTr="00066F83">
        <w:tc>
          <w:tcPr>
            <w:tcW w:w="5070" w:type="dxa"/>
          </w:tcPr>
          <w:p w:rsidR="0086373E" w:rsidRPr="0093020B" w:rsidRDefault="0086373E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6373E" w:rsidRDefault="0086373E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373E" w:rsidRDefault="003848F8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86373E" w:rsidRDefault="002943A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86373E" w:rsidRDefault="0086373E" w:rsidP="0086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73E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373E"/>
    <w:rsid w:val="00006CB2"/>
    <w:rsid w:val="00134CC4"/>
    <w:rsid w:val="00151239"/>
    <w:rsid w:val="002943AC"/>
    <w:rsid w:val="003848F8"/>
    <w:rsid w:val="00450673"/>
    <w:rsid w:val="004B1B43"/>
    <w:rsid w:val="0062629C"/>
    <w:rsid w:val="0086373E"/>
    <w:rsid w:val="00B2483E"/>
    <w:rsid w:val="00CF1867"/>
    <w:rsid w:val="00E54738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C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6373E"/>
  </w:style>
  <w:style w:type="table" w:styleId="Mriekatabuky">
    <w:name w:val="Table Grid"/>
    <w:basedOn w:val="Normlnatabuka"/>
    <w:uiPriority w:val="59"/>
    <w:rsid w:val="0086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3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2022-02-03T13:48:00Z</dcterms:created>
  <dcterms:modified xsi:type="dcterms:W3CDTF">2022-02-03T13:58:00Z</dcterms:modified>
</cp:coreProperties>
</file>