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ED" w:rsidRPr="00C7425F" w:rsidRDefault="00FC69ED" w:rsidP="00FC69E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742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do  </w:t>
      </w:r>
      <w:r w:rsidRPr="00C7425F">
        <w:rPr>
          <w:rFonts w:ascii="Arial" w:hAnsi="Arial" w:cs="Arial"/>
          <w:i/>
          <w:sz w:val="20"/>
          <w:szCs w:val="20"/>
        </w:rPr>
        <w:t xml:space="preserve">Procedur  bezpieczeństwa dotyczących   wznowienia pracy w Szkole Podstawowej  </w:t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C7425F">
        <w:rPr>
          <w:rFonts w:ascii="Arial" w:hAnsi="Arial" w:cs="Arial"/>
          <w:i/>
          <w:sz w:val="20"/>
          <w:szCs w:val="20"/>
        </w:rPr>
        <w:t xml:space="preserve">im. Wojska Polskiego w Płazie                                      </w:t>
      </w:r>
    </w:p>
    <w:p w:rsidR="00FC69ED" w:rsidRPr="00C7425F" w:rsidRDefault="00FC69ED" w:rsidP="00FC69ED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 w:rsidRPr="00C7425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w </w:t>
      </w:r>
      <w:r w:rsidRPr="00C7425F">
        <w:rPr>
          <w:rFonts w:ascii="Arial" w:hAnsi="Arial" w:cs="Arial"/>
          <w:bCs/>
          <w:i/>
          <w:sz w:val="20"/>
          <w:szCs w:val="20"/>
        </w:rPr>
        <w:t xml:space="preserve"> okresie stanu epidemii</w:t>
      </w:r>
    </w:p>
    <w:p w:rsidR="00FC69ED" w:rsidRPr="00FC69ED" w:rsidRDefault="00FC69ED" w:rsidP="00FC69ED">
      <w:pPr>
        <w:spacing w:after="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7425F">
        <w:rPr>
          <w:rFonts w:ascii="Arial" w:hAnsi="Arial" w:cs="Arial"/>
          <w:bCs/>
          <w:i/>
          <w:sz w:val="20"/>
          <w:szCs w:val="20"/>
        </w:rPr>
        <w:t>Zarządzenie nr 30/2020</w:t>
      </w:r>
      <w:r w:rsidRPr="00C7425F">
        <w:rPr>
          <w:rFonts w:ascii="Arial" w:hAnsi="Arial" w:cs="Arial"/>
          <w:i/>
          <w:sz w:val="20"/>
          <w:szCs w:val="20"/>
        </w:rPr>
        <w:br/>
        <w:t xml:space="preserve">                                   </w:t>
      </w:r>
    </w:p>
    <w:p w:rsidR="00FC69ED" w:rsidRDefault="00FC69ED" w:rsidP="00FC69ED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</w:t>
      </w:r>
    </w:p>
    <w:p w:rsidR="00FC69ED" w:rsidRPr="000D7B56" w:rsidRDefault="00FC69ED" w:rsidP="00FC69ED">
      <w:pPr>
        <w:shd w:val="clear" w:color="auto" w:fill="FFFFFF"/>
        <w:spacing w:line="288" w:lineRule="auto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0D7B56">
        <w:rPr>
          <w:rFonts w:ascii="Arial" w:eastAsia="Times New Roman" w:hAnsi="Arial" w:cs="Arial"/>
          <w:bCs/>
          <w:lang w:eastAsia="pl-PL"/>
        </w:rPr>
        <w:t>Imię i nazwisko ucznia…………………………………………….klasa……………….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FC69ED" w:rsidRDefault="00FC69ED" w:rsidP="00FC69ED">
      <w:pPr>
        <w:shd w:val="clear" w:color="auto" w:fill="FFFFFF"/>
        <w:spacing w:line="288" w:lineRule="auto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0D7B56">
        <w:rPr>
          <w:rFonts w:ascii="Arial" w:eastAsia="Times New Roman" w:hAnsi="Arial" w:cs="Arial"/>
          <w:bCs/>
          <w:lang w:eastAsia="pl-PL"/>
        </w:rPr>
        <w:t>Imię i nazwisko rodzica……………………………………………………………………</w:t>
      </w:r>
    </w:p>
    <w:p w:rsidR="00FC69ED" w:rsidRPr="00FC69ED" w:rsidRDefault="00FC69ED" w:rsidP="00FC69ED">
      <w:pPr>
        <w:shd w:val="clear" w:color="auto" w:fill="FFFFFF"/>
        <w:spacing w:line="288" w:lineRule="auto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</w:p>
    <w:p w:rsidR="00FC69ED" w:rsidRPr="00C7425F" w:rsidRDefault="00FC69ED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Ja niżej podpisany/podpisana, oświadczam, że nikt z domowników, w okresie ostatnich 14 dni: </w:t>
      </w:r>
    </w:p>
    <w:p w:rsidR="00FC69ED" w:rsidRPr="00C7425F" w:rsidRDefault="00EE07E0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EE07E0">
        <w:rPr>
          <w:rFonts w:ascii="Arial" w:eastAsia="Times New Roman" w:hAnsi="Arial" w:cs="Arial"/>
          <w:noProof/>
          <w:highlight w:val="lightGray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6.75pt;margin-top:13.35pt;width:18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sWJgIAAEgEAAAOAAAAZHJzL2Uyb0RvYy54bWysVFFv0zAQfkfiP1h+p0mjdrRR02l0FCEN&#10;mDT4AVfHaazZvmC7Tcav5+x0pRrwgsiD5fOdP999311W14PR7CidV2grPp3knEkrsFZ2X/FvX7dv&#10;Fpz5ALYGjVZW/El6fr1+/WrVd6UssEVdS8cIxPqy7yrehtCVWeZFKw34CXbSkrNBZyCQ6fZZ7aAn&#10;dKOzIs+vsh5d3TkU0ns6vR2dfJ3wm0aK8KVpvAxMV5xyC2l1ad3FNVuvoNw76FolTmnAP2RhQFl6&#10;9Ax1CwHYwanfoIwSDj02YSLQZNg0SshUA1UzzV9U89BCJ1MtRI7vzjT5/wcrPh/vHVN1xQvOLBiS&#10;6B61ZEE++oC9ZEWkqO98SZEPHcWG4R0OJHUq13d3KB49s7hpwe7ljXPYtxJqSnEab2YXV0ccH0F2&#10;/Ses6S04BExAQ+NM5I8YYYROUj2d5ZFDYIIOi2JxlZNHkKuYL/NFki+D8vly53z4INGwuKm4I/UT&#10;OBzvfIjJQPkcEt/yqFW9VVonw+13G+3YEahTtulL+b8I05b1FV/Oi/lY/18h8vT9CcKoQC2vlan4&#10;4hwEZWTtva1TQwZQetxTytqeaIzMjRyGYTecZNlh/USEOhxbm0aRNi26H5z11NYV998P4CRn+qMl&#10;UZbT2SzOQTJm87cFGe7Ss7v0gBUEVfHA2bjdhDQ7kTCLNyReoxKxUeUxk1Ou1K6J79NoxXm4tFPU&#10;rx/A+icAAAD//wMAUEsDBBQABgAIAAAAIQDDv7DA3QAAAAcBAAAPAAAAZHJzL2Rvd25yZXYueG1s&#10;TI7BTsMwEETvSPyDtUhcEHVoaNKGOBVCAsEN2gqubrxNIuJ1sN00/D3LCU6j0YxmXrmebC9G9KFz&#10;pOBmloBAqp3pqFGw2z5eL0GEqMno3hEq+MYA6+r8rNSFcSd6w3ETG8EjFAqtoI1xKKQMdYtWh5kb&#10;kDg7OG91ZOsbabw+8bjt5TxJMml1R/zQ6gEfWqw/N0erYHn7PH6El/T1vc4O/Spe5ePTl1fq8mK6&#10;vwMRcYp/ZfjFZ3SomGnvjmSC6BWk6YKbCuZZDoLzbMV+z5ovQFal/M9f/QAAAP//AwBQSwECLQAU&#10;AAYACAAAACEAtoM4kv4AAADhAQAAEwAAAAAAAAAAAAAAAAAAAAAAW0NvbnRlbnRfVHlwZXNdLnht&#10;bFBLAQItABQABgAIAAAAIQA4/SH/1gAAAJQBAAALAAAAAAAAAAAAAAAAAC8BAABfcmVscy8ucmVs&#10;c1BLAQItABQABgAIAAAAIQDKJvsWJgIAAEgEAAAOAAAAAAAAAAAAAAAAAC4CAABkcnMvZTJvRG9j&#10;LnhtbFBLAQItABQABgAIAAAAIQDDv7DA3QAAAAcBAAAPAAAAAAAAAAAAAAAAAIAEAABkcnMvZG93&#10;bnJldi54bWxQSwUGAAAAAAQABADzAAAAigUAAAAA&#10;">
            <v:textbox>
              <w:txbxContent>
                <w:p w:rsidR="00FC69ED" w:rsidRDefault="00FC69ED" w:rsidP="00FC69ED">
                  <w:r>
                    <w:t xml:space="preserve">             </w:t>
                  </w:r>
                </w:p>
              </w:txbxContent>
            </v:textbox>
          </v:shape>
        </w:pict>
      </w:r>
    </w:p>
    <w:p w:rsidR="00FC69ED" w:rsidRPr="00C7425F" w:rsidRDefault="00FC69ED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nie przebywa lub nie przebywał w kwarantannie;</w:t>
      </w:r>
    </w:p>
    <w:p w:rsidR="00FC69ED" w:rsidRPr="00C7425F" w:rsidRDefault="00EE07E0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shape id="_x0000_s1027" type="#_x0000_t202" style="position:absolute;left:0;text-align:left;margin-left:17.35pt;margin-top:13.95pt;width:17.4pt;height:2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7jJwIAAE8EAAAOAAAAZHJzL2Uyb0RvYy54bWysVM1u2zAMvg/YOwi6L3a8ZEuMOEWXLsOA&#10;bivQ7QFkWY6FSqImKbGzpy8lp2n2dxnmg0CK1EfyI+nV1aAVOQjnJZiKTic5JcJwaKTZVfTb1+2r&#10;BSU+MNMwBUZU9Cg8vVq/fLHqbSkK6EA1whEEMb7sbUW7EGyZZZ53QjM/ASsMGltwmgVU3S5rHOsR&#10;XausyPM3WQ+usQ648B5vb0YjXSf8thU8fGlbLwJRFcXcQjpdOut4ZusVK3eO2U7yUxrsH7LQTBoM&#10;eoa6YYGRvZO/QWnJHXhow4SDzqBtJRepBqxmmv9SzX3HrEi1IDnenmny/w+Wfz7cOSKbir6mxDCN&#10;LboDJUgQDz5AL0gRKeqtL9Hz3qJvGN7BgK1O5Xp7C/zBEwObjpmduHYO+k6wBlOcxpfZxdMRx0eQ&#10;uv8EDcZi+wAJaGidjvwhIwTRsVXHc3vEEAjHy6LIlwu0cDQV82WOcozAyqfH1vnwQYAmUaiow+4n&#10;cHa49WF0fXKJsTwo2WylUklxu3qjHDkwnJRt+k7oP7kpQ/qKLufFfKz/rxB5+v4EoWXAkVdSV3Rx&#10;dmJlZO29aTBNVgYm1ShjdcqcaIzMjRyGoR5S0xLHkeIamiPy6mCccNxIFDpwPyjpcbor6r/vmROU&#10;qI8Ge7OczmZxHZIym78tUHGXlvrSwgxHqIoGSkZxE9IKxVQNXGMPW5n4fc7klDJOberQacPiWlzq&#10;yev5P7B+BAAA//8DAFBLAwQUAAYACAAAACEAKIKGA90AAAAHAQAADwAAAGRycy9kb3ducmV2Lnht&#10;bEyOzU7DMBCE70i8g7VIXBB1aEv+iFMhJBDcoCC4uvE2iYjXwXbT8PYsJziNRjOa+arNbAcxoQ+9&#10;IwVXiwQEUuNMT62Ct9f7yxxEiJqMHhyhgm8MsKlPTypdGnekF5y2sRU8QqHUCroYx1LK0HRodVi4&#10;EYmzvfNWR7a+lcbrI4/bQS6TJJVW98QPnR7xrsPmc3uwCvL14/QRnlbP7026H4p4kU0PX16p87P5&#10;9gZExDn+leEXn9GhZqadO5AJYlCwWmfcVLDMChCcp8U1iB1rnoGsK/mfv/4BAAD//wMAUEsBAi0A&#10;FAAGAAgAAAAhALaDOJL+AAAA4QEAABMAAAAAAAAAAAAAAAAAAAAAAFtDb250ZW50X1R5cGVzXS54&#10;bWxQSwECLQAUAAYACAAAACEAOP0h/9YAAACUAQAACwAAAAAAAAAAAAAAAAAvAQAAX3JlbHMvLnJl&#10;bHNQSwECLQAUAAYACAAAACEAPXJe4ycCAABPBAAADgAAAAAAAAAAAAAAAAAuAgAAZHJzL2Uyb0Rv&#10;Yy54bWxQSwECLQAUAAYACAAAACEAKIKGA90AAAAHAQAADwAAAAAAAAAAAAAAAACBBAAAZHJzL2Rv&#10;d25yZXYueG1sUEsFBgAAAAAEAAQA8wAAAIsFAAAAAA==&#10;">
            <v:textbox>
              <w:txbxContent>
                <w:p w:rsidR="00FC69ED" w:rsidRDefault="00FC69ED" w:rsidP="00FC69ED"/>
              </w:txbxContent>
            </v:textbox>
          </v:shape>
        </w:pict>
      </w:r>
      <w:r w:rsidR="00FC69ED" w:rsidRPr="00C7425F">
        <w:rPr>
          <w:rFonts w:ascii="Arial" w:eastAsia="Times New Roman" w:hAnsi="Arial" w:cs="Arial"/>
          <w:lang w:eastAsia="pl-PL"/>
        </w:rPr>
        <w:t> </w:t>
      </w:r>
    </w:p>
    <w:p w:rsidR="00FC69ED" w:rsidRPr="00C7425F" w:rsidRDefault="00FC69ED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nie przebywał w transmisji koronawirusa;</w:t>
      </w:r>
    </w:p>
    <w:p w:rsidR="00FC69ED" w:rsidRPr="00C7425F" w:rsidRDefault="00EE07E0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shape id="_x0000_s1028" type="#_x0000_t202" style="position:absolute;left:0;text-align:left;margin-left:16.75pt;margin-top:10.8pt;width:18pt;height:1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t2JAIAAE8EAAAOAAAAZHJzL2Uyb0RvYy54bWysVFFv0zAQfkfiP1h+p0mjdnRR02l0FCEN&#10;mDT4AVfHaaw5PmO7Tcqv5+x0pRrwgsiD5fOdP999312WN0On2UE6r9BUfDrJOZNGYK3MruLfvm7e&#10;LDjzAUwNGo2s+FF6frN6/WrZ21IW2KKupWMEYnzZ24q3Idgyy7xoZQd+glYacjboOghkul1WO+gJ&#10;vdNZkedXWY+utg6F9J5O70YnXyX8ppEifGkaLwPTFafcQlpdWrdxzVZLKHcObKvEKQ34hyw6UIYe&#10;PUPdQQC2d+o3qE4Jhx6bMBHYZdg0SshUA1UzzV9U89iClakWIsfbM03+/8GKz4cHx1Rd8RlnBjqS&#10;6AG1ZEE++YC9ZEWkqLe+pMhHS7FheIcDSZ3K9fYexZNnBtctmJ28dQ77VkJNKU7jzezi6ojjI8i2&#10;/4Q1vQX7gAloaFwX+SNGGKGTVMezPHIITNBhUSyucvIIcp328QUony9b58MHiR2Lm4o7Uj+Bw+He&#10;hzH0OSS+5VGreqO0TobbbdfasQNQp2zSl/J/EaYN6yt+PS/mY/1/hcjT9yeITgVqea26ii/OQVBG&#10;1t6bmtKEMoDS456q0+ZEY2Ru5DAM2yGJdlZni/WReHU4djhNJG1adD8466m7K+6/78FJzvRHQ9pc&#10;T2ezOA7JmM3fFmS4S8/20gNGEFTFA2fjdh3SCMVUDd6Sho1K/Eaxx0xOKVPXJoVOExbH4tJOUb/+&#10;A6ufAAAA//8DAFBLAwQUAAYACAAAACEAKI/Wi90AAAAHAQAADwAAAGRycy9kb3ducmV2LnhtbEyO&#10;y07DMBRE90j8g3WR2KDWaUPdNuSmQkgguoMWwdaNb5MIP4LtpuHvMStYjmZ05pSb0Wg2kA+dswiz&#10;aQaMbO1UZxuEt/3jZAUsRGmV1M4SwjcF2FSXF6UslDvbVxp2sWEJYkMhEdoY+4LzULdkZJi6nmzq&#10;js4bGVP0DVdenhPcaD7PMsGN7Gx6aGVPDy3Vn7uTQVjdPg8fYZu/vNfiqNfxZjk8fXnE66vx/g5Y&#10;pDH+jeFXP6lDlZwO7mRVYBohzxdpiTCfCWCpF+uUDwiLpQBelfy/f/UDAAD//wMAUEsBAi0AFAAG&#10;AAgAAAAhALaDOJL+AAAA4QEAABMAAAAAAAAAAAAAAAAAAAAAAFtDb250ZW50X1R5cGVzXS54bWxQ&#10;SwECLQAUAAYACAAAACEAOP0h/9YAAACUAQAACwAAAAAAAAAAAAAAAAAvAQAAX3JlbHMvLnJlbHNQ&#10;SwECLQAUAAYACAAAACEA1jZbdiQCAABPBAAADgAAAAAAAAAAAAAAAAAuAgAAZHJzL2Uyb0RvYy54&#10;bWxQSwECLQAUAAYACAAAACEAKI/Wi90AAAAHAQAADwAAAAAAAAAAAAAAAAB+BAAAZHJzL2Rvd25y&#10;ZXYueG1sUEsFBgAAAAAEAAQA8wAAAIgFAAAAAA==&#10;">
            <v:textbox>
              <w:txbxContent>
                <w:p w:rsidR="00FC69ED" w:rsidRDefault="00FC69ED" w:rsidP="00FC69ED"/>
              </w:txbxContent>
            </v:textbox>
          </v:shape>
        </w:pict>
      </w:r>
    </w:p>
    <w:p w:rsidR="00FC69ED" w:rsidRDefault="00FC69ED" w:rsidP="00FC69ED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nie miał kontaktu z osobą, u której potwierdzono lub podejrzewano</w:t>
      </w:r>
    </w:p>
    <w:p w:rsidR="00FC69ED" w:rsidRPr="00C7425F" w:rsidRDefault="00FC69ED" w:rsidP="00FC69ED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C7425F">
        <w:rPr>
          <w:rFonts w:ascii="Arial" w:eastAsia="Times New Roman" w:hAnsi="Arial" w:cs="Arial"/>
          <w:lang w:eastAsia="pl-PL"/>
        </w:rPr>
        <w:t xml:space="preserve"> zakażenie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7425F">
        <w:rPr>
          <w:rFonts w:ascii="Arial" w:eastAsia="Times New Roman" w:hAnsi="Arial" w:cs="Arial"/>
          <w:lang w:eastAsia="pl-PL"/>
        </w:rPr>
        <w:t>koronawirusem;</w:t>
      </w:r>
    </w:p>
    <w:p w:rsidR="00FC69ED" w:rsidRPr="00C7425F" w:rsidRDefault="00FC69ED" w:rsidP="00FC69ED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FC69ED" w:rsidRDefault="00EE07E0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shape id="_x0000_s1029" type="#_x0000_t202" style="position:absolute;left:0;text-align:left;margin-left:17.35pt;margin-top:-.05pt;width:17.4pt;height:21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YfKQIAAE8EAAAOAAAAZHJzL2Uyb0RvYy54bWysVFFv0zAQfkfiP1h+p0mzlrVR02l0FCEN&#10;mDT4AY7jNNZsn7HdJuPXc3baUg14QeTB8vnOn+++7y6rm0ErchDOSzAVnU5ySoTh0Eizq+i3r9s3&#10;C0p8YKZhCoyo6LPw9Gb9+tWqt6UooAPVCEcQxPiytxXtQrBllnneCc38BKww6GzBaRbQdLuscaxH&#10;dK2yIs/fZj24xjrgwns8vRuddJ3w21bw8KVtvQhEVRRzC2l1aa3jmq1XrNw5ZjvJj2mwf8hCM2nw&#10;0TPUHQuM7J38DUpL7sBDGyYcdAZtK7lINWA10/xFNY8dsyLVguR4e6bJ/z9Y/vnw4IhsKjqnxDCN&#10;Ej2AEiSIJx+gF6SIFPXWlxj5aDE2DO9gQKlTud7eA3/yxMCmY2Ynbp2DvhOswRSn8WZ2cXXE8RGk&#10;7j9Bg2+xfYAENLROR/6QEYLoKNXzWR4xBMLxsCjy5QI9HF3F9eyqSPJlrDxdts6HDwI0iZuKOlQ/&#10;gbPDvQ8xGVaeQuJbHpRstlKpZLhdvVGOHBh2yjZ9Kf8XYcqQvqLLeTEf6/8rRJ6+P0FoGbDlldQV&#10;XZyDWBlZe2+a1JCBSTXuMWVljjRG5kYOw1APSbSrkzo1NM/Iq4Oxw3EicdOB+0FJj91dUf99z5yg&#10;RH00qM1yOpvFcUjGbH6NVBJ36akvPcxwhKpooGTcbkIaocibgVvUsJWJ3yj2mMkxZezaRPtxwuJY&#10;XNop6td/YP0TAAD//wMAUEsDBBQABgAIAAAAIQCtlww23QAAAAYBAAAPAAAAZHJzL2Rvd25yZXYu&#10;eG1sTI7BTsMwEETvSPyDtUhcUOuEhLQNcSqEBKI3aCu4uvE2ibDXwXbT8PeYExxHM3rzqvVkNBvR&#10;+d6SgHSeAENqrOqpFbDfPc2WwHyQpKS2hAK+0cO6vryoZKnsmd5w3IaWRQj5UgroQhhKzn3ToZF+&#10;bgek2B2tMzLE6FqunDxHuNH8NkkKbmRP8aGTAz522HxuT0bAMn8ZP/wme31viqNehZvF+PzlhLi+&#10;mh7ugQWcwt8YfvWjOtTR6WBPpDzTArJ8EZcCZimwWBerO2AHAXmWAq8r/l+//gEAAP//AwBQSwEC&#10;LQAUAAYACAAAACEAtoM4kv4AAADhAQAAEwAAAAAAAAAAAAAAAAAAAAAAW0NvbnRlbnRfVHlwZXNd&#10;LnhtbFBLAQItABQABgAIAAAAIQA4/SH/1gAAAJQBAAALAAAAAAAAAAAAAAAAAC8BAABfcmVscy8u&#10;cmVsc1BLAQItABQABgAIAAAAIQC7XkYfKQIAAE8EAAAOAAAAAAAAAAAAAAAAAC4CAABkcnMvZTJv&#10;RG9jLnhtbFBLAQItABQABgAIAAAAIQCtlww23QAAAAYBAAAPAAAAAAAAAAAAAAAAAIMEAABkcnMv&#10;ZG93bnJldi54bWxQSwUGAAAAAAQABADzAAAAjQUAAAAA&#10;">
            <v:textbox>
              <w:txbxContent>
                <w:p w:rsidR="00FC69ED" w:rsidRDefault="00FC69ED" w:rsidP="00FC69ED"/>
              </w:txbxContent>
            </v:textbox>
          </v:shape>
        </w:pict>
      </w:r>
      <w:r w:rsidR="00FC69ED" w:rsidRPr="00C7425F">
        <w:rPr>
          <w:rFonts w:ascii="Arial" w:eastAsia="Times New Roman" w:hAnsi="Arial" w:cs="Arial"/>
          <w:lang w:eastAsia="pl-PL"/>
        </w:rPr>
        <w:t xml:space="preserve">                 u mojego dziecka nie występują objawy: gorączka, kaszel, uczucie</w:t>
      </w:r>
    </w:p>
    <w:p w:rsidR="00FC69ED" w:rsidRPr="00C7425F" w:rsidRDefault="00FC69ED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</w:t>
      </w:r>
      <w:r w:rsidRPr="00C7425F">
        <w:rPr>
          <w:rFonts w:ascii="Arial" w:eastAsia="Times New Roman" w:hAnsi="Arial" w:cs="Arial"/>
          <w:lang w:eastAsia="pl-PL"/>
        </w:rPr>
        <w:t xml:space="preserve"> duszności.*</w:t>
      </w:r>
    </w:p>
    <w:p w:rsidR="00FC69ED" w:rsidRPr="00C7425F" w:rsidRDefault="00FC69ED" w:rsidP="00FC69ED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    </w:t>
      </w:r>
    </w:p>
    <w:p w:rsidR="00FC69ED" w:rsidRPr="00C7425F" w:rsidRDefault="00FC69ED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>Jednocześnie oświadczam, że w przypadku wystąpienia którejkolwiek z wyżej wymienionych okoliczności zobowiązuję się bezzwłocznie powiadomić o zaistniałym fakcie dyrektora szkoły.</w:t>
      </w:r>
    </w:p>
    <w:p w:rsidR="00FC69ED" w:rsidRPr="00C7425F" w:rsidRDefault="00FC69ED" w:rsidP="00FC69ED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i/>
          <w:iCs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                                                                                         </w:t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C7425F">
        <w:rPr>
          <w:rFonts w:ascii="Arial" w:eastAsia="Times New Roman" w:hAnsi="Arial" w:cs="Arial"/>
          <w:i/>
          <w:iCs/>
          <w:lang w:eastAsia="pl-PL"/>
        </w:rPr>
        <w:t>łaściwe zaznaczyć</w:t>
      </w:r>
    </w:p>
    <w:p w:rsidR="00FC69ED" w:rsidRPr="00C7425F" w:rsidRDefault="00FC69ED" w:rsidP="00FC69ED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………………………………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FC69ED" w:rsidRDefault="00FC69ED" w:rsidP="00FC69ED">
      <w:pPr>
        <w:pStyle w:val="Tekstpodstawowy"/>
        <w:spacing w:line="276" w:lineRule="auto"/>
        <w:rPr>
          <w:rFonts w:ascii="Arial" w:hAnsi="Arial" w:cs="Arial"/>
          <w:spacing w:val="-8"/>
        </w:rPr>
      </w:pPr>
    </w:p>
    <w:p w:rsidR="00FC69ED" w:rsidRPr="00FC69ED" w:rsidRDefault="00FC69ED" w:rsidP="00FC69ED">
      <w:pPr>
        <w:pStyle w:val="Tekstpodstawowy"/>
        <w:spacing w:line="276" w:lineRule="auto"/>
        <w:rPr>
          <w:rFonts w:ascii="Arial" w:hAnsi="Arial" w:cs="Arial"/>
          <w:spacing w:val="-8"/>
          <w:sz w:val="22"/>
          <w:szCs w:val="22"/>
        </w:rPr>
      </w:pPr>
      <w:r w:rsidRPr="00FC69ED">
        <w:rPr>
          <w:rFonts w:ascii="Arial" w:hAnsi="Arial" w:cs="Arial"/>
          <w:spacing w:val="-8"/>
          <w:sz w:val="22"/>
          <w:szCs w:val="22"/>
        </w:rPr>
        <w:t>Uprzedzony/a o odpowiedzialności karnej (art. 233 ustawy z dnia 6 czerwca 1997 r. Kodeks karny t.j. Dz.U. </w:t>
      </w:r>
      <w:r w:rsidRPr="00FC69ED">
        <w:rPr>
          <w:rFonts w:ascii="Arial" w:hAnsi="Arial" w:cs="Arial"/>
          <w:sz w:val="22"/>
          <w:szCs w:val="22"/>
        </w:rPr>
        <w:t>z 2019 r. poz. 1950 ze zm.)</w:t>
      </w:r>
      <w:r w:rsidRPr="00FC69ED">
        <w:rPr>
          <w:rFonts w:ascii="Arial" w:hAnsi="Arial" w:cs="Arial"/>
          <w:spacing w:val="-8"/>
          <w:sz w:val="22"/>
          <w:szCs w:val="22"/>
        </w:rPr>
        <w:t xml:space="preserve"> za podanie nieprawdziwych danych oświadczam,    że informacje zawarte w powyższych oświadczeniach są prawdziwe. </w:t>
      </w:r>
    </w:p>
    <w:p w:rsidR="00FC69ED" w:rsidRPr="00C7425F" w:rsidRDefault="00FC69ED" w:rsidP="00FC69ED">
      <w:pPr>
        <w:shd w:val="clear" w:color="auto" w:fill="FFFFFF"/>
        <w:textAlignment w:val="top"/>
        <w:rPr>
          <w:rFonts w:ascii="Arial" w:eastAsia="Times New Roman" w:hAnsi="Arial" w:cs="Arial"/>
          <w:lang w:eastAsia="pl-PL"/>
        </w:rPr>
      </w:pPr>
    </w:p>
    <w:p w:rsidR="00FC69ED" w:rsidRPr="00C7425F" w:rsidRDefault="00FC69ED" w:rsidP="00FC69ED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lastRenderedPageBreak/>
        <w:t xml:space="preserve">………………………………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FC69ED" w:rsidRDefault="00FC69ED" w:rsidP="00FC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Arial" w:eastAsia="Times New Roman" w:hAnsi="Arial" w:cs="Arial"/>
          <w:lang w:eastAsia="pl-PL"/>
        </w:rPr>
      </w:pPr>
    </w:p>
    <w:p w:rsidR="00FC69ED" w:rsidRPr="00C7425F" w:rsidRDefault="00FC69ED" w:rsidP="00FC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Arial" w:eastAsia="SimSun" w:hAnsi="Arial" w:cs="Arial"/>
        </w:rPr>
      </w:pPr>
      <w:r w:rsidRPr="00C7425F">
        <w:rPr>
          <w:rFonts w:ascii="Arial" w:eastAsia="Times New Roman" w:hAnsi="Arial" w:cs="Arial"/>
          <w:lang w:eastAsia="pl-PL"/>
        </w:rPr>
        <w:t xml:space="preserve">Ja niżej podpisany/podpisana oświadczam, że zapoznałam się z obowiązującymi Procedurami bezpieczeństwa dotyczącymi wznowienia pracy w Szkole Podstawowej </w:t>
      </w:r>
      <w:r>
        <w:rPr>
          <w:rFonts w:ascii="Arial" w:eastAsia="Times New Roman" w:hAnsi="Arial" w:cs="Arial"/>
          <w:lang w:eastAsia="pl-PL"/>
        </w:rPr>
        <w:t xml:space="preserve">im. Wojska Polskiego w Płazie </w:t>
      </w:r>
      <w:bookmarkStart w:id="0" w:name="_GoBack"/>
      <w:bookmarkEnd w:id="0"/>
      <w:r w:rsidRPr="00C7425F">
        <w:rPr>
          <w:rFonts w:ascii="Arial" w:eastAsia="Times New Roman" w:hAnsi="Arial" w:cs="Arial"/>
          <w:lang w:eastAsia="pl-PL"/>
        </w:rPr>
        <w:t>w związku z zapobieganiem, przeciwdziałaniem i zwalczaniem COVID-19</w:t>
      </w:r>
      <w:r w:rsidRPr="00C7425F">
        <w:rPr>
          <w:rFonts w:ascii="Arial" w:hAnsi="Arial" w:cs="Arial"/>
        </w:rPr>
        <w:t xml:space="preserve"> w </w:t>
      </w:r>
      <w:r w:rsidRPr="00C7425F">
        <w:rPr>
          <w:rFonts w:ascii="Arial" w:hAnsi="Arial" w:cs="Arial"/>
          <w:bCs/>
        </w:rPr>
        <w:t xml:space="preserve"> okresie stanu epidemii</w:t>
      </w:r>
      <w:r w:rsidRPr="00C7425F">
        <w:rPr>
          <w:rFonts w:ascii="Arial" w:eastAsia="Times New Roman" w:hAnsi="Arial" w:cs="Arial"/>
          <w:b/>
          <w:lang w:eastAsia="pl-PL"/>
        </w:rPr>
        <w:t>.</w:t>
      </w:r>
    </w:p>
    <w:p w:rsidR="00FC69ED" w:rsidRPr="00C7425F" w:rsidRDefault="00FC69ED" w:rsidP="00FC69ED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          </w:t>
      </w:r>
      <w:r w:rsidRPr="00C7425F">
        <w:rPr>
          <w:rFonts w:ascii="Arial" w:eastAsia="Times New Roman" w:hAnsi="Arial" w:cs="Arial"/>
          <w:lang w:eastAsia="pl-PL"/>
        </w:rPr>
        <w:t xml:space="preserve">………………………………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FC69ED" w:rsidRPr="00C7425F" w:rsidRDefault="00FC69ED" w:rsidP="00FC69ED">
      <w:pPr>
        <w:jc w:val="right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i/>
          <w:iCs/>
          <w:lang w:eastAsia="pl-PL"/>
        </w:rPr>
        <w:br/>
      </w:r>
    </w:p>
    <w:p w:rsidR="00FC69ED" w:rsidRPr="00C7425F" w:rsidRDefault="00FC69ED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>Ja niżej podpisany/podpisana, wyrażam zgodę na pomiar temperatury ciała mojego dziecka  termometrem bezdotykowym</w:t>
      </w:r>
      <w:r w:rsidRPr="00C7425F">
        <w:rPr>
          <w:rFonts w:ascii="Arial" w:eastAsia="Times New Roman" w:hAnsi="Arial" w:cs="Arial"/>
          <w:iCs/>
          <w:lang w:eastAsia="pl-PL"/>
        </w:rPr>
        <w:t xml:space="preserve"> w </w:t>
      </w:r>
      <w:r w:rsidRPr="00C7425F">
        <w:rPr>
          <w:rFonts w:ascii="Arial" w:eastAsia="Times New Roman" w:hAnsi="Arial" w:cs="Arial"/>
          <w:lang w:eastAsia="pl-PL"/>
        </w:rPr>
        <w:t xml:space="preserve">razie wystąpienia objawów chorobowych. </w:t>
      </w:r>
    </w:p>
    <w:p w:rsidR="00FC69ED" w:rsidRPr="00C7425F" w:rsidRDefault="00FC69ED" w:rsidP="00FC69ED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>                                </w:t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                                         </w:t>
      </w:r>
    </w:p>
    <w:p w:rsidR="00FC69ED" w:rsidRPr="00C7425F" w:rsidRDefault="00FC69ED" w:rsidP="00FC69ED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 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FC69ED" w:rsidRPr="00C7425F" w:rsidRDefault="00FC69ED" w:rsidP="00FC69ED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i/>
          <w:iCs/>
          <w:lang w:eastAsia="pl-PL"/>
        </w:rPr>
        <w:br/>
      </w:r>
    </w:p>
    <w:p w:rsidR="00FC69ED" w:rsidRPr="00C7425F" w:rsidRDefault="00FC69ED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Jestem świadomy/świadoma, że podczas przebywania mojego </w:t>
      </w:r>
      <w:r>
        <w:rPr>
          <w:rFonts w:ascii="Arial" w:eastAsia="Times New Roman" w:hAnsi="Arial" w:cs="Arial"/>
          <w:lang w:eastAsia="pl-PL"/>
        </w:rPr>
        <w:t>ucznia</w:t>
      </w:r>
      <w:r w:rsidRPr="00C7425F">
        <w:rPr>
          <w:rFonts w:ascii="Arial" w:eastAsia="Times New Roman" w:hAnsi="Arial" w:cs="Arial"/>
          <w:lang w:eastAsia="pl-PL"/>
        </w:rPr>
        <w:t xml:space="preserve"> na terenie Szkoły Podstawowej </w:t>
      </w:r>
      <w:r>
        <w:rPr>
          <w:rFonts w:ascii="Arial" w:eastAsia="Times New Roman" w:hAnsi="Arial" w:cs="Arial"/>
          <w:lang w:eastAsia="pl-PL"/>
        </w:rPr>
        <w:t>im. Wojska Polskiego w Płazie</w:t>
      </w:r>
      <w:r w:rsidRPr="00C7425F">
        <w:rPr>
          <w:rFonts w:ascii="Arial" w:eastAsia="Times New Roman" w:hAnsi="Arial" w:cs="Arial"/>
          <w:lang w:eastAsia="pl-PL"/>
        </w:rPr>
        <w:t>, pomimo stosowanych procedur bezpieczeństwa i postępowania oraz zastosowanych środków ochronnych, może dojść do zakażenia koronawirusem SARS-CoV-19. Rozumiem i podejmuję ryzyko zakażenia oraz wystąpienia powikłań choroby COVID-19, a także przeniesienia zakażenia na i</w:t>
      </w:r>
      <w:r>
        <w:rPr>
          <w:rFonts w:ascii="Arial" w:eastAsia="Times New Roman" w:hAnsi="Arial" w:cs="Arial"/>
          <w:lang w:eastAsia="pl-PL"/>
        </w:rPr>
        <w:t xml:space="preserve">nne osoby, w tym członków mojej </w:t>
      </w:r>
      <w:r w:rsidRPr="00C7425F">
        <w:rPr>
          <w:rFonts w:ascii="Arial" w:eastAsia="Times New Roman" w:hAnsi="Arial" w:cs="Arial"/>
          <w:lang w:eastAsia="pl-PL"/>
        </w:rPr>
        <w:t xml:space="preserve">rodziny.                                                                                                              </w:t>
      </w:r>
    </w:p>
    <w:p w:rsidR="00FC69ED" w:rsidRPr="00C7425F" w:rsidRDefault="00FC69ED" w:rsidP="00FC69ED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FC69ED" w:rsidRPr="00C7425F" w:rsidRDefault="00FC69ED" w:rsidP="00FC69ED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………………………………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FC69ED" w:rsidRPr="00C7425F" w:rsidRDefault="00FC69ED" w:rsidP="00FC69ED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</w:t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  <w:t xml:space="preserve">  </w:t>
      </w:r>
    </w:p>
    <w:p w:rsidR="00FC69ED" w:rsidRPr="00C7425F" w:rsidRDefault="00FC69ED" w:rsidP="00FC69ED">
      <w:pPr>
        <w:jc w:val="right"/>
        <w:rPr>
          <w:rFonts w:ascii="Arial" w:hAnsi="Arial" w:cs="Arial"/>
        </w:rPr>
      </w:pPr>
    </w:p>
    <w:p w:rsidR="00FC69ED" w:rsidRPr="00C7425F" w:rsidRDefault="00FC69ED" w:rsidP="00FC69E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C69ED" w:rsidRPr="00C7425F" w:rsidRDefault="00FC69ED" w:rsidP="00FC69E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C69ED" w:rsidRPr="00C7425F" w:rsidRDefault="00FC69ED" w:rsidP="00FC69E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2181F" w:rsidRPr="00FC69ED" w:rsidRDefault="0082181F" w:rsidP="00FC69ED"/>
    <w:sectPr w:rsidR="0082181F" w:rsidRPr="00FC69ED" w:rsidSect="00B1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25CA"/>
    <w:rsid w:val="002025CA"/>
    <w:rsid w:val="00482487"/>
    <w:rsid w:val="0082181F"/>
    <w:rsid w:val="00C456A5"/>
    <w:rsid w:val="00CC2BCA"/>
    <w:rsid w:val="00EE07E0"/>
    <w:rsid w:val="00FC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C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025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5C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Smolik</dc:creator>
  <cp:lastModifiedBy>Acer_PC</cp:lastModifiedBy>
  <cp:revision>2</cp:revision>
  <dcterms:created xsi:type="dcterms:W3CDTF">2020-09-02T14:39:00Z</dcterms:created>
  <dcterms:modified xsi:type="dcterms:W3CDTF">2020-09-02T14:39:00Z</dcterms:modified>
</cp:coreProperties>
</file>