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6CDD" w14:textId="66AC9AB1" w:rsidR="00841C86" w:rsidRPr="003F7526" w:rsidRDefault="00F01EDD" w:rsidP="002F6B1A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  <w:bookmarkStart w:id="1" w:name="_Toc232297049"/>
      <w:bookmarkStart w:id="2" w:name="_Toc383702693"/>
      <w:bookmarkStart w:id="3" w:name="_Toc483206233"/>
      <w:r>
        <w:rPr>
          <w:rFonts w:ascii="Arial" w:hAnsi="Arial"/>
          <w:b/>
          <w:color w:val="002060"/>
          <w:sz w:val="36"/>
          <w:szCs w:val="36"/>
        </w:rPr>
        <w:t>O</w:t>
      </w:r>
      <w:r w:rsidR="00841C86" w:rsidRPr="003F7526">
        <w:rPr>
          <w:rFonts w:ascii="Arial" w:hAnsi="Arial"/>
          <w:b/>
          <w:color w:val="002060"/>
          <w:sz w:val="36"/>
          <w:szCs w:val="36"/>
        </w:rPr>
        <w:t>siągnię</w:t>
      </w:r>
      <w:r>
        <w:rPr>
          <w:rFonts w:ascii="Arial" w:hAnsi="Arial"/>
          <w:b/>
          <w:color w:val="002060"/>
          <w:sz w:val="36"/>
          <w:szCs w:val="36"/>
        </w:rPr>
        <w:t>cia</w:t>
      </w:r>
      <w:r w:rsidR="00841C86" w:rsidRPr="003F7526">
        <w:rPr>
          <w:rFonts w:ascii="Arial" w:hAnsi="Arial"/>
          <w:b/>
          <w:color w:val="002060"/>
          <w:sz w:val="36"/>
          <w:szCs w:val="36"/>
        </w:rPr>
        <w:t xml:space="preserve"> ucznia</w:t>
      </w:r>
      <w:r>
        <w:rPr>
          <w:rFonts w:ascii="Arial" w:hAnsi="Arial"/>
          <w:b/>
          <w:color w:val="002060"/>
          <w:sz w:val="36"/>
          <w:szCs w:val="36"/>
        </w:rPr>
        <w:t xml:space="preserve"> z informatyki w klasie VII</w:t>
      </w:r>
      <w:r w:rsidR="00841C86" w:rsidRPr="003F7526">
        <w:rPr>
          <w:rFonts w:ascii="Arial" w:hAnsi="Arial"/>
          <w:b/>
          <w:color w:val="002060"/>
          <w:sz w:val="36"/>
          <w:szCs w:val="36"/>
        </w:rPr>
        <w:t xml:space="preserve"> –</w:t>
      </w:r>
      <w:r>
        <w:rPr>
          <w:rFonts w:ascii="Arial" w:hAnsi="Arial"/>
          <w:b/>
          <w:color w:val="002060"/>
          <w:sz w:val="36"/>
          <w:szCs w:val="36"/>
        </w:rPr>
        <w:t xml:space="preserve"> </w:t>
      </w:r>
      <w:r w:rsidR="00841C86" w:rsidRPr="003F7526">
        <w:rPr>
          <w:rFonts w:ascii="Arial" w:hAnsi="Arial"/>
          <w:b/>
          <w:color w:val="002060"/>
          <w:sz w:val="36"/>
          <w:szCs w:val="36"/>
        </w:rPr>
        <w:t>wymaga</w:t>
      </w:r>
      <w:r>
        <w:rPr>
          <w:rFonts w:ascii="Arial" w:hAnsi="Arial"/>
          <w:b/>
          <w:color w:val="002060"/>
          <w:sz w:val="36"/>
          <w:szCs w:val="36"/>
        </w:rPr>
        <w:t xml:space="preserve">nia </w:t>
      </w:r>
      <w:r w:rsidR="00841C86" w:rsidRPr="003F7526">
        <w:rPr>
          <w:rFonts w:ascii="Arial" w:hAnsi="Arial"/>
          <w:b/>
          <w:color w:val="002060"/>
          <w:sz w:val="36"/>
          <w:szCs w:val="36"/>
        </w:rPr>
        <w:t>na poszczególne oceny szkolne</w:t>
      </w:r>
      <w:bookmarkEnd w:id="0"/>
    </w:p>
    <w:p w14:paraId="7A317861" w14:textId="77777777" w:rsidR="00841C86" w:rsidRPr="002F6B1A" w:rsidRDefault="00841C86" w:rsidP="002F6B1A">
      <w:pPr>
        <w:pStyle w:val="Nagwek3"/>
        <w:spacing w:before="120" w:after="120"/>
        <w:rPr>
          <w:rFonts w:ascii="Arial" w:hAnsi="Arial" w:cs="Arial"/>
          <w:sz w:val="24"/>
          <w:szCs w:val="24"/>
        </w:rPr>
      </w:pPr>
    </w:p>
    <w:p w14:paraId="6932CA0D" w14:textId="7512A0B8" w:rsidR="00841C86" w:rsidRPr="002F6B1A" w:rsidRDefault="002F6B1A" w:rsidP="002F6B1A">
      <w:pPr>
        <w:spacing w:after="160" w:line="259" w:lineRule="auto"/>
        <w:rPr>
          <w:rFonts w:ascii="Cambria" w:hAnsi="Cambria" w:cs="Arial"/>
          <w:b/>
          <w:bCs/>
          <w:color w:val="2E74B5" w:themeColor="accent5" w:themeShade="BF"/>
          <w:sz w:val="26"/>
          <w:szCs w:val="26"/>
        </w:rPr>
      </w:pPr>
      <w:bookmarkStart w:id="4" w:name="_Toc232297050"/>
      <w:bookmarkStart w:id="5" w:name="_Toc383702694"/>
      <w:bookmarkStart w:id="6" w:name="_Toc483206234"/>
      <w:bookmarkStart w:id="7" w:name="_Toc490137026"/>
      <w:bookmarkEnd w:id="1"/>
      <w:bookmarkEnd w:id="2"/>
      <w:bookmarkEnd w:id="3"/>
      <w:r>
        <w:rPr>
          <w:rFonts w:ascii="Cambria" w:hAnsi="Cambria"/>
          <w:b/>
          <w:bCs/>
          <w:snapToGrid w:val="0"/>
          <w:color w:val="2E74B5" w:themeColor="accent5" w:themeShade="BF"/>
          <w:sz w:val="26"/>
          <w:szCs w:val="26"/>
        </w:rPr>
        <w:t>1.</w:t>
      </w:r>
      <w:r w:rsidR="00841C86" w:rsidRPr="002F6B1A">
        <w:rPr>
          <w:rFonts w:ascii="Cambria" w:hAnsi="Cambria"/>
          <w:b/>
          <w:bCs/>
          <w:snapToGrid w:val="0"/>
          <w:color w:val="2E74B5" w:themeColor="accent5" w:themeShade="BF"/>
          <w:sz w:val="32"/>
          <w:szCs w:val="32"/>
        </w:rPr>
        <w:t>Komputer i grafika komputerowa</w:t>
      </w:r>
      <w:bookmarkEnd w:id="4"/>
      <w:bookmarkEnd w:id="5"/>
      <w:bookmarkEnd w:id="6"/>
      <w:bookmarkEnd w:id="7"/>
    </w:p>
    <w:p w14:paraId="5C7E523A" w14:textId="77777777" w:rsidR="00841C86" w:rsidRPr="00841C86" w:rsidRDefault="00841C86" w:rsidP="00841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14:paraId="35A44FE5" w14:textId="77777777" w:rsidTr="00841C86">
        <w:trPr>
          <w:cantSplit/>
        </w:trPr>
        <w:tc>
          <w:tcPr>
            <w:tcW w:w="14140" w:type="dxa"/>
            <w:gridSpan w:val="5"/>
          </w:tcPr>
          <w:p w14:paraId="75255E6C" w14:textId="77777777" w:rsidR="00841C86" w:rsidRPr="00426E32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8" w:name="_Toc490137027"/>
            <w:r w:rsidRPr="00426E32">
              <w:t>Posługiwanie się komputerem i jego oprogramowaniem</w:t>
            </w:r>
            <w:bookmarkEnd w:id="8"/>
          </w:p>
        </w:tc>
      </w:tr>
      <w:tr w:rsidR="00841C86" w:rsidRPr="00426E32" w14:paraId="45E117A9" w14:textId="77777777" w:rsidTr="00841C86">
        <w:tc>
          <w:tcPr>
            <w:tcW w:w="2828" w:type="dxa"/>
          </w:tcPr>
          <w:p w14:paraId="7B99C500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552795C6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AA9A1AC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14:paraId="08AC2E09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14:paraId="506ECDFC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14:paraId="12CE6A9E" w14:textId="77777777" w:rsidTr="00841C86">
        <w:tc>
          <w:tcPr>
            <w:tcW w:w="2828" w:type="dxa"/>
          </w:tcPr>
          <w:p w14:paraId="6755837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6A03FB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CBA56F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14:paraId="73A7B7C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14:paraId="0442D41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14:paraId="30B4A0F3" w14:textId="77777777" w:rsidTr="00841C86">
        <w:trPr>
          <w:trHeight w:val="5200"/>
        </w:trPr>
        <w:tc>
          <w:tcPr>
            <w:tcW w:w="2828" w:type="dxa"/>
          </w:tcPr>
          <w:p w14:paraId="13DCEC1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zastosowań komputera;</w:t>
            </w:r>
          </w:p>
          <w:p w14:paraId="1D5A0D2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części składowe zestawu komputerowego;</w:t>
            </w:r>
          </w:p>
          <w:p w14:paraId="22B6EF4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komputerem i urządzeniami TI w podstawowym zakresie;</w:t>
            </w:r>
          </w:p>
          <w:p w14:paraId="5F0732E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przykładów urządzeń współpracujących z komputerem;</w:t>
            </w:r>
          </w:p>
          <w:p w14:paraId="323921F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14:paraId="54D8A3D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14:paraId="1613831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wskazuje kilka przykładów zastosowania komputera, np. w szkole, zakładach pracy i życiu społecznym;</w:t>
            </w:r>
          </w:p>
          <w:p w14:paraId="0599FF5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komputer jako zestaw urządzeń elektronicznych i określa ich przeznaczenie;</w:t>
            </w:r>
          </w:p>
          <w:p w14:paraId="7FE4DC6E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program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komputerowy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pamięć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system dwójkowy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9E95A8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jednostki pojemności pamięci;</w:t>
            </w:r>
          </w:p>
          <w:p w14:paraId="5842BC8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14:paraId="1347EFA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zastosowanie komputera w różnych dziedzinach życia, nauki i gospodarki;</w:t>
            </w:r>
          </w:p>
          <w:p w14:paraId="49C0796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bit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bajt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RAM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E7208" w14:textId="77777777"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omawia podstawowe układy mieszczące się na płycie głównej;</w:t>
            </w:r>
          </w:p>
          <w:p w14:paraId="77698248" w14:textId="77777777"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zna sposoby reprezentowania danych (wartości logicznych, liczb, znaków) w komputerze;</w:t>
            </w:r>
          </w:p>
          <w:p w14:paraId="25B7FB3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14:paraId="1E2D5EF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14:paraId="4DA04E5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14:paraId="19E9628E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oblicza wartość dziesiętną liczby zapisanej w systemie dwójkowym;</w:t>
            </w:r>
          </w:p>
          <w:p w14:paraId="29768EF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14:paraId="445882F6" w14:textId="77777777" w:rsidR="00841C86" w:rsidRPr="00426E32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kart rozszerzeń, które można zainstalować w komputerze;</w:t>
            </w:r>
          </w:p>
          <w:p w14:paraId="12A4E54C" w14:textId="77777777" w:rsidR="00841C86" w:rsidRPr="00426E32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</w:tcPr>
          <w:p w14:paraId="5AFD447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określić podstawowe parametry części składowych komputera i urządzeń peryferyjnych oraz urządzeń techniki użytkowej;</w:t>
            </w:r>
          </w:p>
          <w:p w14:paraId="41394BD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14:paraId="4E208965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14:paraId="5143CA4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dokumentacji urządzeń elektronicznych</w:t>
            </w:r>
          </w:p>
        </w:tc>
      </w:tr>
      <w:tr w:rsidR="00841C86" w:rsidRPr="00426E32" w14:paraId="231DF752" w14:textId="77777777" w:rsidTr="00841C86">
        <w:trPr>
          <w:trHeight w:val="2961"/>
        </w:trPr>
        <w:tc>
          <w:tcPr>
            <w:tcW w:w="2828" w:type="dxa"/>
          </w:tcPr>
          <w:p w14:paraId="1C8F4DD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</w:tcPr>
          <w:p w14:paraId="40AAEAFB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14:paraId="780574E6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uruchamianie i instalowanie programów;</w:t>
            </w:r>
          </w:p>
          <w:p w14:paraId="046293F8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14:paraId="54D340AC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skrót programu na pulpicie;</w:t>
            </w:r>
          </w:p>
          <w:p w14:paraId="4764ED70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wybiórczo korzysta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14:paraId="05F5AB3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rolę pamięci operacyjnej w czasie uruchamiania programu;</w:t>
            </w:r>
          </w:p>
          <w:p w14:paraId="3CB557E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14:paraId="13FA48B5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skorzystać w razie potrzeby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14:paraId="03C4110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procesy zachodzące w czasie uruchamiania i instalowania programu; </w:t>
            </w:r>
          </w:p>
          <w:p w14:paraId="13CE527A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14:paraId="6D3EBB61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pojemność pamięci, ilość wolnego i zajętego miejsca na dysku;</w:t>
            </w:r>
          </w:p>
          <w:p w14:paraId="1AA766C3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841C86" w:rsidRPr="00426E32" w14:paraId="51F943FA" w14:textId="77777777" w:rsidTr="00841C86">
        <w:trPr>
          <w:trHeight w:val="706"/>
        </w:trPr>
        <w:tc>
          <w:tcPr>
            <w:tcW w:w="2828" w:type="dxa"/>
          </w:tcPr>
          <w:p w14:paraId="4FA5CC45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</w:tcPr>
          <w:p w14:paraId="269A57D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14:paraId="0A28DF1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14:paraId="5D029B1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14:paraId="4803B9B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porównuje wybrane systemy operacyjne, podając różnice</w:t>
            </w:r>
          </w:p>
        </w:tc>
      </w:tr>
      <w:tr w:rsidR="00841C86" w:rsidRPr="00426E32" w14:paraId="22A8C3D9" w14:textId="77777777" w:rsidTr="00841C86">
        <w:trPr>
          <w:trHeight w:val="2694"/>
        </w:trPr>
        <w:tc>
          <w:tcPr>
            <w:tcW w:w="2828" w:type="dxa"/>
          </w:tcPr>
          <w:p w14:paraId="62B1B02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należy posiadać licencję na używany program komputerowy;</w:t>
            </w:r>
          </w:p>
          <w:p w14:paraId="55BEA17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14:paraId="0D44B337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jest licencja na program, i wymienia jej rodzaje;</w:t>
            </w:r>
          </w:p>
          <w:p w14:paraId="1F9BF0D1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14:paraId="3C723F5E" w14:textId="77777777"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pojęcie: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prawo autorskie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5F5D0E5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przykładowe rodzaje darmowych licencji;</w:t>
            </w:r>
          </w:p>
          <w:p w14:paraId="425B893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14:paraId="4CAB699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różnice między różnymi rodzajami licencji;</w:t>
            </w:r>
          </w:p>
          <w:p w14:paraId="66FE3CD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14:paraId="4271CBE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14:paraId="3F6E2EA1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14:paraId="00FFA551" w14:textId="77777777" w:rsidR="00841C86" w:rsidRPr="00426E32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14:paraId="440134E7" w14:textId="77777777" w:rsidTr="00841C86">
        <w:trPr>
          <w:cantSplit/>
        </w:trPr>
        <w:tc>
          <w:tcPr>
            <w:tcW w:w="14140" w:type="dxa"/>
            <w:gridSpan w:val="5"/>
            <w:vAlign w:val="center"/>
          </w:tcPr>
          <w:p w14:paraId="6A75CB32" w14:textId="77777777" w:rsidR="00841C86" w:rsidRPr="00A26C0D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9" w:name="_Toc490137028"/>
            <w:r w:rsidRPr="00A26C0D">
              <w:lastRenderedPageBreak/>
              <w:t>Rozwiązywanie problemów z wykorzystaniem aplikacji komputerowych – opracowywanie obrazów w edytorze grafiki</w:t>
            </w:r>
            <w:bookmarkEnd w:id="9"/>
          </w:p>
        </w:tc>
      </w:tr>
      <w:tr w:rsidR="00841C86" w:rsidRPr="00426E32" w14:paraId="0FE5E1DD" w14:textId="77777777" w:rsidTr="00841C86">
        <w:tc>
          <w:tcPr>
            <w:tcW w:w="2828" w:type="dxa"/>
          </w:tcPr>
          <w:p w14:paraId="7D574AE5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18E13040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1204C0DF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14:paraId="5B67F8A3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14:paraId="3EBA65F3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14:paraId="294999B3" w14:textId="77777777" w:rsidTr="00841C86">
        <w:tc>
          <w:tcPr>
            <w:tcW w:w="2828" w:type="dxa"/>
          </w:tcPr>
          <w:p w14:paraId="011692D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A0AD98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D47F11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14:paraId="7BF853D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14:paraId="00B48B1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14:paraId="3D8C8F2C" w14:textId="77777777" w:rsidTr="00841C86">
        <w:trPr>
          <w:trHeight w:val="3945"/>
        </w:trPr>
        <w:tc>
          <w:tcPr>
            <w:tcW w:w="2828" w:type="dxa"/>
          </w:tcPr>
          <w:p w14:paraId="079A2A6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 w14:paraId="405A074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14:paraId="58D6EE8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 w14:paraId="488A63A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zapisać dokument na wybranym nośniku pamięci masowej;</w:t>
            </w:r>
          </w:p>
          <w:p w14:paraId="001DBBA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14:paraId="0FB4180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14:paraId="0B09DC9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podstawowe formaty plików graficznych; </w:t>
            </w:r>
          </w:p>
          <w:p w14:paraId="14618415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14:paraId="7C14C7C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14:paraId="444087B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poddaje zdjęcie obróbce: zmienia jasność i kontrast, stosuje filtry;</w:t>
            </w:r>
          </w:p>
          <w:p w14:paraId="7AA28D7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są warstwy obrazu; tworzy obraz z wykorzystaniem pracy z warstwami;</w:t>
            </w:r>
          </w:p>
          <w:p w14:paraId="49199A85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różnych narzędzi selekcji;</w:t>
            </w:r>
          </w:p>
          <w:p w14:paraId="0440F02D" w14:textId="54EE3565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</w:tcPr>
          <w:p w14:paraId="4A4A923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przekształca formaty plików graficznych; </w:t>
            </w:r>
          </w:p>
          <w:p w14:paraId="29D9083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napisy na obrazie, porównując możliwości dwóch wybranych programów graficznych;</w:t>
            </w:r>
          </w:p>
          <w:p w14:paraId="061D594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fotomontaż, korzystając z możliwości pracy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warstwami obrazu; </w:t>
            </w:r>
          </w:p>
          <w:p w14:paraId="2EF7128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opracowuje obrazy zgodnie z przeznaczeniem;</w:t>
            </w:r>
          </w:p>
          <w:p w14:paraId="578F5435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animacje, korzystając z możliwości z warstwami </w:t>
            </w:r>
            <w:r>
              <w:rPr>
                <w:rFonts w:ascii="Arial" w:hAnsi="Arial" w:cs="Arial"/>
                <w:sz w:val="18"/>
                <w:szCs w:val="18"/>
              </w:rPr>
              <w:t>i z </w:t>
            </w:r>
            <w:r w:rsidRPr="00426E32">
              <w:rPr>
                <w:rFonts w:ascii="Arial" w:hAnsi="Arial" w:cs="Arial"/>
                <w:sz w:val="18"/>
                <w:szCs w:val="18"/>
              </w:rPr>
              <w:t>przekształceń fragmentów obrazu;</w:t>
            </w:r>
          </w:p>
          <w:p w14:paraId="465B25B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komputerowe, stosując wybrany program graficzny;</w:t>
            </w:r>
          </w:p>
          <w:p w14:paraId="31C310B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14:paraId="2364DC2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możliwości wybranego programu graficznego;</w:t>
            </w:r>
          </w:p>
          <w:p w14:paraId="6F5F7DD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tworzy ciekawe kompozycje graficzne, np. fotomontaże;</w:t>
            </w:r>
          </w:p>
          <w:p w14:paraId="3D6AA21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konkursach graficznych;</w:t>
            </w:r>
          </w:p>
          <w:p w14:paraId="3ED99DEE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14:paraId="545D7169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14:paraId="1FD4AE9A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14:paraId="3D3AFB2C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841C86" w:rsidRPr="00426E32" w14:paraId="3991D9F4" w14:textId="77777777" w:rsidTr="00841C86">
        <w:trPr>
          <w:trHeight w:val="411"/>
        </w:trPr>
        <w:tc>
          <w:tcPr>
            <w:tcW w:w="14140" w:type="dxa"/>
            <w:gridSpan w:val="5"/>
          </w:tcPr>
          <w:p w14:paraId="1AC2ADCA" w14:textId="77777777" w:rsidR="00841C86" w:rsidRPr="00A26C0D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10" w:name="_Toc490137029"/>
            <w:r w:rsidRPr="00A26C0D">
              <w:t>Posługiwanie się komputerem – porządkowanie i ochrona dokumentów</w:t>
            </w:r>
            <w:bookmarkEnd w:id="10"/>
          </w:p>
        </w:tc>
      </w:tr>
      <w:tr w:rsidR="00841C86" w:rsidRPr="00426E32" w14:paraId="09A0576A" w14:textId="77777777" w:rsidTr="00841C86">
        <w:trPr>
          <w:trHeight w:val="411"/>
        </w:trPr>
        <w:tc>
          <w:tcPr>
            <w:tcW w:w="2828" w:type="dxa"/>
          </w:tcPr>
          <w:p w14:paraId="2B6328A1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161A6ACD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0E800ACD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14:paraId="612B0328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14:paraId="4A250792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14:paraId="701D4F5C" w14:textId="77777777" w:rsidTr="00841C86">
        <w:trPr>
          <w:trHeight w:val="389"/>
        </w:trPr>
        <w:tc>
          <w:tcPr>
            <w:tcW w:w="2828" w:type="dxa"/>
          </w:tcPr>
          <w:p w14:paraId="67463C25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C7E51F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51AB07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14:paraId="4BEFBEB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14:paraId="47750A6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14:paraId="312925A1" w14:textId="77777777" w:rsidTr="00841C86">
        <w:trPr>
          <w:trHeight w:val="2825"/>
        </w:trPr>
        <w:tc>
          <w:tcPr>
            <w:tcW w:w="2828" w:type="dxa"/>
          </w:tcPr>
          <w:p w14:paraId="2F7A67D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kopiuje, przenosi i usuwa pliki wybraną przez siebie metodą;</w:t>
            </w:r>
          </w:p>
          <w:p w14:paraId="05EF9BC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14:paraId="5437B28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rozumie, dlaczego należy wykonywać kopie dokumentów; </w:t>
            </w:r>
          </w:p>
          <w:p w14:paraId="77C8B65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kopiować, przenosić i usuwać pliki i foldery metodą przez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Schowek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oraz metodą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przeciągnij i upuść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A08048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14:paraId="50A21EC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pakuje i rozpakowuje pliki lub foldery;</w:t>
            </w:r>
          </w:p>
          <w:p w14:paraId="7683CEE5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ogólne zasady działania wirusów komputerowych;</w:t>
            </w:r>
          </w:p>
          <w:p w14:paraId="39A52B2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zasady ochrony przed złośliwymi programami;</w:t>
            </w:r>
          </w:p>
          <w:p w14:paraId="1074D8F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14:paraId="6DB49A9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inne rodzaje zagrożeń (konie trojańskie, programy szpiegujące);</w:t>
            </w:r>
          </w:p>
          <w:p w14:paraId="449AFC9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14:paraId="08D97BE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14:paraId="1A72621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adware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spyware</w:t>
            </w:r>
          </w:p>
        </w:tc>
      </w:tr>
    </w:tbl>
    <w:p w14:paraId="12956A35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14:paraId="09182922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14:paraId="7EEEA177" w14:textId="77777777" w:rsidR="00841C86" w:rsidRPr="00A26C0D" w:rsidRDefault="00841C86" w:rsidP="005A6312">
      <w:pPr>
        <w:pStyle w:val="Nagwek1"/>
        <w:numPr>
          <w:ilvl w:val="0"/>
          <w:numId w:val="5"/>
        </w:numPr>
        <w:rPr>
          <w:snapToGrid w:val="0"/>
        </w:rPr>
      </w:pPr>
      <w:bookmarkStart w:id="11" w:name="_Toc232297051"/>
      <w:bookmarkStart w:id="12" w:name="_Toc383702695"/>
      <w:bookmarkStart w:id="13" w:name="_Toc483206235"/>
      <w:bookmarkStart w:id="14" w:name="_Toc490137030"/>
      <w:r w:rsidRPr="00A26C0D">
        <w:rPr>
          <w:snapToGrid w:val="0"/>
        </w:rPr>
        <w:lastRenderedPageBreak/>
        <w:t>Praca z dokumentem tekstowym</w:t>
      </w:r>
      <w:bookmarkEnd w:id="11"/>
      <w:bookmarkEnd w:id="12"/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14:paraId="7B931BD0" w14:textId="77777777" w:rsidTr="00841C86">
        <w:trPr>
          <w:cantSplit/>
        </w:trPr>
        <w:tc>
          <w:tcPr>
            <w:tcW w:w="14104" w:type="dxa"/>
            <w:gridSpan w:val="5"/>
            <w:vAlign w:val="center"/>
          </w:tcPr>
          <w:p w14:paraId="23B54134" w14:textId="77777777" w:rsidR="00841C86" w:rsidRPr="00426E32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15" w:name="_Toc490137031"/>
            <w:r w:rsidRPr="00426E32">
              <w:t>Rozwiązywanie problemów z wykorzystaniem aplikacji komputerowych – opracowywanie tekstu w edytorze tekstu</w:t>
            </w:r>
            <w:bookmarkEnd w:id="15"/>
          </w:p>
        </w:tc>
      </w:tr>
      <w:tr w:rsidR="00841C86" w:rsidRPr="00426E32" w14:paraId="45BF955A" w14:textId="77777777" w:rsidTr="00841C86">
        <w:tc>
          <w:tcPr>
            <w:tcW w:w="2828" w:type="dxa"/>
          </w:tcPr>
          <w:p w14:paraId="559EF60B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4E51EB06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37B215A7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45F584A7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76EEE477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14:paraId="1E8CDD9A" w14:textId="77777777" w:rsidTr="00841C86">
        <w:tc>
          <w:tcPr>
            <w:tcW w:w="2828" w:type="dxa"/>
          </w:tcPr>
          <w:p w14:paraId="61D17BB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C848D3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429B65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F4424A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443E213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14:paraId="61AF3FF7" w14:textId="77777777" w:rsidTr="00841C86">
        <w:trPr>
          <w:trHeight w:val="6039"/>
        </w:trPr>
        <w:tc>
          <w:tcPr>
            <w:tcW w:w="2828" w:type="dxa"/>
          </w:tcPr>
          <w:p w14:paraId="1D1E0D4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prosty dokument tekstowy; </w:t>
            </w:r>
          </w:p>
          <w:p w14:paraId="24F0165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wyróżnienia w tekście, korzystając możliwości zmiany parametrów czcionki;</w:t>
            </w:r>
          </w:p>
          <w:p w14:paraId="2995CE4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podstawowe operacje na fragmentach tekstu – kopiowanie, wycinanie, wklejanie;</w:t>
            </w:r>
          </w:p>
          <w:p w14:paraId="7316C53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ozdabia tekst gotowymi rysunkami, obiektami z galerii obrazów, stosując wybraną przez siebie metodę;</w:t>
            </w:r>
          </w:p>
          <w:p w14:paraId="4B97D55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dokument w pliku;</w:t>
            </w:r>
          </w:p>
          <w:p w14:paraId="1AE17EF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14:paraId="57D1BC2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formatowania i redagowania tekstu;</w:t>
            </w:r>
          </w:p>
          <w:p w14:paraId="242CE56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14:paraId="6968D50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 w14:paraId="75C1C4C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14:paraId="25A833C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możliwości edytorów tekstu i zasady pracy z dokumentem tekstowym;</w:t>
            </w:r>
          </w:p>
          <w:p w14:paraId="40D75FC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14:paraId="2182A3F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14:paraId="2BD8536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14:paraId="2504841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14:paraId="394D236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14:paraId="5F5307B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14:paraId="0F5C02A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14:paraId="57DD735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wykorzystując edytor równań;</w:t>
            </w:r>
          </w:p>
          <w:p w14:paraId="659F9C5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tekstowego;</w:t>
            </w:r>
          </w:p>
          <w:p w14:paraId="373C879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14:paraId="282BC17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problemu;</w:t>
            </w:r>
          </w:p>
          <w:p w14:paraId="31A8EE5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14:paraId="38CCFEE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 funkcje koordynatora podczas realizacji projektu grupowego;</w:t>
            </w:r>
          </w:p>
          <w:p w14:paraId="2B5B1E8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14:paraId="1B35CA8A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14:paraId="79A7C182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14:paraId="33B78CF7" w14:textId="77777777" w:rsidR="00841C86" w:rsidRPr="00D573DF" w:rsidRDefault="00841C86" w:rsidP="00A26C0D">
      <w:pPr>
        <w:pStyle w:val="Nagwek1"/>
        <w:numPr>
          <w:ilvl w:val="0"/>
          <w:numId w:val="4"/>
        </w:numPr>
        <w:rPr>
          <w:rFonts w:asciiTheme="minorHAnsi" w:hAnsiTheme="minorHAnsi" w:cstheme="minorHAnsi"/>
          <w:snapToGrid w:val="0"/>
          <w:color w:val="2E74B5" w:themeColor="accent5" w:themeShade="BF"/>
        </w:rPr>
      </w:pPr>
      <w:bookmarkStart w:id="16" w:name="_Toc232297055"/>
      <w:bookmarkStart w:id="17" w:name="_Toc383702699"/>
      <w:bookmarkStart w:id="18" w:name="_Toc483206236"/>
      <w:bookmarkStart w:id="19" w:name="_Toc490137032"/>
      <w:r w:rsidRPr="00D573DF">
        <w:rPr>
          <w:rFonts w:asciiTheme="minorHAnsi" w:hAnsiTheme="minorHAnsi" w:cstheme="minorHAnsi"/>
          <w:snapToGrid w:val="0"/>
          <w:color w:val="2E74B5" w:themeColor="accent5" w:themeShade="BF"/>
        </w:rPr>
        <w:lastRenderedPageBreak/>
        <w:t>Algorytmika</w:t>
      </w:r>
      <w:bookmarkEnd w:id="16"/>
      <w:bookmarkEnd w:id="17"/>
      <w:r w:rsidRPr="00D573DF">
        <w:rPr>
          <w:rFonts w:asciiTheme="minorHAnsi" w:hAnsiTheme="minorHAnsi" w:cstheme="minorHAnsi"/>
          <w:snapToGrid w:val="0"/>
          <w:color w:val="2E74B5" w:themeColor="accent5" w:themeShade="BF"/>
        </w:rPr>
        <w:t xml:space="preserve"> i programowanie</w:t>
      </w:r>
      <w:bookmarkEnd w:id="18"/>
      <w:bookmarkEnd w:id="19"/>
    </w:p>
    <w:p w14:paraId="23A7B992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14:paraId="76740A81" w14:textId="77777777" w:rsidTr="00841C86"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14:paraId="7486E7B5" w14:textId="20F8C638"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0" w:name="_Toc490137033"/>
            <w:bookmarkStart w:id="21" w:name="_Hlk80894118"/>
            <w:r w:rsidRPr="00A26C0D">
              <w:t>Rozumienie</w:t>
            </w:r>
            <w:r w:rsidR="00D573DF">
              <w:t xml:space="preserve">, </w:t>
            </w:r>
            <w:r w:rsidRPr="00A26C0D">
              <w:t>analizowanie i rozwiązywanie problemów algorytmicznych</w:t>
            </w:r>
            <w:bookmarkEnd w:id="20"/>
            <w:r w:rsidR="00D527DB">
              <w:t>. Programowanie</w:t>
            </w:r>
          </w:p>
        </w:tc>
      </w:tr>
      <w:tr w:rsidR="00841C86" w:rsidRPr="00426E32" w14:paraId="5FE2C385" w14:textId="77777777" w:rsidTr="00841C86">
        <w:tc>
          <w:tcPr>
            <w:tcW w:w="2828" w:type="dxa"/>
          </w:tcPr>
          <w:p w14:paraId="5CC3EB86" w14:textId="77777777" w:rsidR="00841C86" w:rsidRPr="00B916FD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632F6CD6" w14:textId="77777777" w:rsidR="00841C86" w:rsidRPr="00B916FD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2D6F42EE" w14:textId="77777777" w:rsidR="00841C86" w:rsidRPr="00B916FD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20678199" w14:textId="77777777" w:rsidR="00841C86" w:rsidRPr="00B916FD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3DE39BF4" w14:textId="77777777" w:rsidR="00841C86" w:rsidRPr="00B916FD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14:paraId="0D6EA9F5" w14:textId="77777777" w:rsidTr="00841C86">
        <w:tc>
          <w:tcPr>
            <w:tcW w:w="2828" w:type="dxa"/>
          </w:tcPr>
          <w:p w14:paraId="1973A407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4686ACD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4D5EE2D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E1EF491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54990556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14:paraId="23F1570B" w14:textId="77777777" w:rsidTr="00841C86">
        <w:trPr>
          <w:trHeight w:val="3134"/>
        </w:trPr>
        <w:tc>
          <w:tcPr>
            <w:tcW w:w="2828" w:type="dxa"/>
          </w:tcPr>
          <w:p w14:paraId="697ADD30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14:paraId="7DD09C11" w14:textId="4DD2D914" w:rsidR="00D527DB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 xml:space="preserve">zna podstawowe zasady prezentacji algorytmów w postaci schematów blokowych </w:t>
            </w:r>
          </w:p>
          <w:p w14:paraId="5A89F570" w14:textId="47004005" w:rsidR="00841C86" w:rsidRPr="00B916FD" w:rsidRDefault="00D527DB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B916FD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B916F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916FD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B916F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916FD">
              <w:rPr>
                <w:rFonts w:ascii="Arial" w:hAnsi="Arial" w:cs="Arial"/>
                <w:sz w:val="18"/>
                <w:szCs w:val="18"/>
              </w:rPr>
              <w:t>Baltie</w:t>
            </w:r>
            <w:proofErr w:type="spellEnd"/>
            <w:r w:rsidRPr="00B916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8" w:type="dxa"/>
          </w:tcPr>
          <w:p w14:paraId="7999B61B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14:paraId="18EC23A5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14:paraId="3DBF55B6" w14:textId="1E023FA8" w:rsidR="00BB3CBD" w:rsidRPr="00B916FD" w:rsidRDefault="00BB3CBD" w:rsidP="00D573DF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tworzy programy, używając podstawowych poleceń, korzystając z wybranego środowiska programowania</w:t>
            </w:r>
          </w:p>
          <w:p w14:paraId="2A337CBB" w14:textId="2CDEA317" w:rsidR="00D527DB" w:rsidRPr="00B916FD" w:rsidRDefault="00841C86" w:rsidP="00D573DF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C4B9834" w14:textId="630906C1" w:rsidR="00841C86" w:rsidRPr="00B916FD" w:rsidRDefault="00841C86" w:rsidP="00A352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B1AEE30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14:paraId="677D4B38" w14:textId="2920695D" w:rsidR="00841C86" w:rsidRPr="00B916FD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analizuje algorytmy, w których występują powtórzenia</w:t>
            </w:r>
          </w:p>
          <w:p w14:paraId="2A8ED255" w14:textId="627840E3" w:rsidR="00D527DB" w:rsidRPr="00B916FD" w:rsidRDefault="00D527DB" w:rsidP="00D527D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14:paraId="3A5E2366" w14:textId="4880DF37" w:rsidR="00A3529A" w:rsidRPr="00B916FD" w:rsidRDefault="00A3529A" w:rsidP="00D527D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7870998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>korzystając z programu edukacyjnego, tworzy animowane postacie;</w:t>
            </w:r>
          </w:p>
          <w:p w14:paraId="4287F964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 xml:space="preserve">tworzy prostą grę </w:t>
            </w:r>
          </w:p>
          <w:p w14:paraId="75773DC1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 xml:space="preserve">modyfikuje programy; </w:t>
            </w:r>
          </w:p>
          <w:p w14:paraId="13000EAF" w14:textId="7A88F970" w:rsidR="00A3529A" w:rsidRPr="00B916FD" w:rsidRDefault="007670E4" w:rsidP="007670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>objaśnia działanie programów</w:t>
            </w:r>
          </w:p>
          <w:p w14:paraId="4CBBA27F" w14:textId="4657DBB4" w:rsidR="00841C86" w:rsidRPr="00B916FD" w:rsidRDefault="00841C86" w:rsidP="00A352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E5B452C" w14:textId="72D0C7F6" w:rsidR="00BB3CBD" w:rsidRPr="00B916FD" w:rsidRDefault="00BB3CBD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realizuje prostą sytuację warunkową</w:t>
            </w:r>
          </w:p>
          <w:p w14:paraId="58F0B520" w14:textId="01F2AA68" w:rsidR="00841C86" w:rsidRPr="00B916FD" w:rsidRDefault="00A3529A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14:paraId="2561693D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>wykorzystuje utworzone samodzielnie animowane postacie w tworzonych projektach;</w:t>
            </w:r>
          </w:p>
          <w:p w14:paraId="250F101F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/>
                <w:snapToGrid w:val="0"/>
                <w:sz w:val="18"/>
                <w:szCs w:val="18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</w:rPr>
              <w:t>tworzy gry</w:t>
            </w:r>
            <w:r w:rsidRPr="00B916FD" w:rsidDel="00290791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</w:p>
          <w:p w14:paraId="4DEA2943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>określa warunki przejścia na dany poziom</w:t>
            </w:r>
          </w:p>
          <w:p w14:paraId="2B3DCB6E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>stosuje w programach polecenia wejścia (wprowadzanie danych z klawiatury) i wyjścia (wyprowadzanie wyników na ekran);</w:t>
            </w:r>
          </w:p>
          <w:p w14:paraId="7CB1F780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>modyfikuje programy</w:t>
            </w:r>
          </w:p>
          <w:p w14:paraId="56808753" w14:textId="63734A27" w:rsidR="007670E4" w:rsidRPr="00B916FD" w:rsidRDefault="007670E4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</w:tcPr>
          <w:p w14:paraId="2408563C" w14:textId="77777777" w:rsidR="00841C86" w:rsidRPr="00B916FD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  <w:p w14:paraId="47D4D041" w14:textId="77777777" w:rsidR="00D527DB" w:rsidRPr="00B916FD" w:rsidRDefault="00D527DB" w:rsidP="00D527DB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14:paraId="775593CF" w14:textId="77777777" w:rsidR="00D527DB" w:rsidRPr="00B916FD" w:rsidRDefault="00D527DB" w:rsidP="00D527D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 w:cs="Arial"/>
                <w:sz w:val="18"/>
                <w:szCs w:val="18"/>
              </w:rPr>
              <w:t>pełni</w:t>
            </w:r>
            <w:r w:rsidRPr="00B916F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B916FD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  <w:p w14:paraId="130BD12D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 w:cs="Arial"/>
                <w:sz w:val="18"/>
                <w:szCs w:val="18"/>
                <w:lang w:eastAsia="en-US"/>
              </w:rPr>
              <w:t>tworzy trudniejsze programy na zadany temat;</w:t>
            </w:r>
          </w:p>
          <w:p w14:paraId="47645562" w14:textId="77777777" w:rsidR="007670E4" w:rsidRPr="00B916FD" w:rsidRDefault="007670E4" w:rsidP="007670E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16FD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>projektuje animowane historyjki i gry według własnych pomysłów i zapisuje je, korzystając z wybranego środowiska programowania;</w:t>
            </w:r>
          </w:p>
          <w:p w14:paraId="6BA13EC1" w14:textId="6F2C669E" w:rsidR="007670E4" w:rsidRPr="00B916FD" w:rsidRDefault="007670E4" w:rsidP="007670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16FD">
              <w:rPr>
                <w:rFonts w:ascii="Arial" w:hAnsi="Arial"/>
                <w:sz w:val="18"/>
                <w:szCs w:val="18"/>
                <w:lang w:eastAsia="en-US"/>
              </w:rPr>
              <w:t>bierze udział w konkursach informatycznych i rozwiązuje zadania z konkursów informatycznych</w:t>
            </w:r>
          </w:p>
        </w:tc>
      </w:tr>
      <w:bookmarkEnd w:id="21"/>
    </w:tbl>
    <w:p w14:paraId="7CA50E3E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14:paraId="7DE001DA" w14:textId="77777777" w:rsidR="00841C86" w:rsidRPr="00426E32" w:rsidRDefault="00841C86" w:rsidP="00841C86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33FB6219" w14:textId="65951FA2" w:rsidR="00841C86" w:rsidRPr="00D573DF" w:rsidRDefault="00D573DF" w:rsidP="00D573DF">
      <w:pPr>
        <w:pStyle w:val="Tekstprzypisudolnego"/>
        <w:numPr>
          <w:ilvl w:val="0"/>
          <w:numId w:val="4"/>
        </w:numPr>
        <w:rPr>
          <w:rFonts w:asciiTheme="minorHAnsi" w:hAnsiTheme="minorHAnsi" w:cstheme="minorHAnsi"/>
          <w:color w:val="2E74B5" w:themeColor="accent5" w:themeShade="BF"/>
          <w:sz w:val="28"/>
          <w:szCs w:val="28"/>
        </w:rPr>
      </w:pPr>
      <w:bookmarkStart w:id="22" w:name="_Toc232297053"/>
      <w:bookmarkStart w:id="23" w:name="_Toc383702697"/>
      <w:bookmarkStart w:id="24" w:name="_Toc483206237"/>
      <w:bookmarkStart w:id="25" w:name="_Toc490137035"/>
      <w:r w:rsidRPr="00D573DF">
        <w:rPr>
          <w:rFonts w:asciiTheme="minorHAnsi" w:hAnsiTheme="minorHAnsi" w:cstheme="minorHAnsi"/>
          <w:color w:val="2E74B5" w:themeColor="accent5" w:themeShade="BF"/>
          <w:sz w:val="28"/>
          <w:szCs w:val="28"/>
        </w:rPr>
        <w:t xml:space="preserve"> </w:t>
      </w:r>
      <w:r w:rsidR="00841C86" w:rsidRPr="00D573DF">
        <w:rPr>
          <w:rFonts w:asciiTheme="minorHAnsi" w:hAnsiTheme="minorHAnsi" w:cstheme="minorHAnsi"/>
          <w:snapToGrid w:val="0"/>
          <w:color w:val="2E74B5" w:themeColor="accent5" w:themeShade="BF"/>
          <w:sz w:val="28"/>
          <w:szCs w:val="28"/>
        </w:rPr>
        <w:t>Obliczenia w arkuszu kalkulacyjnym</w:t>
      </w:r>
      <w:bookmarkEnd w:id="22"/>
      <w:bookmarkEnd w:id="23"/>
      <w:bookmarkEnd w:id="24"/>
      <w:bookmarkEnd w:id="25"/>
    </w:p>
    <w:p w14:paraId="4DEF394A" w14:textId="77777777" w:rsidR="00841C86" w:rsidRPr="00426E32" w:rsidRDefault="00841C86" w:rsidP="00841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41C86" w:rsidRPr="00426E32" w14:paraId="56B0ECE0" w14:textId="77777777" w:rsidTr="00841C86"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14:paraId="6D75AE69" w14:textId="77777777"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6" w:name="_Toc490137036"/>
            <w:r w:rsidRPr="00A26C0D">
              <w:t>Rozwiązywanie problemów z wykorzystaniem aplikacji komputerowych – obliczenia w arkuszu kalkulacyjnym</w:t>
            </w:r>
            <w:bookmarkEnd w:id="26"/>
          </w:p>
        </w:tc>
      </w:tr>
      <w:tr w:rsidR="00841C86" w:rsidRPr="00426E32" w14:paraId="3421BD7A" w14:textId="77777777" w:rsidTr="00841C86">
        <w:tc>
          <w:tcPr>
            <w:tcW w:w="2828" w:type="dxa"/>
          </w:tcPr>
          <w:p w14:paraId="5C7C3B98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2507177A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1C1C7452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0AA72ED5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4ABC47F7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14:paraId="19D0F3A4" w14:textId="77777777" w:rsidTr="00841C86">
        <w:tc>
          <w:tcPr>
            <w:tcW w:w="2828" w:type="dxa"/>
          </w:tcPr>
          <w:p w14:paraId="0D6EB6A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B61190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708FF0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F2C63E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650206E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14:paraId="2D437EC7" w14:textId="77777777" w:rsidTr="00841C86">
        <w:trPr>
          <w:trHeight w:val="3841"/>
        </w:trPr>
        <w:tc>
          <w:tcPr>
            <w:tcW w:w="2828" w:type="dxa"/>
          </w:tcPr>
          <w:p w14:paraId="001F94E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zastosowania arkusza kalkulacyjnego i omawia budowę dokumentu arkusza;</w:t>
            </w:r>
          </w:p>
          <w:p w14:paraId="569F14F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 w14:paraId="2FF50FE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828" w:type="dxa"/>
          </w:tcPr>
          <w:p w14:paraId="677082B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14:paraId="62535FE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tworzyć formuły wykonujące bardziej zaawansowane obliczenia;</w:t>
            </w:r>
          </w:p>
          <w:p w14:paraId="3391F37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14:paraId="0135BC9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14:paraId="0591256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14:paraId="2C54C8D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rozróżnia zasady adresowania względnego i bezwzględnego;</w:t>
            </w:r>
          </w:p>
          <w:p w14:paraId="4BAAD9E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14:paraId="74773B8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 JEŻELI; </w:t>
            </w:r>
          </w:p>
          <w:p w14:paraId="1D33140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14:paraId="4B93A80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14:paraId="7AA1244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problemu;</w:t>
            </w:r>
          </w:p>
          <w:p w14:paraId="12FA741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14:paraId="11636087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14:paraId="2C7AD26B" w14:textId="77777777"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27" w:name="_Toc232297052"/>
      <w:bookmarkStart w:id="28" w:name="_Toc383702696"/>
      <w:bookmarkStart w:id="29" w:name="_Toc483206238"/>
      <w:bookmarkStart w:id="30" w:name="_Toc490137037"/>
      <w:r w:rsidRPr="00A26C0D">
        <w:rPr>
          <w:snapToGrid w:val="0"/>
        </w:rPr>
        <w:lastRenderedPageBreak/>
        <w:t>Internet</w:t>
      </w:r>
      <w:bookmarkEnd w:id="27"/>
      <w:bookmarkEnd w:id="28"/>
      <w:bookmarkEnd w:id="29"/>
      <w:bookmarkEnd w:id="30"/>
    </w:p>
    <w:p w14:paraId="7EE70F43" w14:textId="77777777"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841C86" w:rsidRPr="00426E32" w14:paraId="450A76D1" w14:textId="77777777" w:rsidTr="00841C86"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14:paraId="0141669E" w14:textId="77777777" w:rsidR="00841C86" w:rsidRPr="00B72E64" w:rsidRDefault="00841C86" w:rsidP="00B72E64">
            <w:pPr>
              <w:pStyle w:val="Nagwek2"/>
              <w:numPr>
                <w:ilvl w:val="1"/>
                <w:numId w:val="4"/>
              </w:numPr>
            </w:pPr>
            <w:bookmarkStart w:id="31" w:name="_Toc490137038"/>
            <w:r w:rsidRPr="00A26C0D">
              <w:t>Posługiwanie się komputerem i sieciami komputerowymi – wyszukiwanie informacji i komunikowania się z wykorzystaniem Internetu</w:t>
            </w:r>
            <w:bookmarkEnd w:id="31"/>
          </w:p>
        </w:tc>
      </w:tr>
      <w:tr w:rsidR="00841C86" w:rsidRPr="00426E32" w14:paraId="6CBF6018" w14:textId="77777777" w:rsidTr="00841C86">
        <w:tc>
          <w:tcPr>
            <w:tcW w:w="2828" w:type="dxa"/>
          </w:tcPr>
          <w:p w14:paraId="3D7D0B57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0128DEA1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17F167AF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232369F6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14:paraId="20A4C8FD" w14:textId="77777777"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14:paraId="13A71909" w14:textId="77777777" w:rsidTr="00841C86">
        <w:tc>
          <w:tcPr>
            <w:tcW w:w="2828" w:type="dxa"/>
          </w:tcPr>
          <w:p w14:paraId="04D67A8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32794B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081EEA1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3AC536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14:paraId="65088A1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14:paraId="32DE7D22" w14:textId="77777777" w:rsidTr="00841C86">
        <w:trPr>
          <w:trHeight w:val="3062"/>
        </w:trPr>
        <w:tc>
          <w:tcPr>
            <w:tcW w:w="2828" w:type="dxa"/>
          </w:tcPr>
          <w:p w14:paraId="0C781EF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14:paraId="774912D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14:paraId="4964C0E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14:paraId="394884D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14:paraId="1965CB4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134BE2E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14:paraId="0F70E4E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14:paraId="790AEF1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14:paraId="3383893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833FBF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14:paraId="5D57002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14:paraId="6DAE0A45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14:paraId="48CCF00D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omówić schemat sieci szkolnej i domowej;</w:t>
            </w:r>
          </w:p>
          <w:p w14:paraId="79220DA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14:paraId="2A72548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14:paraId="7F20792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14:paraId="1BD4D863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 w14:paraId="4F7E1452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841C86" w:rsidRPr="00426E32" w14:paraId="6E033F00" w14:textId="77777777" w:rsidTr="00841C86">
        <w:trPr>
          <w:trHeight w:val="2769"/>
        </w:trPr>
        <w:tc>
          <w:tcPr>
            <w:tcW w:w="2828" w:type="dxa"/>
          </w:tcPr>
          <w:p w14:paraId="1C73580C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redaguje i wysyła list elektroniczny, korzystając z podstawowych zasad netykiety;</w:t>
            </w:r>
          </w:p>
          <w:p w14:paraId="10057DE8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</w:tcPr>
          <w:p w14:paraId="3DBBF3F0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14:paraId="6E8A230A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14:paraId="446F233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 w14:paraId="76A6635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14:paraId="7960F883" w14:textId="77777777" w:rsidR="001D77EC" w:rsidRDefault="00D52559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 zasady </w:t>
            </w:r>
            <w:r w:rsidR="00841C86" w:rsidRPr="00426E32">
              <w:rPr>
                <w:rFonts w:ascii="Arial" w:hAnsi="Arial" w:cs="Arial"/>
                <w:sz w:val="18"/>
                <w:szCs w:val="18"/>
              </w:rPr>
              <w:t xml:space="preserve">dyskusji na forum dyskusyjnym, </w:t>
            </w:r>
          </w:p>
          <w:p w14:paraId="683F1969" w14:textId="7D3F1DA3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zasady netykiety;</w:t>
            </w:r>
          </w:p>
          <w:p w14:paraId="57BED28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14:paraId="4EA012EF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841C86" w:rsidRPr="00426E32" w14:paraId="326EE22A" w14:textId="77777777" w:rsidTr="00841C86">
        <w:trPr>
          <w:trHeight w:val="1558"/>
        </w:trPr>
        <w:tc>
          <w:tcPr>
            <w:tcW w:w="2828" w:type="dxa"/>
          </w:tcPr>
          <w:p w14:paraId="0D94DD96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14:paraId="23057D44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14:paraId="24A34EE7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14:paraId="2816CC69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14:paraId="0DAC9F7B" w14:textId="77777777"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 w14:paraId="62E72CBD" w14:textId="77777777" w:rsidR="00F22A66" w:rsidRDefault="00F22A66" w:rsidP="00841C86"/>
    <w:sectPr w:rsidR="00F22A66" w:rsidSect="00841C8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AB26" w14:textId="77777777" w:rsidR="00B52937" w:rsidRDefault="00B52937" w:rsidP="00841C86">
      <w:r>
        <w:separator/>
      </w:r>
    </w:p>
  </w:endnote>
  <w:endnote w:type="continuationSeparator" w:id="0">
    <w:p w14:paraId="22ED9F85" w14:textId="77777777" w:rsidR="00B52937" w:rsidRDefault="00B52937" w:rsidP="008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1E9" w14:textId="613C5D2F" w:rsidR="00841C86" w:rsidRPr="00F01EDD" w:rsidRDefault="00F01EDD" w:rsidP="00841C86">
    <w:pPr>
      <w:pStyle w:val="Stopka"/>
    </w:pPr>
    <w:r w:rsidRPr="00F01EDD">
      <w:t>Na podstawie Wydawnictwa Migra</w:t>
    </w:r>
  </w:p>
  <w:p w14:paraId="0AB9A38D" w14:textId="63CFC5E3" w:rsidR="00841C86" w:rsidRDefault="00841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FCA2" w14:textId="77777777" w:rsidR="00B52937" w:rsidRDefault="00B52937" w:rsidP="00841C86">
      <w:r>
        <w:separator/>
      </w:r>
    </w:p>
  </w:footnote>
  <w:footnote w:type="continuationSeparator" w:id="0">
    <w:p w14:paraId="4A03B904" w14:textId="77777777" w:rsidR="00B52937" w:rsidRDefault="00B52937" w:rsidP="0084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FA26" w14:textId="77777777" w:rsidR="00841C86" w:rsidRDefault="00841C8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0D52A4">
      <w:rPr>
        <w:noProof/>
      </w:rPr>
      <w:t>12</w:t>
    </w:r>
    <w:r>
      <w:fldChar w:fldCharType="end"/>
    </w:r>
  </w:p>
  <w:p w14:paraId="50E13E79" w14:textId="77777777" w:rsidR="00841C86" w:rsidRDefault="00841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3B433D2C"/>
    <w:multiLevelType w:val="hybridMultilevel"/>
    <w:tmpl w:val="5F20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86"/>
    <w:rsid w:val="0008362E"/>
    <w:rsid w:val="000D52A4"/>
    <w:rsid w:val="001034E3"/>
    <w:rsid w:val="001D77EC"/>
    <w:rsid w:val="002F6B1A"/>
    <w:rsid w:val="003F7526"/>
    <w:rsid w:val="00426E32"/>
    <w:rsid w:val="00472703"/>
    <w:rsid w:val="00480176"/>
    <w:rsid w:val="005A6312"/>
    <w:rsid w:val="005B3A34"/>
    <w:rsid w:val="007670E4"/>
    <w:rsid w:val="00767C08"/>
    <w:rsid w:val="007760FE"/>
    <w:rsid w:val="007970F3"/>
    <w:rsid w:val="00816481"/>
    <w:rsid w:val="0081734F"/>
    <w:rsid w:val="00841C86"/>
    <w:rsid w:val="008751D5"/>
    <w:rsid w:val="00913087"/>
    <w:rsid w:val="00A26C0D"/>
    <w:rsid w:val="00A3529A"/>
    <w:rsid w:val="00AF2F66"/>
    <w:rsid w:val="00B52937"/>
    <w:rsid w:val="00B72E64"/>
    <w:rsid w:val="00B916FD"/>
    <w:rsid w:val="00BB3CBD"/>
    <w:rsid w:val="00C610A1"/>
    <w:rsid w:val="00D52559"/>
    <w:rsid w:val="00D527DB"/>
    <w:rsid w:val="00D573DF"/>
    <w:rsid w:val="00D905B4"/>
    <w:rsid w:val="00F01EDD"/>
    <w:rsid w:val="00F22A66"/>
    <w:rsid w:val="00F804DC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280A1"/>
  <w14:defaultImageDpi w14:val="0"/>
  <w15:docId w15:val="{F757D97E-735B-4C24-A055-ECA7A69B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C8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8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1C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1C8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41C86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1C86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1C86"/>
    <w:rPr>
      <w:rFonts w:ascii="Cambria" w:hAnsi="Cambria" w:cs="Cambria"/>
      <w:b/>
      <w:bCs/>
      <w:sz w:val="26"/>
      <w:szCs w:val="26"/>
      <w:lang w:val="x-none" w:eastAsia="pl-PL"/>
    </w:rPr>
  </w:style>
  <w:style w:type="paragraph" w:customStyle="1" w:styleId="Styl1">
    <w:name w:val="Styl1"/>
    <w:basedOn w:val="Normalny"/>
    <w:uiPriority w:val="99"/>
    <w:rsid w:val="00841C86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41C86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1C86"/>
    <w:rPr>
      <w:rFonts w:ascii="Arial" w:hAnsi="Arial" w:cs="Arial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1C86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1C86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C86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C86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1C86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41C8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841C8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0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26C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C0D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94D4-9974-4DB1-B969-4DD62FAD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2295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</dc:creator>
  <cp:keywords/>
  <dc:description/>
  <cp:lastModifiedBy>Witek Buczek</cp:lastModifiedBy>
  <cp:revision>11</cp:revision>
  <dcterms:created xsi:type="dcterms:W3CDTF">2021-08-23T17:10:00Z</dcterms:created>
  <dcterms:modified xsi:type="dcterms:W3CDTF">2021-08-29T10:13:00Z</dcterms:modified>
</cp:coreProperties>
</file>