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5" w:rsidRPr="0011163F" w:rsidRDefault="00E80055" w:rsidP="00E80055">
      <w:pPr>
        <w:spacing w:after="0"/>
        <w:jc w:val="center"/>
        <w:rPr>
          <w:i/>
        </w:rPr>
      </w:pPr>
      <w:r>
        <w:t xml:space="preserve">                           </w:t>
      </w:r>
      <w:r w:rsidR="00B36F63" w:rsidRPr="0011163F">
        <w:rPr>
          <w:i/>
        </w:rPr>
        <w:t xml:space="preserve">Załącznik nr 1 do </w:t>
      </w:r>
      <w:r w:rsidRPr="0011163F">
        <w:rPr>
          <w:i/>
        </w:rPr>
        <w:t xml:space="preserve">Regulaminu konkursu plastycznego pn. „SaveEnergy” realizowanego                                                                                                                                       </w:t>
      </w:r>
    </w:p>
    <w:p w:rsidR="004B3B6D" w:rsidRDefault="00E80055" w:rsidP="00E80055">
      <w:pPr>
        <w:spacing w:after="0"/>
        <w:jc w:val="right"/>
      </w:pPr>
      <w:r w:rsidRPr="0011163F">
        <w:rPr>
          <w:i/>
        </w:rPr>
        <w:t>w ramach zadania publicznego „Energetycznie Efektywniejszy Dolny Śląsk”</w:t>
      </w:r>
      <w:r w:rsidR="008E47CB" w:rsidRPr="0011163F">
        <w:rPr>
          <w:i/>
        </w:rPr>
        <w:t xml:space="preserve"> </w:t>
      </w:r>
    </w:p>
    <w:p w:rsidR="0011163F" w:rsidRPr="0011163F" w:rsidRDefault="00E80055" w:rsidP="0011163F">
      <w:pPr>
        <w:spacing w:before="240"/>
        <w:jc w:val="center"/>
        <w:rPr>
          <w:b/>
          <w:sz w:val="24"/>
          <w:szCs w:val="24"/>
        </w:rPr>
      </w:pPr>
      <w:r w:rsidRPr="0011163F">
        <w:rPr>
          <w:b/>
          <w:sz w:val="24"/>
          <w:szCs w:val="24"/>
        </w:rPr>
        <w:t>Zgłoszenie udziału</w:t>
      </w:r>
      <w:r w:rsidR="003762DE">
        <w:rPr>
          <w:b/>
          <w:sz w:val="24"/>
          <w:szCs w:val="24"/>
        </w:rPr>
        <w:t xml:space="preserve"> w konkursie plastycznym pn. „SaveEnergy</w:t>
      </w:r>
      <w:r w:rsidR="0011163F" w:rsidRPr="0011163F">
        <w:rPr>
          <w:b/>
          <w:sz w:val="24"/>
          <w:szCs w:val="24"/>
        </w:rPr>
        <w:t xml:space="preserve">” 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Imię i nazwisko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</w:t>
      </w:r>
      <w:r w:rsidR="0011163F" w:rsidRPr="00282005">
        <w:rPr>
          <w:i/>
        </w:rPr>
        <w:t>…</w:t>
      </w:r>
      <w:r w:rsidR="00282005" w:rsidRPr="00282005">
        <w:rPr>
          <w:i/>
        </w:rPr>
        <w:t>……………………………………………………………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Numer klasy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……………………………………………………………</w:t>
      </w:r>
      <w:r w:rsidR="00282005" w:rsidRPr="00282005">
        <w:rPr>
          <w:i/>
        </w:rPr>
        <w:t>……………………..</w:t>
      </w:r>
      <w:r w:rsidRPr="00282005">
        <w:rPr>
          <w:i/>
        </w:rPr>
        <w:t xml:space="preserve"> </w:t>
      </w:r>
      <w:r w:rsidR="0011163F" w:rsidRPr="00282005">
        <w:rPr>
          <w:i/>
        </w:rPr>
        <w:t xml:space="preserve">      </w:t>
      </w:r>
    </w:p>
    <w:p w:rsidR="00C64C0C" w:rsidRPr="00282005" w:rsidRDefault="00C64C0C" w:rsidP="0011163F">
      <w:pPr>
        <w:spacing w:before="240"/>
        <w:jc w:val="both"/>
        <w:rPr>
          <w:i/>
        </w:rPr>
      </w:pPr>
      <w:r w:rsidRPr="00282005">
        <w:rPr>
          <w:i/>
        </w:rPr>
        <w:t>Imię i nazwisko Rodzica/Opiekuna prawnego ………………………………………………………………………………………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>Nr telefonu lub adres e</w:t>
      </w:r>
      <w:r w:rsidR="00D54CC1" w:rsidRPr="00282005">
        <w:rPr>
          <w:i/>
        </w:rPr>
        <w:t>-mail R</w:t>
      </w:r>
      <w:r w:rsidR="0011163F" w:rsidRPr="00282005">
        <w:rPr>
          <w:i/>
        </w:rPr>
        <w:t>odzica/</w:t>
      </w:r>
      <w:r w:rsidR="00D54CC1" w:rsidRPr="00282005">
        <w:rPr>
          <w:i/>
        </w:rPr>
        <w:t>O</w:t>
      </w:r>
      <w:r w:rsidR="0011163F" w:rsidRPr="00282005">
        <w:rPr>
          <w:i/>
        </w:rPr>
        <w:t>piekuna pra</w:t>
      </w:r>
      <w:r w:rsidR="00D54CC1" w:rsidRPr="00282005">
        <w:rPr>
          <w:i/>
        </w:rPr>
        <w:t>wnego …………………………………………………………………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C64C0C">
        <w:rPr>
          <w:i/>
        </w:rPr>
        <w:t xml:space="preserve">Nazwa i adres szkoły </w:t>
      </w:r>
      <w:r w:rsidR="0011163F" w:rsidRPr="00C64C0C">
        <w:rPr>
          <w:i/>
        </w:rPr>
        <w:t>..…….…………………………………………….........................................................................</w:t>
      </w:r>
    </w:p>
    <w:p w:rsidR="0011163F" w:rsidRDefault="0011163F" w:rsidP="0011163F">
      <w:pPr>
        <w:spacing w:before="240"/>
        <w:jc w:val="both"/>
      </w:pPr>
      <w:r>
        <w:t xml:space="preserve">Wyrażam zgodę na udział …................................................... </w:t>
      </w:r>
      <w:r w:rsidRPr="002E4C37">
        <w:rPr>
          <w:i/>
        </w:rPr>
        <w:t>(imię i nazwisko autora pracy)</w:t>
      </w:r>
      <w:r>
        <w:t xml:space="preserve"> w konkursie plastycznym pn. „SaveEneregy” organizowanym przez Dolnośląską Agencję Rozwoju Regionalnego S.A.</w:t>
      </w:r>
    </w:p>
    <w:p w:rsidR="0011163F" w:rsidRDefault="0011163F" w:rsidP="0011163F">
      <w:pPr>
        <w:spacing w:before="240"/>
        <w:jc w:val="both"/>
      </w:pPr>
      <w:r w:rsidRPr="0011163F">
        <w:t>Oświadczam, że zapozna</w:t>
      </w:r>
      <w:r>
        <w:t>łem/łam się z Regulaminem konkursu plastycznego pn. „SaveEnergy” realizowanego w ramach zadania publicznego „Energetycznie Efektywniejszy Dolny Śląsk”</w:t>
      </w:r>
      <w:r w:rsidRPr="0011163F">
        <w:t xml:space="preserve"> i akceptuję jego warunki.</w:t>
      </w:r>
    </w:p>
    <w:p w:rsidR="003762DE" w:rsidRPr="003762DE" w:rsidRDefault="003762DE" w:rsidP="003762DE">
      <w:pPr>
        <w:jc w:val="both"/>
      </w:pPr>
      <w:r w:rsidRPr="003762DE">
        <w:t xml:space="preserve">Wyrażam zgodę na przetwarzanie danych </w:t>
      </w:r>
      <w:r>
        <w:t>osobowych moich i uczestnika konkursu przez Administratora danych osobowych – Dolnośląską Agencję Rozwoju Regionalnego S.A.</w:t>
      </w:r>
      <w:r w:rsidRPr="003762DE">
        <w:t xml:space="preserve"> </w:t>
      </w:r>
      <w:r>
        <w:t>w celu</w:t>
      </w:r>
      <w:r w:rsidRPr="003762DE">
        <w:t xml:space="preserve"> udziału</w:t>
      </w:r>
      <w:r>
        <w:t xml:space="preserve"> w konkursie plastycznym pn. „SaveEnergy”. </w:t>
      </w:r>
      <w:r w:rsidRPr="003762DE">
        <w:t xml:space="preserve"> Jestem świadomy/a, że zgoda jest dobrowolna, ale konieczna do udziału w konkursie.</w:t>
      </w:r>
    </w:p>
    <w:p w:rsidR="003762DE" w:rsidRPr="00282005" w:rsidRDefault="003762DE" w:rsidP="003762DE">
      <w:pPr>
        <w:jc w:val="both"/>
      </w:pPr>
      <w:r w:rsidRPr="00282005">
        <w:t xml:space="preserve">Wyrażam zgodę na podawanie do publicznej wiadomości imienia i nazwiska </w:t>
      </w:r>
      <w:r w:rsidR="00DB094F" w:rsidRPr="00282005">
        <w:t>U</w:t>
      </w:r>
      <w:r w:rsidRPr="00282005">
        <w:t>czestnika</w:t>
      </w:r>
      <w:r w:rsidR="00282005" w:rsidRPr="00282005">
        <w:t>/Uczestniczki</w:t>
      </w:r>
      <w:r w:rsidRPr="00282005">
        <w:t xml:space="preserve"> konkursu, numeru klasy oraz nazwy szkoły do jakich Uczestnik</w:t>
      </w:r>
      <w:r w:rsidR="00282005" w:rsidRPr="00282005">
        <w:t>/Uczestniczka</w:t>
      </w:r>
      <w:r w:rsidRPr="00282005">
        <w:t xml:space="preserve"> </w:t>
      </w:r>
      <w:r w:rsidR="00DB094F" w:rsidRPr="00282005">
        <w:t xml:space="preserve">konkursu </w:t>
      </w:r>
      <w:r w:rsidRPr="00282005">
        <w:t>uczęszcza oraz wykorzystanie ich na witrynie internetowej Organizatora i w mediach społecznościowych.</w:t>
      </w:r>
    </w:p>
    <w:p w:rsidR="003762DE" w:rsidRPr="00282005" w:rsidRDefault="003762DE" w:rsidP="003762DE">
      <w:pPr>
        <w:spacing w:before="240"/>
        <w:jc w:val="both"/>
      </w:pPr>
      <w:r w:rsidRPr="00282005">
        <w:rPr>
          <w:bCs/>
          <w:iCs/>
        </w:rPr>
        <w:t>Podaję dane osobowe dobrowolnie i oświadczam, że są one zgodne z prawdą. Zapoznałem (-am)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762DE" w:rsidRPr="00282005" w:rsidRDefault="003762DE" w:rsidP="0011163F">
      <w:pPr>
        <w:spacing w:before="240"/>
        <w:jc w:val="both"/>
      </w:pPr>
    </w:p>
    <w:p w:rsidR="0011163F" w:rsidRPr="00282005" w:rsidRDefault="0011163F" w:rsidP="0011163F">
      <w:pPr>
        <w:spacing w:after="0"/>
        <w:jc w:val="right"/>
      </w:pPr>
      <w:r w:rsidRPr="00282005"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282005">
        <w:t xml:space="preserve">Data i czytelny podpis </w:t>
      </w:r>
      <w:r w:rsidR="00DB094F" w:rsidRPr="00282005">
        <w:t>R</w:t>
      </w:r>
      <w:r w:rsidRPr="00282005">
        <w:t>odzica/</w:t>
      </w:r>
      <w:r w:rsidR="00DB094F" w:rsidRPr="00282005">
        <w:t>O</w:t>
      </w:r>
      <w:r w:rsidRPr="00282005">
        <w:t>piekuna prawnego</w:t>
      </w:r>
    </w:p>
    <w:p w:rsidR="0011163F" w:rsidRDefault="0011163F" w:rsidP="0011163F">
      <w:pPr>
        <w:spacing w:after="0"/>
        <w:jc w:val="right"/>
      </w:pPr>
    </w:p>
    <w:p w:rsidR="00DB094F" w:rsidRDefault="00DB094F">
      <w:pPr>
        <w:rPr>
          <w:b/>
        </w:rPr>
      </w:pPr>
      <w:r>
        <w:rPr>
          <w:b/>
        </w:rPr>
        <w:br w:type="page"/>
      </w:r>
    </w:p>
    <w:p w:rsidR="00C64C0C" w:rsidRPr="00C64C0C" w:rsidRDefault="00C64C0C" w:rsidP="00C64C0C">
      <w:pPr>
        <w:spacing w:after="0"/>
        <w:jc w:val="both"/>
        <w:rPr>
          <w:b/>
        </w:rPr>
      </w:pPr>
      <w:r w:rsidRPr="00C64C0C">
        <w:rPr>
          <w:b/>
        </w:rPr>
        <w:lastRenderedPageBreak/>
        <w:t xml:space="preserve">Klauzula informacyjna </w:t>
      </w:r>
    </w:p>
    <w:p w:rsidR="00C64C0C" w:rsidRDefault="00C64C0C" w:rsidP="00C64C0C">
      <w:pPr>
        <w:spacing w:after="0"/>
        <w:jc w:val="both"/>
      </w:pPr>
      <w:r>
        <w:t xml:space="preserve">Zgodnie z art. 13 ogólnego rozporządzenia o ochronie danych osobowych z dnia 27 kwietnia 2016 r. (Dz. Urz. UE L 119 z 04.05.2016) DARR S.A informuje, że: </w:t>
      </w:r>
    </w:p>
    <w:p w:rsidR="00C64C0C" w:rsidRDefault="00C64C0C" w:rsidP="00C64C0C">
      <w:pPr>
        <w:spacing w:after="0"/>
        <w:jc w:val="both"/>
      </w:pPr>
      <w:r>
        <w:t xml:space="preserve">1) administratorem Pani/Pana danych osobowych jest Dolnośląska Agencja Rozwoju Regionalnego S.A. z siedzibą przy ul. Szczawieńskiej 2, 58-310 Szczawno Zdrój; </w:t>
      </w:r>
    </w:p>
    <w:p w:rsidR="00C64C0C" w:rsidRDefault="00C64C0C" w:rsidP="00C64C0C">
      <w:pPr>
        <w:spacing w:after="0"/>
        <w:jc w:val="both"/>
      </w:pPr>
      <w: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C64C0C" w:rsidRDefault="00C64C0C" w:rsidP="00C64C0C">
      <w:pPr>
        <w:spacing w:after="0"/>
        <w:jc w:val="both"/>
      </w:pPr>
      <w:r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C64C0C" w:rsidRDefault="00C64C0C" w:rsidP="00C64C0C">
      <w:pPr>
        <w:spacing w:after="0"/>
        <w:jc w:val="both"/>
      </w:pPr>
      <w:r>
        <w:t xml:space="preserve">4)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5)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6) posiada Pani/Pan prawo do żądania od administratora dostępu do danych osobowych, ich sprostowania, usunięcia lub ograniczenia przetwarzania; </w:t>
      </w:r>
    </w:p>
    <w:p w:rsidR="00C64C0C" w:rsidRDefault="00C64C0C" w:rsidP="00C64C0C">
      <w:pPr>
        <w:spacing w:after="0"/>
        <w:jc w:val="both"/>
      </w:pPr>
      <w:r>
        <w:t xml:space="preserve">7)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C64C0C" w:rsidRDefault="00C64C0C" w:rsidP="00C64C0C">
      <w:pPr>
        <w:spacing w:after="0"/>
        <w:jc w:val="both"/>
      </w:pPr>
      <w:r>
        <w:t xml:space="preserve">8)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C64C0C" w:rsidRDefault="00C64C0C" w:rsidP="00C64C0C">
      <w:pPr>
        <w:spacing w:after="0"/>
        <w:jc w:val="both"/>
      </w:pPr>
      <w:r>
        <w:t xml:space="preserve">Wyrażam zgodę na przetwarzanie moich danych osobowych przez Administratora danych osobowych – Dolnośląską Agencję Rozwoju Regionalnego SA w celu niezbędnym do wyświadczenia wsparcia w ramach projektu Energetycznie Efektywny Dolny Śląsk. </w:t>
      </w:r>
    </w:p>
    <w:sectPr w:rsidR="00C64C0C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06" w:rsidRDefault="00775B06" w:rsidP="000438A6">
      <w:pPr>
        <w:spacing w:after="0" w:line="240" w:lineRule="auto"/>
      </w:pPr>
      <w:r>
        <w:separator/>
      </w:r>
    </w:p>
  </w:endnote>
  <w:endnote w:type="continuationSeparator" w:id="0">
    <w:p w:rsidR="00775B06" w:rsidRDefault="00775B06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06" w:rsidRDefault="00775B06" w:rsidP="000438A6">
      <w:pPr>
        <w:spacing w:after="0" w:line="240" w:lineRule="auto"/>
      </w:pPr>
      <w:r>
        <w:separator/>
      </w:r>
    </w:p>
  </w:footnote>
  <w:footnote w:type="continuationSeparator" w:id="0">
    <w:p w:rsidR="00775B06" w:rsidRDefault="00775B06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284"/>
    <w:rsid w:val="000438A6"/>
    <w:rsid w:val="00097835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61FAE"/>
    <w:rsid w:val="00282005"/>
    <w:rsid w:val="002901FE"/>
    <w:rsid w:val="002D325A"/>
    <w:rsid w:val="002E4C37"/>
    <w:rsid w:val="00310ADE"/>
    <w:rsid w:val="00335703"/>
    <w:rsid w:val="003762DE"/>
    <w:rsid w:val="0038569A"/>
    <w:rsid w:val="003A3EAC"/>
    <w:rsid w:val="003C0231"/>
    <w:rsid w:val="00414B99"/>
    <w:rsid w:val="004424DF"/>
    <w:rsid w:val="00492D26"/>
    <w:rsid w:val="004B3B6D"/>
    <w:rsid w:val="004C1F56"/>
    <w:rsid w:val="004D3F79"/>
    <w:rsid w:val="004E4B2C"/>
    <w:rsid w:val="004E7123"/>
    <w:rsid w:val="004F5068"/>
    <w:rsid w:val="005072DE"/>
    <w:rsid w:val="00520437"/>
    <w:rsid w:val="005541E2"/>
    <w:rsid w:val="005D57A3"/>
    <w:rsid w:val="005E5436"/>
    <w:rsid w:val="006349C9"/>
    <w:rsid w:val="00651EAB"/>
    <w:rsid w:val="006A7BBB"/>
    <w:rsid w:val="006E280A"/>
    <w:rsid w:val="006F096C"/>
    <w:rsid w:val="006F3AAA"/>
    <w:rsid w:val="00743B16"/>
    <w:rsid w:val="007452FE"/>
    <w:rsid w:val="00750154"/>
    <w:rsid w:val="00775B06"/>
    <w:rsid w:val="00783CA5"/>
    <w:rsid w:val="007B38A6"/>
    <w:rsid w:val="0084001C"/>
    <w:rsid w:val="00852F50"/>
    <w:rsid w:val="00863CE2"/>
    <w:rsid w:val="008971E6"/>
    <w:rsid w:val="008A0E14"/>
    <w:rsid w:val="008C0B08"/>
    <w:rsid w:val="008E47CB"/>
    <w:rsid w:val="0092333F"/>
    <w:rsid w:val="00946946"/>
    <w:rsid w:val="0095176F"/>
    <w:rsid w:val="009610FD"/>
    <w:rsid w:val="00970ECE"/>
    <w:rsid w:val="0099053D"/>
    <w:rsid w:val="009E5A0A"/>
    <w:rsid w:val="009F0502"/>
    <w:rsid w:val="00A2338D"/>
    <w:rsid w:val="00A30A36"/>
    <w:rsid w:val="00A75942"/>
    <w:rsid w:val="00A93E5E"/>
    <w:rsid w:val="00AC6532"/>
    <w:rsid w:val="00AE0D95"/>
    <w:rsid w:val="00AF4CDB"/>
    <w:rsid w:val="00AF5E09"/>
    <w:rsid w:val="00B14AB6"/>
    <w:rsid w:val="00B152F7"/>
    <w:rsid w:val="00B23097"/>
    <w:rsid w:val="00B36AB4"/>
    <w:rsid w:val="00B36F63"/>
    <w:rsid w:val="00B72CB5"/>
    <w:rsid w:val="00B83585"/>
    <w:rsid w:val="00B92F06"/>
    <w:rsid w:val="00BC69EA"/>
    <w:rsid w:val="00C1420C"/>
    <w:rsid w:val="00C431B2"/>
    <w:rsid w:val="00C64C0C"/>
    <w:rsid w:val="00C65A2D"/>
    <w:rsid w:val="00C93DD4"/>
    <w:rsid w:val="00D54CC1"/>
    <w:rsid w:val="00D62D95"/>
    <w:rsid w:val="00DA55B6"/>
    <w:rsid w:val="00DB094F"/>
    <w:rsid w:val="00DC20B9"/>
    <w:rsid w:val="00DD038F"/>
    <w:rsid w:val="00E16821"/>
    <w:rsid w:val="00E43D41"/>
    <w:rsid w:val="00E61EF0"/>
    <w:rsid w:val="00E80055"/>
    <w:rsid w:val="00EA5391"/>
    <w:rsid w:val="00F42A7E"/>
    <w:rsid w:val="00F42E40"/>
    <w:rsid w:val="00F6266B"/>
    <w:rsid w:val="00F75AFD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PC</cp:lastModifiedBy>
  <cp:revision>2</cp:revision>
  <dcterms:created xsi:type="dcterms:W3CDTF">2021-10-05T06:35:00Z</dcterms:created>
  <dcterms:modified xsi:type="dcterms:W3CDTF">2021-10-05T06:35:00Z</dcterms:modified>
</cp:coreProperties>
</file>