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AC" w:rsidRDefault="00E54DAC" w:rsidP="00E54DAC">
      <w:pPr>
        <w:jc w:val="center"/>
        <w:rPr>
          <w:sz w:val="28"/>
          <w:szCs w:val="28"/>
        </w:rPr>
      </w:pPr>
      <w:r>
        <w:rPr>
          <w:sz w:val="28"/>
          <w:szCs w:val="28"/>
        </w:rPr>
        <w:t>Wymagania edukacyjne z j. polskiego dla kl. VIII</w:t>
      </w:r>
    </w:p>
    <w:p w:rsidR="00E54DAC" w:rsidRDefault="00E54DAC" w:rsidP="00E54D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Ocenę niedostateczną otrzymuje uczeń, który nie spełnia wymagań na ocenę dopuszczającą.</w:t>
      </w:r>
    </w:p>
    <w:tbl>
      <w:tblPr>
        <w:tblStyle w:val="Tabela-Siatka"/>
        <w:tblW w:w="0" w:type="auto"/>
        <w:tblLook w:val="04A0"/>
      </w:tblPr>
      <w:tblGrid>
        <w:gridCol w:w="1859"/>
        <w:gridCol w:w="1832"/>
        <w:gridCol w:w="1752"/>
        <w:gridCol w:w="1725"/>
        <w:gridCol w:w="152"/>
        <w:gridCol w:w="1968"/>
      </w:tblGrid>
      <w:tr w:rsidR="00E54DAC" w:rsidRPr="00DF51A4" w:rsidTr="00356319">
        <w:tc>
          <w:tcPr>
            <w:tcW w:w="9288" w:type="dxa"/>
            <w:gridSpan w:val="6"/>
          </w:tcPr>
          <w:p w:rsidR="00E54DAC" w:rsidRPr="00DF51A4" w:rsidRDefault="00E54DAC" w:rsidP="001C2047">
            <w:pPr>
              <w:jc w:val="center"/>
              <w:rPr>
                <w:b/>
                <w:sz w:val="24"/>
                <w:szCs w:val="24"/>
              </w:rPr>
            </w:pPr>
            <w:r w:rsidRPr="00DF51A4">
              <w:rPr>
                <w:b/>
                <w:sz w:val="24"/>
                <w:szCs w:val="24"/>
              </w:rPr>
              <w:t xml:space="preserve"> Kształcenie literackie i kulturowe</w:t>
            </w:r>
          </w:p>
        </w:tc>
      </w:tr>
      <w:tr w:rsidR="00E54DAC" w:rsidRPr="00DF51A4" w:rsidTr="00356319">
        <w:tc>
          <w:tcPr>
            <w:tcW w:w="9288" w:type="dxa"/>
            <w:gridSpan w:val="6"/>
          </w:tcPr>
          <w:p w:rsidR="00E54DAC" w:rsidRPr="00DF51A4" w:rsidRDefault="00E54DAC" w:rsidP="001C2047">
            <w:pPr>
              <w:jc w:val="center"/>
              <w:rPr>
                <w:b/>
                <w:sz w:val="24"/>
                <w:szCs w:val="24"/>
              </w:rPr>
            </w:pPr>
            <w:r w:rsidRPr="00DF51A4">
              <w:rPr>
                <w:b/>
                <w:sz w:val="24"/>
                <w:szCs w:val="24"/>
              </w:rPr>
              <w:t>słuchanie</w:t>
            </w:r>
          </w:p>
        </w:tc>
      </w:tr>
      <w:tr w:rsidR="00356319" w:rsidTr="00356319">
        <w:tc>
          <w:tcPr>
            <w:tcW w:w="1859" w:type="dxa"/>
          </w:tcPr>
          <w:p w:rsidR="00E54DAC" w:rsidRDefault="00E54DAC" w:rsidP="001C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dopuszczająca</w:t>
            </w:r>
          </w:p>
        </w:tc>
        <w:tc>
          <w:tcPr>
            <w:tcW w:w="1832" w:type="dxa"/>
          </w:tcPr>
          <w:p w:rsidR="00E54DAC" w:rsidRDefault="00E54DAC" w:rsidP="001C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dostateczna</w:t>
            </w:r>
          </w:p>
        </w:tc>
        <w:tc>
          <w:tcPr>
            <w:tcW w:w="1752" w:type="dxa"/>
          </w:tcPr>
          <w:p w:rsidR="00E54DAC" w:rsidRDefault="00E54DAC" w:rsidP="001C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dobra</w:t>
            </w:r>
          </w:p>
        </w:tc>
        <w:tc>
          <w:tcPr>
            <w:tcW w:w="1725" w:type="dxa"/>
          </w:tcPr>
          <w:p w:rsidR="00E54DAC" w:rsidRDefault="00E54DAC" w:rsidP="001C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bardzo dobra</w:t>
            </w:r>
          </w:p>
        </w:tc>
        <w:tc>
          <w:tcPr>
            <w:tcW w:w="2120" w:type="dxa"/>
            <w:gridSpan w:val="2"/>
          </w:tcPr>
          <w:p w:rsidR="00E54DAC" w:rsidRDefault="00E54DAC" w:rsidP="001C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celująca</w:t>
            </w:r>
          </w:p>
        </w:tc>
      </w:tr>
      <w:tr w:rsidR="00356319" w:rsidRPr="004A1D80" w:rsidTr="00356319">
        <w:tc>
          <w:tcPr>
            <w:tcW w:w="1859" w:type="dxa"/>
          </w:tcPr>
          <w:p w:rsidR="00E54DAC" w:rsidRPr="004A1D80" w:rsidRDefault="00E54DAC" w:rsidP="00FF3DCB">
            <w:r w:rsidRPr="004A1D80">
              <w:t>Uczeń:</w:t>
            </w:r>
          </w:p>
          <w:p w:rsidR="00E54DAC" w:rsidRDefault="00E54DAC" w:rsidP="00FF3DCB">
            <w:r>
              <w:t>- rozumie większość poleceń;</w:t>
            </w:r>
          </w:p>
          <w:p w:rsidR="00E54DAC" w:rsidRDefault="00E54DAC" w:rsidP="00FF3DCB">
            <w:r>
              <w:t>-uważnie słucha wypowiedzi kolegów i nauczyciela;</w:t>
            </w:r>
          </w:p>
          <w:p w:rsidR="00E54DAC" w:rsidRDefault="00E54DAC" w:rsidP="00FF3DCB">
            <w:r>
              <w:t>- w razie potrzeby wyraża prośbę           o powtórzenie wypowiedzi;</w:t>
            </w:r>
          </w:p>
          <w:p w:rsidR="00E54DAC" w:rsidRDefault="00E54DAC" w:rsidP="00FF3DCB">
            <w:r>
              <w:t>-  słucha nagrania wzorcowej recytacji</w:t>
            </w:r>
            <w:r w:rsidR="00165FD1">
              <w:t xml:space="preserve"> utworów poetyckich                   i prozatorskich</w:t>
            </w:r>
            <w:r>
              <w:t>;</w:t>
            </w:r>
          </w:p>
          <w:p w:rsidR="00E54DAC" w:rsidRPr="004A1D80" w:rsidRDefault="00E54DAC" w:rsidP="00FF3DCB">
            <w:r>
              <w:t>- rozpoznaje emocje towarzyszące osobie wypowiadającej się, rozumie ogólny sens jej wypowiedzi.</w:t>
            </w:r>
          </w:p>
          <w:p w:rsidR="00E54DAC" w:rsidRPr="001B6855" w:rsidRDefault="00E54DAC" w:rsidP="00FF3DCB">
            <w:pPr>
              <w:rPr>
                <w:b/>
              </w:rPr>
            </w:pPr>
          </w:p>
        </w:tc>
        <w:tc>
          <w:tcPr>
            <w:tcW w:w="1832" w:type="dxa"/>
          </w:tcPr>
          <w:p w:rsidR="00E54DAC" w:rsidRPr="001B6855" w:rsidRDefault="00E54DAC" w:rsidP="00FF3DCB">
            <w:r w:rsidRPr="001B6855">
              <w:t>Uczeń:</w:t>
            </w:r>
          </w:p>
          <w:p w:rsidR="00E54DAC" w:rsidRDefault="00E54DAC" w:rsidP="00FF3DCB">
            <w:r>
              <w:t>- świadomie uczestniczy                   w sytuacji komunikacyjnej dzięki uważnemu słuchaniu wypowiedzi innych jej uczestników;</w:t>
            </w:r>
          </w:p>
          <w:p w:rsidR="00E54DAC" w:rsidRDefault="00E54DAC" w:rsidP="00FF3DCB">
            <w:r>
              <w:t>- rozumie większość wypowiedzi, reaguje na wypowiedzi kolegów                        i nauczyciela, m.in. prosi o ich powtórzenie, wyjaśnienie;</w:t>
            </w:r>
          </w:p>
          <w:p w:rsidR="00E54DAC" w:rsidRDefault="00E54DAC" w:rsidP="00FF3DCB">
            <w:r>
              <w:t>- uważnie słucha nagrania wzorcowej recytacji</w:t>
            </w:r>
            <w:r w:rsidR="00165FD1">
              <w:t xml:space="preserve"> utworów poetyckich i prozatorskich</w:t>
            </w:r>
            <w:r>
              <w:t>;</w:t>
            </w:r>
          </w:p>
          <w:p w:rsidR="00E54DAC" w:rsidRDefault="00E54DAC" w:rsidP="00FF3DCB">
            <w:r>
              <w:t xml:space="preserve">-określa tematykę wysłuchanego utworu; </w:t>
            </w:r>
          </w:p>
          <w:p w:rsidR="00E54DAC" w:rsidRDefault="00E54DAC" w:rsidP="00FF3DCB">
            <w:r>
              <w:t>-z wysłuchanego tekstu wybiera  potrzebne informacje;</w:t>
            </w:r>
          </w:p>
          <w:p w:rsidR="00E54DAC" w:rsidRDefault="00E54DAC" w:rsidP="00FF3DCB">
            <w:r>
              <w:t>-podejmuje próby rozpoznania intencji nadawcy wysłuchanego utworu;</w:t>
            </w:r>
          </w:p>
          <w:p w:rsidR="00E54DAC" w:rsidRPr="00E54DAC" w:rsidRDefault="00E54DAC" w:rsidP="00FF3DCB">
            <w:r>
              <w:t xml:space="preserve">-rozpoznaje                w typowych tekstach                       </w:t>
            </w:r>
            <w:r>
              <w:lastRenderedPageBreak/>
              <w:t>i sytuacjach komizm,  ironię, manipulację, perswazję.</w:t>
            </w:r>
          </w:p>
        </w:tc>
        <w:tc>
          <w:tcPr>
            <w:tcW w:w="1752" w:type="dxa"/>
          </w:tcPr>
          <w:p w:rsidR="00E54DAC" w:rsidRDefault="00E54DAC" w:rsidP="00FF3DCB">
            <w:r>
              <w:lastRenderedPageBreak/>
              <w:t>Uczeń:</w:t>
            </w:r>
          </w:p>
          <w:p w:rsidR="00165FD1" w:rsidRDefault="00F02261" w:rsidP="00FF3DCB">
            <w:r>
              <w:t xml:space="preserve">- </w:t>
            </w:r>
            <w:r w:rsidR="00E54DAC">
              <w:t>uważnie słucha            i rozumie  wypowiedzi kolegów                    i nauczyciela, żywo reaguje na ich wypowiedzi, m.in. prosi o ich powtórzenie, uzupełnienie, wyjaśnienie</w:t>
            </w:r>
            <w:r w:rsidR="00165FD1">
              <w:t>;</w:t>
            </w:r>
          </w:p>
          <w:p w:rsidR="00165FD1" w:rsidRDefault="00165FD1" w:rsidP="00FF3DCB">
            <w:r>
              <w:t xml:space="preserve">- uważnie </w:t>
            </w:r>
            <w:r w:rsidR="00E54DAC">
              <w:t xml:space="preserve"> słucha</w:t>
            </w:r>
            <w:r>
              <w:t xml:space="preserve"> ze zrozumieniem</w:t>
            </w:r>
            <w:r w:rsidR="00E54DAC">
              <w:t xml:space="preserve"> nagrań recytacji utworów poetyckich</w:t>
            </w:r>
            <w:r>
              <w:t xml:space="preserve">               </w:t>
            </w:r>
            <w:r w:rsidR="00E54DAC">
              <w:t xml:space="preserve"> i prozatorskich oraz dostrzega</w:t>
            </w:r>
            <w:r>
              <w:t xml:space="preserve">        w nich </w:t>
            </w:r>
            <w:r w:rsidR="00E54DAC">
              <w:t xml:space="preserve"> środki </w:t>
            </w:r>
            <w:r>
              <w:t>artystyczne;</w:t>
            </w:r>
          </w:p>
          <w:p w:rsidR="00165FD1" w:rsidRDefault="00165FD1" w:rsidP="00FF3DCB">
            <w:r>
              <w:t xml:space="preserve"> - </w:t>
            </w:r>
            <w:r w:rsidR="00E54DAC">
              <w:t xml:space="preserve">wskazuje </w:t>
            </w:r>
            <w:r>
              <w:t xml:space="preserve">              </w:t>
            </w:r>
            <w:r w:rsidR="00E54DAC">
              <w:t>w tekstach treści informacyjne</w:t>
            </w:r>
            <w:r>
              <w:t xml:space="preserve">, manipulacyjne         </w:t>
            </w:r>
            <w:r w:rsidR="00E54DAC">
              <w:t xml:space="preserve"> i perswazyjne</w:t>
            </w:r>
            <w:r>
              <w:t>;</w:t>
            </w:r>
          </w:p>
          <w:p w:rsidR="00165FD1" w:rsidRDefault="00165FD1" w:rsidP="00FF3DCB">
            <w:r>
              <w:t>- z wysłuchanego tekstu wybiera potrzebne informacje i je wykorzystuje;</w:t>
            </w:r>
          </w:p>
          <w:p w:rsidR="00165FD1" w:rsidRDefault="00165FD1" w:rsidP="00FF3DCB">
            <w:r>
              <w:t>-</w:t>
            </w:r>
            <w:r w:rsidR="00E54DAC">
              <w:t xml:space="preserve">  analizuje </w:t>
            </w:r>
            <w:r>
              <w:t xml:space="preserve">               i rozpoznaje intencje nadawcy wysłuchanego utworu;</w:t>
            </w:r>
          </w:p>
          <w:p w:rsidR="00E54DAC" w:rsidRPr="001B6855" w:rsidRDefault="00FF3DCB" w:rsidP="00FF3DCB">
            <w:r>
              <w:t xml:space="preserve">- rozpoznaje          w   </w:t>
            </w:r>
            <w:r w:rsidR="00165FD1">
              <w:t xml:space="preserve">wysłuchanych tekstach komizm, ironię, </w:t>
            </w:r>
            <w:r w:rsidR="00165FD1">
              <w:lastRenderedPageBreak/>
              <w:t>manipulację, perswazję.</w:t>
            </w:r>
          </w:p>
        </w:tc>
        <w:tc>
          <w:tcPr>
            <w:tcW w:w="1877" w:type="dxa"/>
            <w:gridSpan w:val="2"/>
          </w:tcPr>
          <w:p w:rsidR="00E54DAC" w:rsidRDefault="00E54DAC" w:rsidP="00FF3DCB">
            <w:r w:rsidRPr="004A1D80">
              <w:lastRenderedPageBreak/>
              <w:t>Uczeń:</w:t>
            </w:r>
          </w:p>
          <w:p w:rsidR="00D550D5" w:rsidRDefault="00D550D5" w:rsidP="00FF3DCB">
            <w:r>
              <w:t xml:space="preserve">- aktywnie słucha </w:t>
            </w:r>
            <w:r w:rsidR="00824CBB">
              <w:t xml:space="preserve">    </w:t>
            </w:r>
            <w:r>
              <w:t>i rozumie wypowiedzi kolegów                   i nauczyciela, analizuje ich treść, kompozycję, poprawność językową</w:t>
            </w:r>
            <w:r w:rsidR="00356319">
              <w:t xml:space="preserve">                   </w:t>
            </w:r>
            <w:r>
              <w:t xml:space="preserve"> i stylistyczną;</w:t>
            </w:r>
          </w:p>
          <w:p w:rsidR="00D550D5" w:rsidRDefault="00356319" w:rsidP="00FF3DCB">
            <w:r>
              <w:t xml:space="preserve">- </w:t>
            </w:r>
            <w:r w:rsidR="00D550D5">
              <w:t>uważnie  słucha ze zrozumieniem  nagrań recytacji utworów poetyckich                  i prozatorskich oraz dostrzega             w  nich  środki artystyczne                     i rozumie ich funkcje;</w:t>
            </w:r>
          </w:p>
          <w:p w:rsidR="00D550D5" w:rsidRDefault="00356319" w:rsidP="00FF3DCB">
            <w:r>
              <w:t xml:space="preserve">-  z </w:t>
            </w:r>
            <w:r w:rsidR="00D550D5">
              <w:t>wysłuchanego tekstu sprawnie wybiera potrzebne informacje              i twórczo je wykorzystuje, dokonuje ich selekcji;</w:t>
            </w:r>
          </w:p>
          <w:p w:rsidR="00356319" w:rsidRDefault="00D550D5" w:rsidP="00FF3DCB">
            <w:r>
              <w:t xml:space="preserve"> -  interpretuje wysłucha</w:t>
            </w:r>
            <w:r w:rsidR="00356319">
              <w:t>ny tekst, uwzględniając intencje</w:t>
            </w:r>
            <w:r>
              <w:t xml:space="preserve"> jego nadawcy</w:t>
            </w:r>
            <w:r w:rsidR="00356319">
              <w:t>;</w:t>
            </w:r>
          </w:p>
          <w:p w:rsidR="00E54DAC" w:rsidRPr="004A1D80" w:rsidRDefault="00356319" w:rsidP="00FF3DCB">
            <w:pPr>
              <w:rPr>
                <w:sz w:val="24"/>
                <w:szCs w:val="24"/>
              </w:rPr>
            </w:pPr>
            <w:r>
              <w:t xml:space="preserve">- rozpoznaje            i </w:t>
            </w:r>
            <w:r w:rsidR="00D550D5">
              <w:t xml:space="preserve"> </w:t>
            </w:r>
            <w:r>
              <w:t xml:space="preserve"> analizuje </w:t>
            </w:r>
            <w:r w:rsidR="00D550D5">
              <w:t xml:space="preserve"> </w:t>
            </w:r>
            <w:r>
              <w:t xml:space="preserve">           </w:t>
            </w:r>
            <w:r w:rsidR="00D550D5">
              <w:t xml:space="preserve">w wysłuchanych utworach elementy komizmu, </w:t>
            </w:r>
            <w:r>
              <w:t xml:space="preserve">ironii, </w:t>
            </w:r>
            <w:r>
              <w:lastRenderedPageBreak/>
              <w:t>manipulacji               i perswazji, rozumie ich funkcje.</w:t>
            </w:r>
          </w:p>
        </w:tc>
        <w:tc>
          <w:tcPr>
            <w:tcW w:w="1968" w:type="dxa"/>
          </w:tcPr>
          <w:p w:rsidR="00E54DAC" w:rsidRPr="004A1D80" w:rsidRDefault="00E54DAC" w:rsidP="00FF3DCB">
            <w:r w:rsidRPr="004A1D80">
              <w:lastRenderedPageBreak/>
              <w:t xml:space="preserve">Uczeń spełnia wymagania na ocenę bardzo dobrą oraz: </w:t>
            </w:r>
          </w:p>
          <w:p w:rsidR="00356319" w:rsidRDefault="00E54DAC" w:rsidP="00FF3DCB">
            <w:r w:rsidRPr="004A1D80">
              <w:t xml:space="preserve">- </w:t>
            </w:r>
            <w:r w:rsidR="00356319">
              <w:t>ocenia wysłuchany tekst pod względem merytorycznym oraz poprawnościowym, stosuje kryteria oceny odpowiednio dobrane do cel</w:t>
            </w:r>
            <w:r w:rsidR="00FF3DCB">
              <w:t>u wypowiedzi i intencji nadawcy</w:t>
            </w:r>
            <w:r w:rsidR="00356319">
              <w:t>;</w:t>
            </w:r>
          </w:p>
          <w:p w:rsidR="00E54DAC" w:rsidRPr="004A1D80" w:rsidRDefault="00356319" w:rsidP="00FF3DCB">
            <w:r>
              <w:t>- analizuje                     i wykorzystuje            w nowych sytuacjach dydaktycznych informacje wybrane                        z wysłuchanego tekstu.</w:t>
            </w:r>
          </w:p>
        </w:tc>
      </w:tr>
    </w:tbl>
    <w:p w:rsidR="00E54DAC" w:rsidRPr="00E54DAC" w:rsidRDefault="00E54DAC" w:rsidP="00FF3DCB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859"/>
        <w:gridCol w:w="229"/>
        <w:gridCol w:w="1603"/>
        <w:gridCol w:w="437"/>
        <w:gridCol w:w="1315"/>
        <w:gridCol w:w="727"/>
        <w:gridCol w:w="998"/>
        <w:gridCol w:w="453"/>
        <w:gridCol w:w="567"/>
        <w:gridCol w:w="1418"/>
      </w:tblGrid>
      <w:tr w:rsidR="00600C18" w:rsidRPr="00DF51A4" w:rsidTr="00C3393D">
        <w:tc>
          <w:tcPr>
            <w:tcW w:w="9606" w:type="dxa"/>
            <w:gridSpan w:val="10"/>
          </w:tcPr>
          <w:p w:rsidR="00600C18" w:rsidRPr="00DF51A4" w:rsidRDefault="00600C18" w:rsidP="00FF3DCB">
            <w:pPr>
              <w:jc w:val="center"/>
              <w:rPr>
                <w:b/>
                <w:sz w:val="24"/>
                <w:szCs w:val="24"/>
              </w:rPr>
            </w:pPr>
            <w:r w:rsidRPr="00DF51A4">
              <w:rPr>
                <w:b/>
                <w:sz w:val="24"/>
                <w:szCs w:val="24"/>
              </w:rPr>
              <w:t>I Kształcenie literackie i kulturowe</w:t>
            </w:r>
          </w:p>
        </w:tc>
      </w:tr>
      <w:tr w:rsidR="00600C18" w:rsidRPr="00DF51A4" w:rsidTr="00C3393D">
        <w:tc>
          <w:tcPr>
            <w:tcW w:w="9606" w:type="dxa"/>
            <w:gridSpan w:val="10"/>
          </w:tcPr>
          <w:p w:rsidR="00600C18" w:rsidRPr="00DF51A4" w:rsidRDefault="00600C18" w:rsidP="00FF3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czytanie utworów literackich i odbiór tekstów kultury</w:t>
            </w:r>
          </w:p>
        </w:tc>
      </w:tr>
      <w:tr w:rsidR="00E96C21" w:rsidTr="00C3393D">
        <w:tc>
          <w:tcPr>
            <w:tcW w:w="2088" w:type="dxa"/>
            <w:gridSpan w:val="2"/>
          </w:tcPr>
          <w:p w:rsidR="00600C18" w:rsidRDefault="00600C18" w:rsidP="00FF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dopuszczająca</w:t>
            </w:r>
          </w:p>
        </w:tc>
        <w:tc>
          <w:tcPr>
            <w:tcW w:w="2040" w:type="dxa"/>
            <w:gridSpan w:val="2"/>
          </w:tcPr>
          <w:p w:rsidR="00600C18" w:rsidRDefault="00600C18" w:rsidP="00FF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dostateczna</w:t>
            </w:r>
          </w:p>
        </w:tc>
        <w:tc>
          <w:tcPr>
            <w:tcW w:w="2042" w:type="dxa"/>
            <w:gridSpan w:val="2"/>
          </w:tcPr>
          <w:p w:rsidR="00600C18" w:rsidRDefault="00600C18" w:rsidP="00FF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dobra</w:t>
            </w:r>
          </w:p>
        </w:tc>
        <w:tc>
          <w:tcPr>
            <w:tcW w:w="2018" w:type="dxa"/>
            <w:gridSpan w:val="3"/>
          </w:tcPr>
          <w:p w:rsidR="00600C18" w:rsidRDefault="00600C18" w:rsidP="00FF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bardzo dobra</w:t>
            </w:r>
          </w:p>
        </w:tc>
        <w:tc>
          <w:tcPr>
            <w:tcW w:w="1418" w:type="dxa"/>
          </w:tcPr>
          <w:p w:rsidR="00600C18" w:rsidRDefault="00600C18" w:rsidP="00FF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celująca</w:t>
            </w:r>
          </w:p>
        </w:tc>
      </w:tr>
      <w:tr w:rsidR="006D62F6" w:rsidRPr="004A1D80" w:rsidTr="00C3393D">
        <w:tc>
          <w:tcPr>
            <w:tcW w:w="2088" w:type="dxa"/>
            <w:gridSpan w:val="2"/>
          </w:tcPr>
          <w:p w:rsidR="00600C18" w:rsidRDefault="00600C18" w:rsidP="00FF3DCB">
            <w:r w:rsidRPr="004A1D80">
              <w:t>Uczeń:</w:t>
            </w:r>
          </w:p>
          <w:p w:rsidR="00600C18" w:rsidRDefault="00600C18" w:rsidP="00FF3DCB">
            <w:r>
              <w:t xml:space="preserve">- </w:t>
            </w:r>
            <w:r w:rsidR="00181B53">
              <w:t xml:space="preserve">uważnie </w:t>
            </w:r>
            <w:r>
              <w:t xml:space="preserve">czyta teksty współczesne </w:t>
            </w:r>
          </w:p>
          <w:p w:rsidR="00600C18" w:rsidRDefault="00600C18" w:rsidP="00FF3DCB">
            <w:r>
              <w:t>i dawne;</w:t>
            </w:r>
          </w:p>
          <w:p w:rsidR="00600C18" w:rsidRDefault="00600C18" w:rsidP="00FF3DCB">
            <w:r>
              <w:t xml:space="preserve">- wskazuje              </w:t>
            </w:r>
            <w:r w:rsidR="00052B66">
              <w:t xml:space="preserve">     </w:t>
            </w:r>
            <w:r>
              <w:t xml:space="preserve"> w tekstach archaizmy               </w:t>
            </w:r>
            <w:r w:rsidR="00FF3DCB">
              <w:t xml:space="preserve">            </w:t>
            </w:r>
            <w:r>
              <w:t xml:space="preserve"> i wyrazy należące do gwar, odszukuje ich znaczenie w przypisach;</w:t>
            </w:r>
          </w:p>
          <w:p w:rsidR="00600C18" w:rsidRDefault="00600C18" w:rsidP="00FF3DCB">
            <w:r>
              <w:t>- odczytuje tekst literacki i inne dzieła sztuki (np. obraz, rzeźbę, grafikę, fotografię) na poziomie dosłownym;</w:t>
            </w:r>
          </w:p>
          <w:p w:rsidR="00600C18" w:rsidRDefault="00600C18" w:rsidP="00FF3DCB">
            <w:r>
              <w:t xml:space="preserve">- rozpoznaje wypowiedź             </w:t>
            </w:r>
            <w:r w:rsidR="00052B66">
              <w:t xml:space="preserve">      </w:t>
            </w:r>
            <w:r>
              <w:t xml:space="preserve"> o charakterze argumentacyjnym, wskazuje                 </w:t>
            </w:r>
            <w:r w:rsidR="00052B66">
              <w:t xml:space="preserve">       </w:t>
            </w:r>
            <w:r>
              <w:t xml:space="preserve">w tekście argumentacyjnym tezę, argument       </w:t>
            </w:r>
            <w:r w:rsidR="00052B66">
              <w:t xml:space="preserve">       </w:t>
            </w:r>
            <w:r>
              <w:t xml:space="preserve"> i przykłady;</w:t>
            </w:r>
          </w:p>
          <w:p w:rsidR="00600C18" w:rsidRDefault="00600C18" w:rsidP="00FF3DCB">
            <w:r>
              <w:t xml:space="preserve"> - rozpoznaje           </w:t>
            </w:r>
            <w:r w:rsidR="00052B66">
              <w:t xml:space="preserve">      </w:t>
            </w:r>
            <w:r>
              <w:t xml:space="preserve">w tekście najważniejsze informacje, opinie </w:t>
            </w:r>
            <w:r w:rsidR="00052B66">
              <w:t xml:space="preserve">       </w:t>
            </w:r>
            <w:r>
              <w:t>i fakty;</w:t>
            </w:r>
          </w:p>
          <w:p w:rsidR="00600C18" w:rsidRDefault="00600C18" w:rsidP="00FF3DCB">
            <w:r>
              <w:t>- wie, czym są perswazja, manipulacja, ironia, rozpoznaje je w typowych tekstach;</w:t>
            </w:r>
          </w:p>
          <w:p w:rsidR="00600C18" w:rsidRDefault="00600C18" w:rsidP="00FF3DCB">
            <w:r>
              <w:t>-  zauważa</w:t>
            </w:r>
          </w:p>
          <w:p w:rsidR="00600C18" w:rsidRDefault="00600C18" w:rsidP="00FF3DCB">
            <w:r>
              <w:t xml:space="preserve">wybrane elementy tragizmu                         i komizmu              </w:t>
            </w:r>
            <w:r w:rsidR="00052B66">
              <w:t xml:space="preserve">      </w:t>
            </w:r>
            <w:r>
              <w:lastRenderedPageBreak/>
              <w:t>w dziele literackim;</w:t>
            </w:r>
          </w:p>
          <w:p w:rsidR="00600C18" w:rsidRDefault="00600C18" w:rsidP="00FF3DCB">
            <w:r>
              <w:t>- dostrzega                    i krótko omawia główne motywy postępowania bohaterów;</w:t>
            </w:r>
          </w:p>
          <w:p w:rsidR="00600C18" w:rsidRDefault="00600C18" w:rsidP="00FF3DCB">
            <w:r>
              <w:t>-  odczytując sens utworu, dostrzega wartości, takie jak przyjaźń, wierność, patriotyzm;</w:t>
            </w:r>
          </w:p>
          <w:p w:rsidR="00265EDF" w:rsidRDefault="00600C18" w:rsidP="00FF3DCB">
            <w:r>
              <w:t xml:space="preserve">-  czyta utwory liryczne                   </w:t>
            </w:r>
            <w:r w:rsidR="00052B66">
              <w:t xml:space="preserve">        </w:t>
            </w:r>
            <w:r>
              <w:t xml:space="preserve"> i dostrzega cechy liryki jako rodzaju literackiego</w:t>
            </w:r>
            <w:r w:rsidR="00265EDF">
              <w:t>;</w:t>
            </w:r>
          </w:p>
          <w:p w:rsidR="00265EDF" w:rsidRDefault="00265EDF" w:rsidP="00FF3DCB">
            <w:r>
              <w:t>-</w:t>
            </w:r>
            <w:r w:rsidR="00600C18">
              <w:t xml:space="preserve">  zna gatunki należące do liryki: sonet, pieśń, tren, hymn, fraszka</w:t>
            </w:r>
            <w:r>
              <w:t>;</w:t>
            </w:r>
          </w:p>
          <w:p w:rsidR="00265EDF" w:rsidRDefault="00265EDF" w:rsidP="00FF3DCB">
            <w:r>
              <w:t>-</w:t>
            </w:r>
            <w:r w:rsidR="00600C18">
              <w:t xml:space="preserve"> odróżnia osobę mówiącą </w:t>
            </w:r>
            <w:r>
              <w:t xml:space="preserve">               </w:t>
            </w:r>
            <w:r w:rsidR="00052B66">
              <w:t xml:space="preserve">      </w:t>
            </w:r>
            <w:r>
              <w:t xml:space="preserve"> </w:t>
            </w:r>
            <w:r w:rsidR="00600C18">
              <w:t>w wierszu od autora tekstu, bohatera utworu</w:t>
            </w:r>
            <w:r>
              <w:t>;</w:t>
            </w:r>
          </w:p>
          <w:p w:rsidR="00265EDF" w:rsidRDefault="00265EDF" w:rsidP="00FF3DCB">
            <w:r>
              <w:t xml:space="preserve">- </w:t>
            </w:r>
            <w:r w:rsidR="00600C18">
              <w:t xml:space="preserve"> wymienia środki </w:t>
            </w:r>
            <w:r>
              <w:t xml:space="preserve">poetyckie:  </w:t>
            </w:r>
            <w:r w:rsidR="00600C18">
              <w:t xml:space="preserve"> epitet, uosobienie, ożywienie,</w:t>
            </w:r>
            <w:r>
              <w:t xml:space="preserve"> </w:t>
            </w:r>
            <w:r w:rsidR="00600C18">
              <w:t xml:space="preserve">neologizm, eufemizm, inwokację, pytanie retoryczne, apostrofę, anaforę, </w:t>
            </w:r>
          </w:p>
          <w:p w:rsidR="00265EDF" w:rsidRDefault="00265EDF" w:rsidP="00FF3DCB">
            <w:r>
              <w:t xml:space="preserve">powtórzenie, wykrzyknienie, </w:t>
            </w:r>
            <w:r w:rsidR="00600C18">
              <w:t>porównanie, porównanie homeryck</w:t>
            </w:r>
            <w:r>
              <w:t xml:space="preserve">ie, archaizację, kolokwializm  oraz </w:t>
            </w:r>
            <w:r w:rsidR="00600C18">
              <w:t>potrafi je wskazać z pomocą nauczyciela</w:t>
            </w:r>
            <w:r>
              <w:t>;</w:t>
            </w:r>
          </w:p>
          <w:p w:rsidR="00265EDF" w:rsidRDefault="00265EDF" w:rsidP="00FF3DCB">
            <w:r>
              <w:t>-</w:t>
            </w:r>
            <w:r w:rsidR="00600C18">
              <w:t xml:space="preserve">  dostrzega obrazy poetyckie w utworze, potrafi krótko je opisać</w:t>
            </w:r>
            <w:r>
              <w:t>;</w:t>
            </w:r>
          </w:p>
          <w:p w:rsidR="00265EDF" w:rsidRDefault="00265EDF" w:rsidP="00FF3DCB">
            <w:r>
              <w:t>-</w:t>
            </w:r>
            <w:r w:rsidR="00600C18">
              <w:t xml:space="preserve">  czyta utwory epickie i zna cechy </w:t>
            </w:r>
            <w:r>
              <w:t>epiki jako rodzaju literackiego;</w:t>
            </w:r>
          </w:p>
          <w:p w:rsidR="00265EDF" w:rsidRDefault="00265EDF" w:rsidP="00FF3DCB"/>
          <w:p w:rsidR="00600C18" w:rsidRDefault="00265EDF" w:rsidP="00FF3DCB">
            <w:r>
              <w:lastRenderedPageBreak/>
              <w:t>-</w:t>
            </w:r>
            <w:r w:rsidR="00600C18">
              <w:t xml:space="preserve"> wymienia gatunki</w:t>
            </w:r>
            <w:r>
              <w:t xml:space="preserve"> należące do epiki: </w:t>
            </w:r>
            <w:r w:rsidR="00600C18">
              <w:t xml:space="preserve">opowiadanie, powieść (i jej odmiany), legendę, baśń, przypowieść </w:t>
            </w:r>
            <w:r>
              <w:t xml:space="preserve">, mit, nowelę, bajkę, </w:t>
            </w:r>
            <w:r w:rsidR="00600C18">
              <w:t>pamiętnik, dziennik, epopeję</w:t>
            </w:r>
            <w:r>
              <w:t>;</w:t>
            </w:r>
          </w:p>
          <w:p w:rsidR="00265EDF" w:rsidRDefault="00265EDF" w:rsidP="00FF3DCB">
            <w:r>
              <w:t>- zna elementy rytmizujące wypowiedź : wers, rym, strofa, refren;</w:t>
            </w:r>
          </w:p>
          <w:p w:rsidR="00265EDF" w:rsidRDefault="00265EDF" w:rsidP="00FF3DCB">
            <w:r>
              <w:t>- wymienia elementy świata przedstawionego w utworze;</w:t>
            </w:r>
          </w:p>
          <w:p w:rsidR="00265EDF" w:rsidRDefault="00265EDF" w:rsidP="00FF3DCB">
            <w:r>
              <w:t>-  wskazuje                  w utworze bohaterów głównych                        drugoplanowych              i epizodycznych, wątek główny i poboczny;</w:t>
            </w:r>
          </w:p>
          <w:p w:rsidR="00265EDF" w:rsidRDefault="00265EDF" w:rsidP="00FF3DCB">
            <w:r>
              <w:t xml:space="preserve">- omawia zdarzenia wchodzące            </w:t>
            </w:r>
            <w:r w:rsidR="00FF3DCB">
              <w:t xml:space="preserve">          </w:t>
            </w:r>
            <w:r>
              <w:t>w skład akcji utworu;</w:t>
            </w:r>
          </w:p>
          <w:p w:rsidR="00265EDF" w:rsidRDefault="00265EDF" w:rsidP="00FF3DCB">
            <w:r>
              <w:t>-  odróżnia narratora od autora tekstu          i bohatera utworu;</w:t>
            </w:r>
          </w:p>
          <w:p w:rsidR="00265EDF" w:rsidRDefault="00265EDF" w:rsidP="00FF3DCB">
            <w:r>
              <w:t xml:space="preserve">-   rozróżnia narrację pierwszo- i </w:t>
            </w:r>
            <w:proofErr w:type="spellStart"/>
            <w:r>
              <w:t>trzecioosobową</w:t>
            </w:r>
            <w:proofErr w:type="spellEnd"/>
            <w:r>
              <w:t>;</w:t>
            </w:r>
          </w:p>
          <w:p w:rsidR="00265EDF" w:rsidRDefault="00265EDF" w:rsidP="00FF3DCB">
            <w:r>
              <w:t>- wskazuje tytuł, podtytuł, motto, puentę, punkt kulminacyjny;</w:t>
            </w:r>
          </w:p>
          <w:p w:rsidR="00265EDF" w:rsidRDefault="00265EDF" w:rsidP="00FF3DCB">
            <w:r>
              <w:t xml:space="preserve">- odróżnia dramat od innych rodzajów literackich, wskazuje elementy dramatu: akt, scena, tekst główny, didaskalia, monolog i dialog; </w:t>
            </w:r>
          </w:p>
          <w:p w:rsidR="00265EDF" w:rsidRDefault="00265EDF" w:rsidP="00FF3DCB">
            <w:r>
              <w:t xml:space="preserve">-zna podział dramatu na tragedię, komedię i dramat właściwy  </w:t>
            </w:r>
          </w:p>
          <w:p w:rsidR="00265EDF" w:rsidRDefault="00265EDF" w:rsidP="00FF3DCB">
            <w:r>
              <w:t xml:space="preserve">- potrafi zakwalifikować </w:t>
            </w:r>
            <w:r>
              <w:lastRenderedPageBreak/>
              <w:t>znane mu teksty jako powieść, opowiadanie,  baśń, bajkę, legendę, mit, nowelę, pamiętnik, dziennik, balladę               i satyrę;</w:t>
            </w:r>
          </w:p>
          <w:p w:rsidR="00052B66" w:rsidRDefault="00265EDF" w:rsidP="00FF3DCB">
            <w:r>
              <w:t>- odróżnia tekst literacki od naukowego i popularnonaukowego, z pomocą nauczyciela wyszukuje najważniejsze informacje w tekście popularnonaukowym, naukowym, publicystycznym</w:t>
            </w:r>
            <w:r w:rsidR="00052B66">
              <w:t>;</w:t>
            </w:r>
          </w:p>
          <w:p w:rsidR="00052B66" w:rsidRDefault="00052B66" w:rsidP="00FF3DCB">
            <w:r>
              <w:t>-</w:t>
            </w:r>
            <w:r w:rsidR="00265EDF">
              <w:t xml:space="preserve">  wymienia gatunki dziennikarskie: wywiad, artykuł, reportaż</w:t>
            </w:r>
            <w:r>
              <w:t>;</w:t>
            </w:r>
          </w:p>
          <w:p w:rsidR="00052B66" w:rsidRDefault="00052B66" w:rsidP="00FF3DCB">
            <w:r>
              <w:t>-</w:t>
            </w:r>
            <w:r w:rsidR="00265EDF">
              <w:t xml:space="preserve">  z pomocą nauczyciela wskazuje symbole </w:t>
            </w:r>
            <w:r w:rsidR="00EA532A">
              <w:t xml:space="preserve">              </w:t>
            </w:r>
            <w:r w:rsidR="00265EDF">
              <w:t>i alegorie w omawianych tekstach kultury</w:t>
            </w:r>
            <w:r>
              <w:t>;</w:t>
            </w:r>
          </w:p>
          <w:p w:rsidR="00052B66" w:rsidRDefault="00052B66" w:rsidP="00FF3DCB">
            <w:r>
              <w:t>- zna podstawowe pojęcia związane           z filmem i teatrem;</w:t>
            </w:r>
          </w:p>
          <w:p w:rsidR="00265EDF" w:rsidRDefault="00052B66" w:rsidP="00FF3DCB">
            <w:r>
              <w:t xml:space="preserve">- z pomocą nauczyciela </w:t>
            </w:r>
            <w:r w:rsidR="00265EDF">
              <w:t>identyfikuje styl oficjalny, nieoficjalny (potoczny), urzędowy (mówiony i pisany)</w:t>
            </w:r>
            <w:r>
              <w:t xml:space="preserve">       </w:t>
            </w:r>
            <w:r w:rsidR="00265EDF">
              <w:t xml:space="preserve"> </w:t>
            </w:r>
            <w:r w:rsidR="00EA532A">
              <w:t xml:space="preserve">                      </w:t>
            </w:r>
            <w:r w:rsidR="00265EDF">
              <w:t>i artystyczny</w:t>
            </w:r>
            <w:r>
              <w:t>.</w:t>
            </w:r>
          </w:p>
          <w:p w:rsidR="000B4B55" w:rsidRDefault="000B4B55" w:rsidP="00FF3DCB"/>
          <w:p w:rsidR="00600C18" w:rsidRPr="004A1D80" w:rsidRDefault="00600C18" w:rsidP="00FF3DCB"/>
          <w:p w:rsidR="00600C18" w:rsidRPr="001B6855" w:rsidRDefault="00600C18" w:rsidP="00FF3DCB">
            <w:pPr>
              <w:rPr>
                <w:b/>
              </w:rPr>
            </w:pPr>
          </w:p>
        </w:tc>
        <w:tc>
          <w:tcPr>
            <w:tcW w:w="2040" w:type="dxa"/>
            <w:gridSpan w:val="2"/>
          </w:tcPr>
          <w:p w:rsidR="00600C18" w:rsidRDefault="00600C18" w:rsidP="00FF3DCB">
            <w:r w:rsidRPr="001B6855">
              <w:lastRenderedPageBreak/>
              <w:t>Uczeń:</w:t>
            </w:r>
          </w:p>
          <w:p w:rsidR="00052B66" w:rsidRDefault="00052B66" w:rsidP="00FF3DCB">
            <w:r>
              <w:t>-</w:t>
            </w:r>
            <w:r w:rsidR="00181B53">
              <w:t xml:space="preserve">uważnie </w:t>
            </w:r>
            <w:r>
              <w:t xml:space="preserve"> czyta teksty współczesne             i dawne</w:t>
            </w:r>
            <w:r w:rsidR="00B400B8">
              <w:t xml:space="preserve"> na poziomie dosłownym</w:t>
            </w:r>
            <w:r>
              <w:t xml:space="preserve">  oraz podejmuje próby samodzielnego odczytania ich na poziomie przenośnym;</w:t>
            </w:r>
          </w:p>
          <w:p w:rsidR="00052B66" w:rsidRDefault="00052B66" w:rsidP="00FF3DCB">
            <w:r>
              <w:t xml:space="preserve">-  rozumie znaczenie archaizmów             </w:t>
            </w:r>
            <w:r w:rsidR="00C90CA4">
              <w:t xml:space="preserve">      </w:t>
            </w:r>
            <w:r>
              <w:t xml:space="preserve">i wyrazów należących do gwar </w:t>
            </w:r>
            <w:r w:rsidR="00EC028D">
              <w:t xml:space="preserve"> </w:t>
            </w:r>
            <w:r>
              <w:t>lub odszukuje ich znaczenie                w przypisach;</w:t>
            </w:r>
          </w:p>
          <w:p w:rsidR="00052B66" w:rsidRDefault="00052B66" w:rsidP="00FF3DCB">
            <w:r>
              <w:t>-   odczytuje tekst literacki i inne dzieła sztuki (np. obraz, rzeźbę, grafikę, fotografię) na poziomie dosłownym i przy pomocy nauczyciela na poziomie przenośnym;</w:t>
            </w:r>
          </w:p>
          <w:p w:rsidR="00052B66" w:rsidRDefault="00052B66" w:rsidP="00FF3DCB">
            <w:r>
              <w:t xml:space="preserve">-  przy niewielkiej pomocy określa temat utworu          </w:t>
            </w:r>
            <w:r w:rsidR="00FF3DCB">
              <w:t xml:space="preserve">  </w:t>
            </w:r>
            <w:r>
              <w:t>i poruszony problem, odnosi się do najważniejszych kontekstów;</w:t>
            </w:r>
          </w:p>
          <w:p w:rsidR="00052B66" w:rsidRDefault="00052B66" w:rsidP="00FF3DCB">
            <w:r>
              <w:t xml:space="preserve">-  zauważa               </w:t>
            </w:r>
            <w:r w:rsidR="00FF3DCB">
              <w:t xml:space="preserve">  </w:t>
            </w:r>
            <w:r>
              <w:t xml:space="preserve"> i rozumie podstawowe emocje oraz argumenty zawarte                  w wypowiedziach, a </w:t>
            </w:r>
            <w:r>
              <w:lastRenderedPageBreak/>
              <w:t xml:space="preserve">także tezę, argumenty               </w:t>
            </w:r>
            <w:r w:rsidR="00FF3DCB">
              <w:t xml:space="preserve">        </w:t>
            </w:r>
            <w:r>
              <w:t>i</w:t>
            </w:r>
            <w:r w:rsidR="00FF3DCB">
              <w:t xml:space="preserve"> </w:t>
            </w:r>
            <w:r>
              <w:t xml:space="preserve"> przykłady;</w:t>
            </w:r>
          </w:p>
          <w:p w:rsidR="00052B66" w:rsidRDefault="00052B66" w:rsidP="00FF3DCB">
            <w:r>
              <w:t>- samodzielnie wskazuje najważniejsze informacje zawarte w tekście;</w:t>
            </w:r>
          </w:p>
          <w:p w:rsidR="00052B66" w:rsidRDefault="00052B66" w:rsidP="00FF3DCB">
            <w:r>
              <w:t>-  odróżnia opinię od faktu, fikcję od rzeczywistości, rozumie, czym są  realizm                       i fantastyka;</w:t>
            </w:r>
          </w:p>
          <w:p w:rsidR="00052B66" w:rsidRDefault="00052B66" w:rsidP="00FF3DCB">
            <w:r>
              <w:t xml:space="preserve"> -  dostrzega                w różnych tekstach perswazję,  manipulację, ironię;</w:t>
            </w:r>
          </w:p>
          <w:p w:rsidR="00052B66" w:rsidRDefault="00052B66" w:rsidP="00FF3DCB">
            <w:r>
              <w:t xml:space="preserve">- wskazuje elementy tragizmu                  </w:t>
            </w:r>
            <w:r w:rsidR="00FF3DCB">
              <w:t xml:space="preserve">        </w:t>
            </w:r>
            <w:r>
              <w:t xml:space="preserve"> i komizmu              </w:t>
            </w:r>
            <w:r w:rsidR="00FF3DCB">
              <w:t xml:space="preserve"> </w:t>
            </w:r>
            <w:r>
              <w:t>w dziele literackim;</w:t>
            </w:r>
          </w:p>
          <w:p w:rsidR="00937145" w:rsidRDefault="00052B66" w:rsidP="00FF3DCB">
            <w:r>
              <w:t xml:space="preserve">- rozumie sytuację, w jakiej znajdują się bohaterowie;  </w:t>
            </w:r>
          </w:p>
          <w:p w:rsidR="00937145" w:rsidRDefault="00937145" w:rsidP="00FF3DCB">
            <w:r>
              <w:t xml:space="preserve">- </w:t>
            </w:r>
            <w:r w:rsidR="00052B66">
              <w:t xml:space="preserve">dostrzega </w:t>
            </w:r>
            <w:r>
              <w:t xml:space="preserve">            </w:t>
            </w:r>
            <w:r w:rsidR="00FF3DCB">
              <w:t xml:space="preserve">        </w:t>
            </w:r>
            <w:r>
              <w:t xml:space="preserve"> </w:t>
            </w:r>
            <w:r w:rsidR="00052B66">
              <w:t>i omawia główne motywy postępowania bohaterów</w:t>
            </w:r>
            <w:r>
              <w:t>;</w:t>
            </w:r>
          </w:p>
          <w:p w:rsidR="00937145" w:rsidRDefault="00052B66" w:rsidP="00FF3DCB">
            <w:r>
              <w:t xml:space="preserve"> </w:t>
            </w:r>
            <w:r w:rsidR="00937145">
              <w:t xml:space="preserve">- rozpoznaje      </w:t>
            </w:r>
            <w:r>
              <w:t xml:space="preserve"> </w:t>
            </w:r>
            <w:r w:rsidR="00FF3DCB">
              <w:t xml:space="preserve">           </w:t>
            </w:r>
            <w:r>
              <w:t>w tekście poetyckim cechy liryki</w:t>
            </w:r>
            <w:r w:rsidR="00937145">
              <w:t>;</w:t>
            </w:r>
          </w:p>
          <w:p w:rsidR="00600C18" w:rsidRDefault="00937145" w:rsidP="00FF3DCB">
            <w:r>
              <w:t xml:space="preserve">- </w:t>
            </w:r>
            <w:r w:rsidR="00052B66">
              <w:t xml:space="preserve">  rozróżnia takie gatunki liryczne, jak pieśń, hymn, sonet, tren, fraszka</w:t>
            </w:r>
            <w:r>
              <w:t>;</w:t>
            </w:r>
          </w:p>
          <w:p w:rsidR="00C223D6" w:rsidRDefault="00C136C1" w:rsidP="00FF3DCB">
            <w:r>
              <w:t>-</w:t>
            </w:r>
            <w:r w:rsidR="00937145">
              <w:t xml:space="preserve">charakteryzuje osobę mówiącą </w:t>
            </w:r>
            <w:r w:rsidR="00C223D6">
              <w:t xml:space="preserve">   </w:t>
            </w:r>
            <w:r w:rsidR="00FF3DCB">
              <w:t xml:space="preserve">          </w:t>
            </w:r>
            <w:r w:rsidR="00937145">
              <w:t>w wierszu</w:t>
            </w:r>
            <w:r w:rsidR="00C223D6">
              <w:t xml:space="preserve">  </w:t>
            </w:r>
            <w:r w:rsidR="00937145">
              <w:t xml:space="preserve"> </w:t>
            </w:r>
            <w:r w:rsidR="00C223D6">
              <w:t xml:space="preserve">            </w:t>
            </w:r>
            <w:r w:rsidR="00FF3DCB">
              <w:t xml:space="preserve">           </w:t>
            </w:r>
            <w:r w:rsidR="00937145">
              <w:t xml:space="preserve">i bohatera wiersza, nie utożsamia ich </w:t>
            </w:r>
            <w:r w:rsidR="00FF3DCB">
              <w:t xml:space="preserve">         </w:t>
            </w:r>
            <w:r w:rsidR="00937145">
              <w:t>z autorem</w:t>
            </w:r>
            <w:r w:rsidR="00C223D6">
              <w:t>;</w:t>
            </w:r>
          </w:p>
          <w:p w:rsidR="00C223D6" w:rsidRDefault="00C136C1" w:rsidP="00FF3DCB">
            <w:r>
              <w:t xml:space="preserve">- </w:t>
            </w:r>
            <w:r w:rsidR="00937145">
              <w:t xml:space="preserve">wskazuje środki </w:t>
            </w:r>
            <w:r w:rsidR="00C223D6">
              <w:t>poetyckie</w:t>
            </w:r>
            <w:r w:rsidR="00937145">
              <w:t xml:space="preserve">: neologizm, prozaizm, eufemizm, inwokację, pytanie retoryczne, apostrofę, anaforę, </w:t>
            </w:r>
          </w:p>
          <w:p w:rsidR="00C223D6" w:rsidRDefault="00C223D6" w:rsidP="00FF3DCB">
            <w:r>
              <w:t xml:space="preserve">powtórzenie, </w:t>
            </w:r>
            <w:r>
              <w:lastRenderedPageBreak/>
              <w:t xml:space="preserve">wykrzyknienie, </w:t>
            </w:r>
            <w:r w:rsidR="00937145">
              <w:t>porównanie, porównanie homeryckie, archaizację, kolokwializm</w:t>
            </w:r>
            <w:r>
              <w:t>;</w:t>
            </w:r>
          </w:p>
          <w:p w:rsidR="00C223D6" w:rsidRDefault="00C223D6" w:rsidP="00FF3DCB">
            <w:r>
              <w:t xml:space="preserve">- </w:t>
            </w:r>
            <w:r w:rsidR="00937145">
              <w:t xml:space="preserve">wyodrębnia </w:t>
            </w:r>
            <w:r>
              <w:t xml:space="preserve">     </w:t>
            </w:r>
            <w:r w:rsidR="00FF3DCB">
              <w:t xml:space="preserve">            </w:t>
            </w:r>
            <w:r w:rsidR="00937145">
              <w:t xml:space="preserve">w tekście obrazy poetyckie i </w:t>
            </w:r>
            <w:r>
              <w:t>je opisuje;</w:t>
            </w:r>
          </w:p>
          <w:p w:rsidR="00C223D6" w:rsidRDefault="00C223D6" w:rsidP="00FF3DCB">
            <w:r>
              <w:t>- wskazuje cechy epiki jako rodzaju literackiego                w utworach;</w:t>
            </w:r>
          </w:p>
          <w:p w:rsidR="00C223D6" w:rsidRDefault="00C223D6" w:rsidP="00FF3DCB">
            <w:r>
              <w:t xml:space="preserve">- </w:t>
            </w:r>
            <w:r w:rsidR="00937145">
              <w:t xml:space="preserve">odróżnia cechy gatunkowe noweli, powieści (i jej </w:t>
            </w:r>
            <w:r>
              <w:t>odmian</w:t>
            </w:r>
            <w:r w:rsidR="00937145">
              <w:t>), opowiadania, legendy,</w:t>
            </w:r>
            <w:r>
              <w:t xml:space="preserve"> baśni, przypowieści</w:t>
            </w:r>
            <w:r w:rsidR="00937145">
              <w:t>, mitu, bajki</w:t>
            </w:r>
            <w:r>
              <w:t xml:space="preserve">, pamiętnika, dziennika, </w:t>
            </w:r>
            <w:r w:rsidR="00937145">
              <w:t xml:space="preserve"> epopei</w:t>
            </w:r>
            <w:r>
              <w:t>;</w:t>
            </w:r>
          </w:p>
          <w:p w:rsidR="00C223D6" w:rsidRDefault="00937145" w:rsidP="00FF3DCB">
            <w:r>
              <w:t xml:space="preserve"> </w:t>
            </w:r>
            <w:r w:rsidR="00C223D6">
              <w:t xml:space="preserve">- </w:t>
            </w:r>
            <w:r w:rsidR="00C136C1">
              <w:t xml:space="preserve">przedstawia </w:t>
            </w:r>
            <w:r>
              <w:t xml:space="preserve"> elementy świata przedstawionego w utworze</w:t>
            </w:r>
            <w:r w:rsidR="00C223D6">
              <w:t>;</w:t>
            </w:r>
          </w:p>
          <w:p w:rsidR="00C223D6" w:rsidRDefault="00C223D6" w:rsidP="00FF3DCB">
            <w:r>
              <w:t xml:space="preserve">- </w:t>
            </w:r>
            <w:r w:rsidR="00937145">
              <w:t xml:space="preserve">  omawia fabułę, odróżnia fabułę utworu od akcji</w:t>
            </w:r>
            <w:r>
              <w:t>;</w:t>
            </w:r>
          </w:p>
          <w:p w:rsidR="0012759F" w:rsidRDefault="0012759F" w:rsidP="00FF3DCB">
            <w:r>
              <w:t>- określa rodzaj narracji w tekście, rozumie różnice;</w:t>
            </w:r>
          </w:p>
          <w:p w:rsidR="00937145" w:rsidRDefault="00C223D6" w:rsidP="00FF3DCB">
            <w:r>
              <w:t>-</w:t>
            </w:r>
            <w:r w:rsidR="00937145">
              <w:t xml:space="preserve"> </w:t>
            </w:r>
            <w:r>
              <w:t xml:space="preserve"> analizuje funkcje </w:t>
            </w:r>
            <w:r w:rsidR="00937145">
              <w:t xml:space="preserve">podtytułu, motta, puenty, punktu kulminacyjnego </w:t>
            </w:r>
            <w:r w:rsidR="0012759F">
              <w:t xml:space="preserve">         </w:t>
            </w:r>
            <w:r w:rsidR="00937145">
              <w:t>w utworach</w:t>
            </w:r>
            <w:r>
              <w:t>;</w:t>
            </w:r>
          </w:p>
          <w:p w:rsidR="0012759F" w:rsidRDefault="0012759F" w:rsidP="00FF3DCB">
            <w:r>
              <w:t>- rozpoznaje cechy dramatu jako rodzaju literackiego;</w:t>
            </w:r>
          </w:p>
          <w:p w:rsidR="0012759F" w:rsidRDefault="0012759F" w:rsidP="00FF3DCB">
            <w:r>
              <w:t xml:space="preserve">-  stosuje w praktyce słownictwo dotyczące dramatu: akt, scena, tekst główny, didaskalia, monolog       </w:t>
            </w:r>
            <w:r w:rsidR="00FF3DCB">
              <w:t xml:space="preserve">                    </w:t>
            </w:r>
            <w:r>
              <w:t>i dialog;</w:t>
            </w:r>
          </w:p>
          <w:p w:rsidR="0012759F" w:rsidRDefault="0012759F" w:rsidP="00FF3DCB">
            <w:r>
              <w:t xml:space="preserve">- zna najważniejsze cechy tragedii komedii i dramatu </w:t>
            </w:r>
            <w:r>
              <w:lastRenderedPageBreak/>
              <w:t>właściwego, potrafi zakwalifikować poznane  utwory dramatyczne do poszczególnych gatunków dramatu;</w:t>
            </w:r>
          </w:p>
          <w:p w:rsidR="0012759F" w:rsidRDefault="0012759F" w:rsidP="00FF3DCB">
            <w:r>
              <w:t>- podaje przykłady utworów należących do literatury dydaktycznej;</w:t>
            </w:r>
          </w:p>
          <w:p w:rsidR="0012759F" w:rsidRDefault="0012759F" w:rsidP="00FF3DCB">
            <w:r>
              <w:t>- wymienia cechy bajki;</w:t>
            </w:r>
          </w:p>
          <w:p w:rsidR="0012759F" w:rsidRDefault="0012759F" w:rsidP="00FF3DCB">
            <w:r>
              <w:t>-  wskazuje                  w balladzie i satyrze elementy typowe dla różnych rodzajów literackich;</w:t>
            </w:r>
          </w:p>
          <w:p w:rsidR="002C0312" w:rsidRDefault="0012759F" w:rsidP="00FF3DCB">
            <w:r>
              <w:t>-  wyszukuje informacje w tekście popularnonauk</w:t>
            </w:r>
            <w:r w:rsidR="002C0312">
              <w:t>owym, naukowym, publicystycznym;</w:t>
            </w:r>
          </w:p>
          <w:p w:rsidR="002C0312" w:rsidRDefault="002C0312" w:rsidP="00FF3DCB">
            <w:r>
              <w:t xml:space="preserve">- </w:t>
            </w:r>
            <w:r w:rsidR="0012759F">
              <w:t xml:space="preserve"> wymienia</w:t>
            </w:r>
            <w:r>
              <w:t xml:space="preserve">                   </w:t>
            </w:r>
            <w:r w:rsidR="0012759F">
              <w:t xml:space="preserve"> i rozpoznaje gatunki </w:t>
            </w:r>
            <w:r>
              <w:t xml:space="preserve">dziennikarskie: wywiad, </w:t>
            </w:r>
            <w:r w:rsidR="0012759F">
              <w:t xml:space="preserve"> artykuł, reportaż</w:t>
            </w:r>
            <w:r>
              <w:t>;</w:t>
            </w:r>
          </w:p>
          <w:p w:rsidR="002C0312" w:rsidRDefault="002C0312" w:rsidP="00FF3DCB">
            <w:r>
              <w:t>-</w:t>
            </w:r>
            <w:r w:rsidR="0012759F">
              <w:t xml:space="preserve">  analizuje proste symbole i alegorie występujące </w:t>
            </w:r>
            <w:r>
              <w:t xml:space="preserve">              </w:t>
            </w:r>
            <w:r w:rsidR="0012759F">
              <w:t>w poznanych tekstach kultury</w:t>
            </w:r>
            <w:r>
              <w:t>;</w:t>
            </w:r>
          </w:p>
          <w:p w:rsidR="002C0312" w:rsidRDefault="002C0312" w:rsidP="00FF3DCB">
            <w:r>
              <w:t xml:space="preserve">- zna i używa podstawowe pojęcia związane z filmem          </w:t>
            </w:r>
            <w:r w:rsidR="00EA532A">
              <w:t xml:space="preserve">                     </w:t>
            </w:r>
            <w:r>
              <w:t xml:space="preserve">i teatrem; </w:t>
            </w:r>
          </w:p>
          <w:p w:rsidR="002C0312" w:rsidRDefault="002C0312" w:rsidP="00FF3DCB">
            <w:r>
              <w:t xml:space="preserve">- </w:t>
            </w:r>
            <w:r w:rsidR="0012759F">
              <w:t>dostrzega związki między dziełem literackim a innym tekstem kultury (np. obrazem, plakatem, dziełem muzycznym, rzeźbą)</w:t>
            </w:r>
            <w:r>
              <w:t>;</w:t>
            </w:r>
            <w:r w:rsidR="0012759F">
              <w:t xml:space="preserve">  </w:t>
            </w:r>
          </w:p>
          <w:p w:rsidR="0012759F" w:rsidRPr="00E54DAC" w:rsidRDefault="002C0312" w:rsidP="00FF3DCB">
            <w:r>
              <w:t xml:space="preserve">- </w:t>
            </w:r>
            <w:r w:rsidR="0012759F">
              <w:t xml:space="preserve">rozpoznaje na typowych przykładach styl oficjalny, </w:t>
            </w:r>
            <w:r w:rsidR="0012759F">
              <w:lastRenderedPageBreak/>
              <w:t>nieoficjalny (potoczny),</w:t>
            </w:r>
            <w:r>
              <w:t xml:space="preserve"> </w:t>
            </w:r>
            <w:r w:rsidR="0012759F">
              <w:t xml:space="preserve">urzędowy (mówiony i pisany) </w:t>
            </w:r>
            <w:r>
              <w:t xml:space="preserve">      </w:t>
            </w:r>
            <w:r w:rsidR="0012759F">
              <w:t>i artystyczny</w:t>
            </w:r>
            <w:r>
              <w:t>.</w:t>
            </w:r>
            <w:r w:rsidR="0012759F">
              <w:t xml:space="preserve">  </w:t>
            </w:r>
          </w:p>
        </w:tc>
        <w:tc>
          <w:tcPr>
            <w:tcW w:w="2042" w:type="dxa"/>
            <w:gridSpan w:val="2"/>
          </w:tcPr>
          <w:p w:rsidR="00600C18" w:rsidRDefault="00600C18" w:rsidP="00FF3DCB">
            <w:r>
              <w:lastRenderedPageBreak/>
              <w:t>Uczeń:</w:t>
            </w:r>
          </w:p>
          <w:p w:rsidR="00C90CA4" w:rsidRDefault="00370C70" w:rsidP="00FF3DCB">
            <w:r>
              <w:t xml:space="preserve">- </w:t>
            </w:r>
            <w:r w:rsidR="00C90CA4">
              <w:t xml:space="preserve">samodzielnie odczytuje większość tekstów współczesnych     </w:t>
            </w:r>
            <w:r w:rsidR="00FF3DCB">
              <w:t xml:space="preserve">               </w:t>
            </w:r>
            <w:r w:rsidR="00C90CA4">
              <w:t xml:space="preserve">i   dawnych na poziomie dosłownym           </w:t>
            </w:r>
            <w:r w:rsidR="00FF3DCB">
              <w:t xml:space="preserve">             </w:t>
            </w:r>
            <w:r w:rsidR="00C90CA4">
              <w:t xml:space="preserve">i przenośnym,  uwzględnia konteksty;  </w:t>
            </w:r>
          </w:p>
          <w:p w:rsidR="00C90CA4" w:rsidRDefault="00C90CA4" w:rsidP="00FF3DCB">
            <w:r>
              <w:t xml:space="preserve">- rozumie znaczenie </w:t>
            </w:r>
            <w:r w:rsidR="00EC028D">
              <w:t xml:space="preserve">    </w:t>
            </w:r>
            <w:r>
              <w:t xml:space="preserve">i funkcje archaizmów         </w:t>
            </w:r>
            <w:r w:rsidR="00FF3DCB">
              <w:t xml:space="preserve">           </w:t>
            </w:r>
            <w:r>
              <w:t xml:space="preserve"> i wyrazów należących do gwar</w:t>
            </w:r>
            <w:r w:rsidR="00EC028D">
              <w:t xml:space="preserve"> lub</w:t>
            </w:r>
            <w:r>
              <w:t xml:space="preserve"> odszukuje ich znaczenie           </w:t>
            </w:r>
            <w:r w:rsidR="00EC028D">
              <w:t xml:space="preserve">           </w:t>
            </w:r>
            <w:r>
              <w:t>w przypisach;</w:t>
            </w:r>
          </w:p>
          <w:p w:rsidR="00C90CA4" w:rsidRDefault="00C90CA4" w:rsidP="00FF3DCB">
            <w:r>
              <w:t>-  in</w:t>
            </w:r>
            <w:r w:rsidR="00FF3DCB">
              <w:t>terpretuje tekst literacki</w:t>
            </w:r>
            <w:r>
              <w:t xml:space="preserve"> i inne dzieła sztuki (np. obraz, rzeźbę, grafikę, fotografię)</w:t>
            </w:r>
            <w:r w:rsidR="00FF3DCB">
              <w:t xml:space="preserve"> na poziomie dosłownym                  </w:t>
            </w:r>
            <w:r>
              <w:t xml:space="preserve"> i przenośnym;</w:t>
            </w:r>
          </w:p>
          <w:p w:rsidR="00C90CA4" w:rsidRDefault="00C90CA4" w:rsidP="00FF3DCB">
            <w:r>
              <w:t xml:space="preserve">- określa temat utworu                  </w:t>
            </w:r>
            <w:r w:rsidR="00FF3DCB">
              <w:t xml:space="preserve">            </w:t>
            </w:r>
            <w:r>
              <w:t xml:space="preserve">i  poruszone         </w:t>
            </w:r>
            <w:r w:rsidR="00FF3DCB">
              <w:t xml:space="preserve">          </w:t>
            </w:r>
            <w:r>
              <w:t xml:space="preserve"> w nim problemy, interpretuje tytuł utworu, odnosi się do najważniejszych kontekstów;</w:t>
            </w:r>
          </w:p>
          <w:p w:rsidR="00C90CA4" w:rsidRDefault="00C90CA4" w:rsidP="00FF3DCB">
            <w:r>
              <w:t xml:space="preserve">-  rozumie            </w:t>
            </w:r>
            <w:r w:rsidR="00FF3DCB">
              <w:t xml:space="preserve">             </w:t>
            </w:r>
            <w:r>
              <w:t xml:space="preserve">i omawia podstawowe emocje oraz argumenty zawarte w wypowiedziach, </w:t>
            </w:r>
            <w:r w:rsidR="00FF3DCB">
              <w:t xml:space="preserve">     </w:t>
            </w:r>
            <w:r>
              <w:lastRenderedPageBreak/>
              <w:t xml:space="preserve">a także tezę, argumenty          </w:t>
            </w:r>
            <w:r w:rsidR="00FF3DCB">
              <w:t xml:space="preserve">               </w:t>
            </w:r>
            <w:r>
              <w:t xml:space="preserve"> i przykłady; </w:t>
            </w:r>
          </w:p>
          <w:p w:rsidR="00C90CA4" w:rsidRDefault="00C90CA4" w:rsidP="00FF3DCB">
            <w:r>
              <w:t>- odczytuje informacje zawarte              w tekście;</w:t>
            </w:r>
          </w:p>
          <w:p w:rsidR="00C90CA4" w:rsidRDefault="00C90CA4" w:rsidP="00FF3DCB">
            <w:r>
              <w:t xml:space="preserve">-  przytacza          </w:t>
            </w:r>
            <w:r w:rsidR="00FF3DCB">
              <w:t xml:space="preserve">            </w:t>
            </w:r>
            <w:r>
              <w:t>i sensownie komentuje opinie;</w:t>
            </w:r>
          </w:p>
          <w:p w:rsidR="00600C18" w:rsidRDefault="00C90CA4" w:rsidP="00FF3DCB">
            <w:r>
              <w:t xml:space="preserve">- płynnie   odróżnia opinię od faktu, fikcję od rzeczywistości       </w:t>
            </w:r>
            <w:r w:rsidR="00230EDF">
              <w:t xml:space="preserve">     </w:t>
            </w:r>
            <w:r>
              <w:t xml:space="preserve">i stosuje te rozróżnienia      </w:t>
            </w:r>
            <w:r w:rsidR="00FF3DCB">
              <w:t xml:space="preserve">            </w:t>
            </w:r>
            <w:r>
              <w:t xml:space="preserve"> w praktyce,    płynnie stosuje terminy: realizm i fantastyka;</w:t>
            </w:r>
          </w:p>
          <w:p w:rsidR="00C136C1" w:rsidRDefault="00C136C1" w:rsidP="00FF3DCB">
            <w:r>
              <w:t xml:space="preserve">-  </w:t>
            </w:r>
            <w:r w:rsidR="00230EDF">
              <w:t xml:space="preserve">analizuje </w:t>
            </w:r>
            <w:r w:rsidR="00FF3DCB">
              <w:t xml:space="preserve">                    </w:t>
            </w:r>
            <w:r w:rsidR="00230EDF">
              <w:t xml:space="preserve">w tekście manipulację, perswazję, </w:t>
            </w:r>
            <w:r>
              <w:t xml:space="preserve"> ironię;</w:t>
            </w:r>
          </w:p>
          <w:p w:rsidR="00C136C1" w:rsidRDefault="00C136C1" w:rsidP="00FF3DCB">
            <w:r>
              <w:t>-</w:t>
            </w:r>
            <w:r w:rsidR="00230EDF">
              <w:t xml:space="preserve"> omawia elementy tragizmu i komizmu </w:t>
            </w:r>
            <w:r>
              <w:t xml:space="preserve">    w dziele literackim;</w:t>
            </w:r>
          </w:p>
          <w:p w:rsidR="00C136C1" w:rsidRDefault="00230EDF" w:rsidP="00FF3DCB">
            <w:r>
              <w:t xml:space="preserve"> </w:t>
            </w:r>
            <w:r w:rsidR="00C136C1">
              <w:t xml:space="preserve">- opowiada o sytuacji, </w:t>
            </w:r>
            <w:r>
              <w:t xml:space="preserve"> w jakiej się znajdują bohaterowie</w:t>
            </w:r>
            <w:r w:rsidR="00C136C1">
              <w:t>;</w:t>
            </w:r>
          </w:p>
          <w:p w:rsidR="00C136C1" w:rsidRDefault="00230EDF" w:rsidP="00FF3DCB">
            <w:r>
              <w:t xml:space="preserve"> </w:t>
            </w:r>
            <w:r w:rsidR="00C136C1">
              <w:t xml:space="preserve">- </w:t>
            </w:r>
            <w:r>
              <w:t xml:space="preserve">dostrzega </w:t>
            </w:r>
            <w:r w:rsidR="00C136C1">
              <w:t xml:space="preserve">                  </w:t>
            </w:r>
            <w:r>
              <w:t xml:space="preserve">i wyjaśnia motywy postępowania bohaterów, ocenia ich zachowania </w:t>
            </w:r>
            <w:r w:rsidR="00C136C1">
              <w:t xml:space="preserve">              </w:t>
            </w:r>
            <w:r>
              <w:t xml:space="preserve">i postawy </w:t>
            </w:r>
            <w:r w:rsidR="00C136C1">
              <w:t xml:space="preserve">                     </w:t>
            </w:r>
            <w:r>
              <w:t>w odniesieniu do ogólnie przyjętych zasad moralnych</w:t>
            </w:r>
            <w:r w:rsidR="00C136C1">
              <w:t>;</w:t>
            </w:r>
          </w:p>
          <w:p w:rsidR="00C136C1" w:rsidRDefault="00C136C1" w:rsidP="00FF3DCB">
            <w:r>
              <w:t>-</w:t>
            </w:r>
            <w:r w:rsidR="00230EDF">
              <w:t xml:space="preserve">  omawia w tekście poetyckim cechy liryki</w:t>
            </w:r>
            <w:r>
              <w:t>;</w:t>
            </w:r>
          </w:p>
          <w:p w:rsidR="00C136C1" w:rsidRDefault="00C136C1" w:rsidP="00FF3DCB">
            <w:r>
              <w:t>-</w:t>
            </w:r>
            <w:r w:rsidR="00230EDF">
              <w:t xml:space="preserve">  identyfikuje utwory należąc</w:t>
            </w:r>
            <w:r>
              <w:t xml:space="preserve">e do takich gatunków lirycznych </w:t>
            </w:r>
            <w:r w:rsidR="00230EDF">
              <w:t>jak pieśń, hymn, tren, sonet,</w:t>
            </w:r>
            <w:r>
              <w:t xml:space="preserve"> fraszka oraz </w:t>
            </w:r>
            <w:r w:rsidR="00230EDF">
              <w:t xml:space="preserve"> wskazuje ich cechy</w:t>
            </w:r>
            <w:r>
              <w:t>;</w:t>
            </w:r>
          </w:p>
          <w:p w:rsidR="00C136C1" w:rsidRDefault="00C136C1" w:rsidP="00FF3DCB">
            <w:r>
              <w:t xml:space="preserve">- szczegółowo </w:t>
            </w:r>
            <w:r w:rsidR="00230EDF">
              <w:t xml:space="preserve"> charakteryzuje osobę mówiącą w </w:t>
            </w:r>
            <w:r w:rsidR="00230EDF">
              <w:lastRenderedPageBreak/>
              <w:t xml:space="preserve">wierszu </w:t>
            </w:r>
            <w:r>
              <w:t xml:space="preserve">    </w:t>
            </w:r>
            <w:r w:rsidR="00FF3DCB">
              <w:t xml:space="preserve">                         </w:t>
            </w:r>
            <w:r>
              <w:t xml:space="preserve"> </w:t>
            </w:r>
            <w:r w:rsidR="00230EDF">
              <w:t xml:space="preserve">i bohatera wiersza (jej sytuację, uczucia i stany), nie utożsamiając ich </w:t>
            </w:r>
            <w:r>
              <w:t xml:space="preserve">          </w:t>
            </w:r>
            <w:r w:rsidR="00230EDF">
              <w:t>z autorem</w:t>
            </w:r>
            <w:r>
              <w:t>;</w:t>
            </w:r>
          </w:p>
          <w:p w:rsidR="00C136C1" w:rsidRDefault="00C136C1" w:rsidP="00FF3DCB">
            <w:r>
              <w:t>- rozpoznaje środki poetyckie</w:t>
            </w:r>
            <w:r w:rsidR="00230EDF">
              <w:t>: neologizm, eufemizm,</w:t>
            </w:r>
            <w:r>
              <w:t xml:space="preserve"> </w:t>
            </w:r>
            <w:r w:rsidR="00230EDF">
              <w:t>inwokację, pytanie retoryczne, apostrofę, anaforę,</w:t>
            </w:r>
            <w:r>
              <w:t xml:space="preserve"> powtórzenie, wykrzyknienie, </w:t>
            </w:r>
            <w:r w:rsidR="00230EDF">
              <w:t xml:space="preserve"> porówn</w:t>
            </w:r>
            <w:r>
              <w:t xml:space="preserve">anie, porównanie homeryckie, </w:t>
            </w:r>
            <w:r w:rsidR="00230EDF">
              <w:t>archaizację, kolokwializm, określa ich funkcje w tekście</w:t>
            </w:r>
            <w:r>
              <w:t>;</w:t>
            </w:r>
          </w:p>
          <w:p w:rsidR="00C136C1" w:rsidRDefault="00C136C1" w:rsidP="00FF3DCB">
            <w:r>
              <w:t>-</w:t>
            </w:r>
            <w:r w:rsidR="00230EDF">
              <w:t xml:space="preserve">  odróżnia i omawia cechy gatunkowe noweli, powieści </w:t>
            </w:r>
            <w:r w:rsidR="00FF3DCB">
              <w:t xml:space="preserve">             </w:t>
            </w:r>
            <w:r w:rsidR="00230EDF">
              <w:t xml:space="preserve">(i jej </w:t>
            </w:r>
            <w:r>
              <w:t>odmian</w:t>
            </w:r>
            <w:r w:rsidR="00230EDF">
              <w:t>), opowiadania,</w:t>
            </w:r>
            <w:r>
              <w:t xml:space="preserve"> </w:t>
            </w:r>
            <w:r w:rsidR="00230EDF">
              <w:t>legendy</w:t>
            </w:r>
            <w:r>
              <w:t>, baśni, przypowieści</w:t>
            </w:r>
            <w:r w:rsidR="00230EDF">
              <w:t>, mitu, bajki, pamiętnika, dziennika, epopei</w:t>
            </w:r>
            <w:r>
              <w:t>;</w:t>
            </w:r>
          </w:p>
          <w:p w:rsidR="00C136C1" w:rsidRDefault="00FF3DCB" w:rsidP="00FF3DCB">
            <w:r>
              <w:t>-</w:t>
            </w:r>
            <w:r w:rsidR="00230EDF">
              <w:t xml:space="preserve">  analizuje elementy świata przedstawione</w:t>
            </w:r>
            <w:r w:rsidR="00C136C1">
              <w:t xml:space="preserve">go w utworze, omawia ich funkcje;  </w:t>
            </w:r>
          </w:p>
          <w:p w:rsidR="00C136C1" w:rsidRDefault="00C136C1" w:rsidP="00FF3DCB">
            <w:r>
              <w:t xml:space="preserve">-rozpoznaje rodzaj narracji, </w:t>
            </w:r>
            <w:r w:rsidR="00230EDF">
              <w:t>omawia wpływ rodzaju narracji na kształt utworu</w:t>
            </w:r>
            <w:r>
              <w:t>;</w:t>
            </w:r>
          </w:p>
          <w:p w:rsidR="00C136C1" w:rsidRDefault="00C136C1" w:rsidP="00FF3DCB">
            <w:r>
              <w:t>- szczegółowo analizuje funkcje podtytułu, motta, puenty, punktu kulminacyjnego          w utworach;</w:t>
            </w:r>
          </w:p>
          <w:p w:rsidR="00C136C1" w:rsidRDefault="00C136C1" w:rsidP="00FF3DCB">
            <w:r>
              <w:t>- płynnie rozpoznaje</w:t>
            </w:r>
            <w:r w:rsidR="00230EDF">
              <w:t xml:space="preserve"> cechy dr</w:t>
            </w:r>
            <w:r>
              <w:t>amatu jako rodzaju literackiego;</w:t>
            </w:r>
          </w:p>
          <w:p w:rsidR="00C136C1" w:rsidRDefault="00C136C1" w:rsidP="00FF3DCB">
            <w:r>
              <w:t xml:space="preserve">- </w:t>
            </w:r>
            <w:r w:rsidR="00230EDF">
              <w:t xml:space="preserve"> stosuje </w:t>
            </w:r>
            <w:r>
              <w:t xml:space="preserve">      </w:t>
            </w:r>
            <w:r w:rsidR="006D62F6">
              <w:t xml:space="preserve">            </w:t>
            </w:r>
            <w:r w:rsidR="00230EDF">
              <w:t xml:space="preserve">w praktyce </w:t>
            </w:r>
            <w:r w:rsidR="00230EDF">
              <w:lastRenderedPageBreak/>
              <w:t>słownictwo</w:t>
            </w:r>
            <w:r>
              <w:t xml:space="preserve"> </w:t>
            </w:r>
            <w:r w:rsidR="00230EDF">
              <w:t>dotyczące dramatu: akt, scena, tekst główny, didaskalia, monolog</w:t>
            </w:r>
            <w:r>
              <w:t>)    i dialog;</w:t>
            </w:r>
          </w:p>
          <w:p w:rsidR="00C136C1" w:rsidRDefault="00C136C1" w:rsidP="00FF3DCB">
            <w:r>
              <w:t xml:space="preserve">- </w:t>
            </w:r>
            <w:r w:rsidR="00230EDF">
              <w:t xml:space="preserve">zna cechy tragedii komedii i dramatu właściwego, potrafi zakwalifikować utwory dramatyczne do poszczególnych </w:t>
            </w:r>
            <w:r w:rsidR="006D62F6">
              <w:t>gatunków</w:t>
            </w:r>
            <w:r w:rsidR="00230EDF">
              <w:t xml:space="preserve"> dramatu</w:t>
            </w:r>
            <w:r>
              <w:t>;</w:t>
            </w:r>
          </w:p>
          <w:p w:rsidR="00C136C1" w:rsidRDefault="00C136C1" w:rsidP="00FF3DCB">
            <w:r>
              <w:t xml:space="preserve">- </w:t>
            </w:r>
            <w:r w:rsidR="00230EDF">
              <w:t>omawi</w:t>
            </w:r>
            <w:r>
              <w:t>a cechy literatury dydaktycznej, bajki;</w:t>
            </w:r>
          </w:p>
          <w:p w:rsidR="00C136C1" w:rsidRDefault="00C136C1" w:rsidP="00FF3DCB">
            <w:r>
              <w:t xml:space="preserve">- </w:t>
            </w:r>
            <w:r w:rsidR="00230EDF">
              <w:t>omawia w balladzie i satyrze elementy typowe dla różnych rodzajów literackich</w:t>
            </w:r>
            <w:r>
              <w:t>;</w:t>
            </w:r>
          </w:p>
          <w:p w:rsidR="00C136C1" w:rsidRDefault="00C136C1" w:rsidP="00FF3DCB">
            <w:r>
              <w:t xml:space="preserve">- </w:t>
            </w:r>
            <w:r w:rsidR="00230EDF">
              <w:t xml:space="preserve">  wyszukuje informacje w tekście popularnonaukowym, naukowym, publicystycznym</w:t>
            </w:r>
            <w:r>
              <w:t>, dokonuje ich selekcji;</w:t>
            </w:r>
          </w:p>
          <w:p w:rsidR="00D10958" w:rsidRDefault="00D10958" w:rsidP="00FF3DCB">
            <w:r>
              <w:t xml:space="preserve">- </w:t>
            </w:r>
            <w:r w:rsidR="00230EDF">
              <w:t xml:space="preserve">wyszukuje </w:t>
            </w:r>
            <w:r>
              <w:t xml:space="preserve">                 </w:t>
            </w:r>
            <w:r w:rsidR="00230EDF">
              <w:t xml:space="preserve">i porównuje informacje w różnych tekstach, m.in. popularnonaukowych i naukowych </w:t>
            </w:r>
            <w:r>
              <w:t>;</w:t>
            </w:r>
          </w:p>
          <w:p w:rsidR="00EA532A" w:rsidRDefault="00D10958" w:rsidP="00FF3DCB">
            <w:r>
              <w:t xml:space="preserve">- </w:t>
            </w:r>
            <w:r w:rsidR="00230EDF">
              <w:t xml:space="preserve"> dostrzega różnice stylu i intencji między tekstem literackim</w:t>
            </w:r>
            <w:r>
              <w:t xml:space="preserve">, naukowym i </w:t>
            </w:r>
            <w:proofErr w:type="spellStart"/>
            <w:r>
              <w:t>popularnonauko</w:t>
            </w:r>
            <w:proofErr w:type="spellEnd"/>
            <w:r w:rsidR="00EA532A">
              <w:t>-</w:t>
            </w:r>
          </w:p>
          <w:p w:rsidR="00D10958" w:rsidRDefault="00D10958" w:rsidP="00FF3DCB">
            <w:proofErr w:type="spellStart"/>
            <w:r>
              <w:t>wym</w:t>
            </w:r>
            <w:proofErr w:type="spellEnd"/>
            <w:r>
              <w:t>;</w:t>
            </w:r>
          </w:p>
          <w:p w:rsidR="00D10958" w:rsidRDefault="00EA532A" w:rsidP="00FF3DCB">
            <w:r>
              <w:t>-</w:t>
            </w:r>
            <w:r w:rsidR="00230EDF">
              <w:t xml:space="preserve">wymienia </w:t>
            </w:r>
            <w:r w:rsidR="00D10958">
              <w:t xml:space="preserve">                      </w:t>
            </w:r>
            <w:r w:rsidR="00230EDF">
              <w:t>i rozpoznaje gatunki d</w:t>
            </w:r>
            <w:r w:rsidR="00D10958">
              <w:t xml:space="preserve">ziennikarskie: wywiad, </w:t>
            </w:r>
            <w:r w:rsidR="00230EDF">
              <w:t xml:space="preserve"> artykuł, report</w:t>
            </w:r>
            <w:r w:rsidR="00D10958">
              <w:t>aż, podaje cechy tych gatunków;</w:t>
            </w:r>
          </w:p>
          <w:p w:rsidR="00D10958" w:rsidRDefault="00D10958" w:rsidP="00FF3DCB">
            <w:r>
              <w:t xml:space="preserve">- </w:t>
            </w:r>
            <w:r w:rsidR="00230EDF">
              <w:t xml:space="preserve">analizuje </w:t>
            </w:r>
            <w:r>
              <w:t xml:space="preserve">                     </w:t>
            </w:r>
            <w:r w:rsidR="00230EDF">
              <w:lastRenderedPageBreak/>
              <w:t xml:space="preserve">i podejmuje próby odczytania symboli </w:t>
            </w:r>
            <w:r>
              <w:t xml:space="preserve">      </w:t>
            </w:r>
            <w:r w:rsidR="00230EDF">
              <w:t xml:space="preserve">i alegorii występujących </w:t>
            </w:r>
            <w:r>
              <w:t xml:space="preserve">          </w:t>
            </w:r>
            <w:r w:rsidR="00230EDF">
              <w:t>w poznanych</w:t>
            </w:r>
            <w:r>
              <w:t xml:space="preserve"> </w:t>
            </w:r>
            <w:r w:rsidR="00230EDF">
              <w:t xml:space="preserve"> tekstach kultury</w:t>
            </w:r>
            <w:r>
              <w:t>;</w:t>
            </w:r>
          </w:p>
          <w:p w:rsidR="00D10958" w:rsidRDefault="00D10958" w:rsidP="00FF3DCB">
            <w:r>
              <w:t xml:space="preserve">- zna i twórczo używa podstawowe pojęcia związane  </w:t>
            </w:r>
            <w:r w:rsidR="00EA532A">
              <w:t xml:space="preserve">           </w:t>
            </w:r>
            <w:r>
              <w:t xml:space="preserve">z filmem      </w:t>
            </w:r>
            <w:r w:rsidR="00EA532A">
              <w:t xml:space="preserve">                       </w:t>
            </w:r>
            <w:r>
              <w:t xml:space="preserve"> i   teatrem;</w:t>
            </w:r>
          </w:p>
          <w:p w:rsidR="00D10958" w:rsidRDefault="00D10958" w:rsidP="00FF3DCB">
            <w:r>
              <w:t xml:space="preserve">- </w:t>
            </w:r>
            <w:r w:rsidR="00230EDF">
              <w:t>analizuje związki między dziełem literackim a innym tekstem kultury (np. obrazem,</w:t>
            </w:r>
            <w:r>
              <w:t xml:space="preserve"> </w:t>
            </w:r>
            <w:r w:rsidR="00230EDF">
              <w:t>plakatem, dziełem muzycznym, rzeźbą)</w:t>
            </w:r>
            <w:r>
              <w:t xml:space="preserve">; </w:t>
            </w:r>
          </w:p>
          <w:p w:rsidR="00D10958" w:rsidRDefault="00D10958" w:rsidP="00FF3DCB">
            <w:r>
              <w:t xml:space="preserve">- </w:t>
            </w:r>
            <w:r w:rsidR="00230EDF">
              <w:t>analizuje i omawia językowe i pozajęzykowe środki perswazji, np. w reklamie</w:t>
            </w:r>
            <w:r>
              <w:t>;</w:t>
            </w:r>
          </w:p>
          <w:p w:rsidR="00C90CA4" w:rsidRPr="001B6855" w:rsidRDefault="00D10958" w:rsidP="00FF3DCB">
            <w:r>
              <w:t xml:space="preserve">- </w:t>
            </w:r>
            <w:r w:rsidR="00230EDF">
              <w:t xml:space="preserve"> wyróżnia </w:t>
            </w:r>
            <w:r w:rsidR="00EA532A">
              <w:t xml:space="preserve">                   </w:t>
            </w:r>
            <w:r w:rsidR="00230EDF">
              <w:t>w tekście cechy stylu oficjalnego, nieoficjalnego (potocznego), urzędowego</w:t>
            </w:r>
            <w:r>
              <w:t xml:space="preserve"> </w:t>
            </w:r>
            <w:r w:rsidR="00230EDF">
              <w:t xml:space="preserve">(mówionego </w:t>
            </w:r>
            <w:r>
              <w:t xml:space="preserve">                      </w:t>
            </w:r>
            <w:r w:rsidR="00230EDF">
              <w:t>i pisanego)</w:t>
            </w:r>
            <w:r>
              <w:t xml:space="preserve">.                              </w:t>
            </w:r>
            <w:r w:rsidR="00230EDF">
              <w:t xml:space="preserve"> </w:t>
            </w:r>
          </w:p>
        </w:tc>
        <w:tc>
          <w:tcPr>
            <w:tcW w:w="2018" w:type="dxa"/>
            <w:gridSpan w:val="3"/>
          </w:tcPr>
          <w:p w:rsidR="00600C18" w:rsidRDefault="00600C18" w:rsidP="00FF3DCB">
            <w:r w:rsidRPr="004A1D80">
              <w:lastRenderedPageBreak/>
              <w:t>Uczeń:</w:t>
            </w:r>
          </w:p>
          <w:p w:rsidR="006A0F48" w:rsidRDefault="00370C70" w:rsidP="00FF3DCB">
            <w:r>
              <w:t xml:space="preserve">- </w:t>
            </w:r>
            <w:r w:rsidR="006A0F48">
              <w:t xml:space="preserve">samodzielnie odczytuje teksty współczesne        </w:t>
            </w:r>
            <w:r w:rsidR="00FF3DCB">
              <w:t xml:space="preserve">             </w:t>
            </w:r>
            <w:r w:rsidR="006A0F48">
              <w:t>i dawne na poziomie dosłownym, przenośnym, symbolicznym</w:t>
            </w:r>
          </w:p>
          <w:p w:rsidR="00600C18" w:rsidRDefault="006A0F48" w:rsidP="00FF3DCB">
            <w:r>
              <w:t>-  interpretuje je w różnych kontekstach;</w:t>
            </w:r>
          </w:p>
          <w:p w:rsidR="006A0F48" w:rsidRDefault="006A0F48" w:rsidP="00FF3DCB">
            <w:r>
              <w:t xml:space="preserve">- rozumie znaczenie </w:t>
            </w:r>
            <w:r w:rsidR="00EC028D">
              <w:t xml:space="preserve"> </w:t>
            </w:r>
            <w:r w:rsidR="00C775DA">
              <w:t xml:space="preserve">           </w:t>
            </w:r>
            <w:r w:rsidR="00EC028D">
              <w:t xml:space="preserve">i funkcje </w:t>
            </w:r>
            <w:r>
              <w:t xml:space="preserve">archaizmów </w:t>
            </w:r>
            <w:r w:rsidR="00370C70">
              <w:t xml:space="preserve">       </w:t>
            </w:r>
            <w:r w:rsidR="00FF3DCB">
              <w:t xml:space="preserve">             </w:t>
            </w:r>
            <w:r w:rsidR="00370C70">
              <w:t xml:space="preserve"> </w:t>
            </w:r>
            <w:r>
              <w:t>i wyrazów należących do gwar</w:t>
            </w:r>
            <w:r w:rsidR="00EC028D">
              <w:t xml:space="preserve"> lub </w:t>
            </w:r>
            <w:r>
              <w:t xml:space="preserve"> odszukuje ich znaczenie </w:t>
            </w:r>
            <w:r w:rsidR="00EC028D">
              <w:t xml:space="preserve">         </w:t>
            </w:r>
            <w:r w:rsidR="00E96C21">
              <w:t xml:space="preserve">         </w:t>
            </w:r>
            <w:r w:rsidR="00EC028D">
              <w:t xml:space="preserve">w przypisach bądź </w:t>
            </w:r>
            <w:r>
              <w:t xml:space="preserve"> innych źródłach</w:t>
            </w:r>
            <w:r w:rsidR="00C775DA">
              <w:t xml:space="preserve">; </w:t>
            </w:r>
          </w:p>
          <w:p w:rsidR="00E96C21" w:rsidRDefault="00E96C21" w:rsidP="00FF3DCB">
            <w:r>
              <w:t>- analizuje tekst literacki i inne dzieła sztuki (np. obraz, rzeźbę, grafikę) na poziomie  dosłownym, przenośnym i symbolicznym, określa temat utworu i poruszone problemy, interpretuje tytuł utworu, odnosi się do kontekstów;</w:t>
            </w:r>
          </w:p>
          <w:p w:rsidR="00E96C21" w:rsidRDefault="00E96C21" w:rsidP="00FF3DCB">
            <w:r>
              <w:t xml:space="preserve">- zauważa, rozumie    i omawia emocje oraz argumenty zawarte                      w wypowiedziach,        </w:t>
            </w:r>
            <w:r>
              <w:lastRenderedPageBreak/>
              <w:t>a także tezę, argumenty                   i przykłady oraz polemizuje z nimi;</w:t>
            </w:r>
          </w:p>
          <w:p w:rsidR="00E96C21" w:rsidRDefault="00E96C21" w:rsidP="00FF3DCB">
            <w:r>
              <w:t>-  interpretuje informacje zawarte w tekście, przytacza i komentuje opinie;</w:t>
            </w:r>
          </w:p>
          <w:p w:rsidR="00E96C21" w:rsidRDefault="00E96C21" w:rsidP="00FF3DCB">
            <w:r>
              <w:t xml:space="preserve">- wskazuje elementy biograficzne         </w:t>
            </w:r>
            <w:r w:rsidR="00FF3DCB">
              <w:t xml:space="preserve">         </w:t>
            </w:r>
            <w:r>
              <w:t xml:space="preserve">w dziełach literackich; </w:t>
            </w:r>
          </w:p>
          <w:p w:rsidR="00E96C21" w:rsidRDefault="00E96C21" w:rsidP="00FF3DCB">
            <w:r>
              <w:t>-płynnie stosuje  terminy: realizm                i fantastyka  oraz wykorzystuje je;</w:t>
            </w:r>
          </w:p>
          <w:p w:rsidR="00E96C21" w:rsidRDefault="00E96C21" w:rsidP="00FF3DCB">
            <w:r>
              <w:t xml:space="preserve">-  analizuje           </w:t>
            </w:r>
            <w:r w:rsidR="00FF3DCB">
              <w:t xml:space="preserve">             </w:t>
            </w:r>
            <w:r>
              <w:t xml:space="preserve">w tekście manipulację, perswazję,  ironię </w:t>
            </w:r>
            <w:r w:rsidR="00FF3DCB">
              <w:t xml:space="preserve">            </w:t>
            </w:r>
            <w:r>
              <w:t>i omawia ich funkcje;</w:t>
            </w:r>
          </w:p>
          <w:p w:rsidR="00E96C21" w:rsidRDefault="00E96C21" w:rsidP="00FF3DCB">
            <w:r>
              <w:t>-całościowo omawia elementy tragizmu i komizmu w dziele literackim;</w:t>
            </w:r>
          </w:p>
          <w:p w:rsidR="00E96C21" w:rsidRDefault="00E96C21" w:rsidP="00FF3DCB">
            <w:r>
              <w:t>- rozumie złożone sytuacje, w jakich znajdują się bohaterowie;</w:t>
            </w:r>
          </w:p>
          <w:p w:rsidR="00E96C21" w:rsidRDefault="00E96C21" w:rsidP="00FF3DCB">
            <w:r>
              <w:t>- podaje odpowiednie fragmenty tekstu na potwierdzenie swych ustaleń;</w:t>
            </w:r>
          </w:p>
          <w:p w:rsidR="00E96C21" w:rsidRDefault="00E96C21" w:rsidP="00FF3DCB">
            <w:r>
              <w:t xml:space="preserve">-  dostrzega            </w:t>
            </w:r>
            <w:r w:rsidR="00FF3DCB">
              <w:t xml:space="preserve">          </w:t>
            </w:r>
            <w:r>
              <w:t xml:space="preserve">i wyjaśnia złożone motywy postępowania bohaterów, wartościuje ich zachowania            </w:t>
            </w:r>
            <w:r w:rsidR="00FF3DCB">
              <w:t xml:space="preserve">       </w:t>
            </w:r>
            <w:r>
              <w:t xml:space="preserve">i postawy            </w:t>
            </w:r>
            <w:r w:rsidR="00FF3DCB">
              <w:t xml:space="preserve">         </w:t>
            </w:r>
            <w:r>
              <w:t xml:space="preserve"> w odniesieniu do ogólnie przyjętych zasad moralnych;</w:t>
            </w:r>
          </w:p>
          <w:p w:rsidR="00E96C21" w:rsidRDefault="00E96C21" w:rsidP="00FF3DCB">
            <w:r>
              <w:t xml:space="preserve">-  wskazuje            </w:t>
            </w:r>
            <w:r w:rsidR="00FF3DCB">
              <w:t xml:space="preserve">         </w:t>
            </w:r>
            <w:r>
              <w:t xml:space="preserve">w tekstach cechy typowe dla liryki, epiki czy dramatu, cechy gatunkowe </w:t>
            </w:r>
            <w:r>
              <w:lastRenderedPageBreak/>
              <w:t>takich tekstów jak: pieśń, hymn, sonet, tren, fraszka;</w:t>
            </w:r>
          </w:p>
          <w:p w:rsidR="006D62F6" w:rsidRDefault="00E96C21" w:rsidP="00FF3DCB">
            <w:r>
              <w:t xml:space="preserve">- charakteryzuje osobę mówiącą   </w:t>
            </w:r>
            <w:r w:rsidR="00FF3DCB">
              <w:t xml:space="preserve">          </w:t>
            </w:r>
            <w:r>
              <w:t xml:space="preserve">w wierszu </w:t>
            </w:r>
            <w:r w:rsidR="006D62F6">
              <w:t xml:space="preserve">            </w:t>
            </w:r>
            <w:r w:rsidR="00FF3DCB">
              <w:t xml:space="preserve">     </w:t>
            </w:r>
            <w:r w:rsidR="006D62F6">
              <w:t xml:space="preserve"> </w:t>
            </w:r>
            <w:r>
              <w:t>i bohatera</w:t>
            </w:r>
            <w:r w:rsidR="00FF3DCB">
              <w:t xml:space="preserve"> wiersza (jej sytuację, uczucia</w:t>
            </w:r>
            <w:r w:rsidR="006D62F6">
              <w:t xml:space="preserve"> </w:t>
            </w:r>
            <w:r>
              <w:t>i stany), podaje odpowiednie fragmenty tekstu na potwierdzenie swych ustaleń</w:t>
            </w:r>
            <w:r w:rsidR="006D62F6">
              <w:t>;</w:t>
            </w:r>
          </w:p>
          <w:p w:rsidR="006D62F6" w:rsidRDefault="006D62F6" w:rsidP="00FF3DCB">
            <w:r>
              <w:t>-</w:t>
            </w:r>
            <w:r w:rsidR="00E96C21">
              <w:t xml:space="preserve"> </w:t>
            </w:r>
            <w:r>
              <w:t xml:space="preserve"> analizuje środki stylistyczne</w:t>
            </w:r>
            <w:r w:rsidR="00E96C21">
              <w:t xml:space="preserve"> takie jak</w:t>
            </w:r>
            <w:r>
              <w:t xml:space="preserve">: neologizm, </w:t>
            </w:r>
            <w:r w:rsidR="00E96C21">
              <w:t xml:space="preserve"> eufemizm, inwokację, pytanie retoryczne, apostrofę, anaforę,</w:t>
            </w:r>
          </w:p>
          <w:p w:rsidR="006D62F6" w:rsidRDefault="006D62F6" w:rsidP="00FF3DCB">
            <w:r>
              <w:t>powtórzenie,</w:t>
            </w:r>
          </w:p>
          <w:p w:rsidR="006D62F6" w:rsidRDefault="006D62F6" w:rsidP="00FF3DCB">
            <w:r>
              <w:t>wykrzyknienie,</w:t>
            </w:r>
            <w:r w:rsidR="00E96C21">
              <w:t xml:space="preserve"> porównanie, porównanie homeryckie, archaizację, kolokwializm, określa ich funkcje w tekście i wpływ na kształt i wymowę utworu</w:t>
            </w:r>
            <w:r>
              <w:t>;</w:t>
            </w:r>
          </w:p>
          <w:p w:rsidR="006D62F6" w:rsidRDefault="006D62F6" w:rsidP="00FF3DCB">
            <w:r>
              <w:t>-</w:t>
            </w:r>
            <w:r w:rsidR="00E96C21">
              <w:t xml:space="preserve">  wnikliwie omawia obrazy poetyckie obecne w tekście</w:t>
            </w:r>
            <w:r>
              <w:t>;</w:t>
            </w:r>
          </w:p>
          <w:p w:rsidR="00E96C21" w:rsidRDefault="006D62F6" w:rsidP="00FF3DCB">
            <w:r>
              <w:t>-</w:t>
            </w:r>
            <w:r w:rsidR="00E96C21">
              <w:t xml:space="preserve">  odróżnia </w:t>
            </w:r>
            <w:r>
              <w:t xml:space="preserve">                   </w:t>
            </w:r>
            <w:r w:rsidR="00E96C21">
              <w:t xml:space="preserve">i omawia cechy gatunkowe noweli, powieści (i jej </w:t>
            </w:r>
            <w:r>
              <w:t>odmian</w:t>
            </w:r>
            <w:r w:rsidR="00E96C21">
              <w:t xml:space="preserve">), opowiadania, legendy, baśni, </w:t>
            </w:r>
            <w:r>
              <w:t xml:space="preserve">przypowieści, </w:t>
            </w:r>
            <w:r w:rsidR="00E96C21">
              <w:t>mitu, bajki, pamiętnika, dziennika, epopei, podaje odpowiednie fragmenty tekstu na potwierdzenie swych ustaleń</w:t>
            </w:r>
            <w:r>
              <w:t>;</w:t>
            </w:r>
          </w:p>
          <w:p w:rsidR="006D62F6" w:rsidRDefault="006D62F6" w:rsidP="00FF3DCB">
            <w:r>
              <w:t xml:space="preserve">- przedstawia            i szczegółowo </w:t>
            </w:r>
            <w:r>
              <w:lastRenderedPageBreak/>
              <w:t>analizuje elementy świata przedstawionego w utworze, omawia ich funkcje;</w:t>
            </w:r>
          </w:p>
          <w:p w:rsidR="006D62F6" w:rsidRDefault="006D62F6" w:rsidP="00FF3DCB">
            <w:r>
              <w:t>-  płynnie stosuje       w praktyce   słownictwo dotyczące dramatu: akt, scena, tekst główny, didaskalia, monolog  i dialog;</w:t>
            </w:r>
          </w:p>
          <w:p w:rsidR="006D62F6" w:rsidRDefault="006D62F6" w:rsidP="00FF3DCB">
            <w:r>
              <w:t>- zna cechy tragedii, komedii i dramatu właściwego, potrafi zakwalifikować utwory dramatyczne do poszczególnych gatunków dramatu;</w:t>
            </w:r>
          </w:p>
          <w:p w:rsidR="006D62F6" w:rsidRDefault="006D62F6" w:rsidP="00FF3DCB">
            <w:r>
              <w:t>- rozumie budowę      i treść dramatu;</w:t>
            </w:r>
          </w:p>
          <w:p w:rsidR="006D62F6" w:rsidRDefault="006D62F6" w:rsidP="00FF3DCB">
            <w:r>
              <w:t>-  omawia cechy literatury dydaktycznej, podaje przykłady utworów należących do literatury dydaktycznej;</w:t>
            </w:r>
          </w:p>
          <w:p w:rsidR="006D62F6" w:rsidRDefault="006D62F6" w:rsidP="00FF3DCB">
            <w:r>
              <w:t>-wymienia cechy bajki;</w:t>
            </w:r>
          </w:p>
          <w:p w:rsidR="006D62F6" w:rsidRDefault="006D62F6" w:rsidP="00FF3DCB">
            <w:r>
              <w:t>-  wskazuje, jaką funkcję pełnią w balladzie i satyrze elementy typowe dla różnych rodzajów literackich;</w:t>
            </w:r>
          </w:p>
          <w:p w:rsidR="00EA532A" w:rsidRDefault="006D62F6" w:rsidP="00FF3DCB">
            <w:r>
              <w:t xml:space="preserve">-  wyszukuje informacje                   w tekście </w:t>
            </w:r>
            <w:proofErr w:type="spellStart"/>
            <w:r>
              <w:t>popularnonauko</w:t>
            </w:r>
            <w:proofErr w:type="spellEnd"/>
            <w:r w:rsidR="00EA532A">
              <w:t>-</w:t>
            </w:r>
          </w:p>
          <w:p w:rsidR="006D62F6" w:rsidRDefault="00EA532A" w:rsidP="00FF3DCB">
            <w:proofErr w:type="spellStart"/>
            <w:r>
              <w:t>w</w:t>
            </w:r>
            <w:r w:rsidR="006D62F6">
              <w:t>ym</w:t>
            </w:r>
            <w:proofErr w:type="spellEnd"/>
            <w:r>
              <w:t>,</w:t>
            </w:r>
            <w:r w:rsidR="006D62F6">
              <w:t xml:space="preserve"> naukowym, publicystycznym, indeksie i przypisach; </w:t>
            </w:r>
          </w:p>
          <w:p w:rsidR="00EA532A" w:rsidRDefault="006D62F6" w:rsidP="00FF3DCB">
            <w:r>
              <w:t xml:space="preserve">- wyszukuje                     i porównuje informacje w różnych tekstów, m.in. </w:t>
            </w:r>
            <w:proofErr w:type="spellStart"/>
            <w:r>
              <w:lastRenderedPageBreak/>
              <w:t>popularnonauko</w:t>
            </w:r>
            <w:proofErr w:type="spellEnd"/>
            <w:r w:rsidR="00EA532A">
              <w:t>-</w:t>
            </w:r>
          </w:p>
          <w:p w:rsidR="006D62F6" w:rsidRDefault="00EA532A" w:rsidP="00FF3DCB">
            <w:proofErr w:type="spellStart"/>
            <w:r>
              <w:t>wych</w:t>
            </w:r>
            <w:proofErr w:type="spellEnd"/>
            <w:r>
              <w:t xml:space="preserve">  i naukowych    i  </w:t>
            </w:r>
            <w:r w:rsidR="006D62F6">
              <w:t>używa ich do własnych celów;</w:t>
            </w:r>
          </w:p>
          <w:p w:rsidR="00EA532A" w:rsidRDefault="006D62F6" w:rsidP="00FF3DCB">
            <w:r>
              <w:t xml:space="preserve">-  ma świadomość różnic stylu i intencji między tekstem literackim, naukowym, </w:t>
            </w:r>
            <w:proofErr w:type="spellStart"/>
            <w:r>
              <w:t>popularnonauko</w:t>
            </w:r>
            <w:proofErr w:type="spellEnd"/>
            <w:r w:rsidR="00EA532A">
              <w:t>-</w:t>
            </w:r>
          </w:p>
          <w:p w:rsidR="006D62F6" w:rsidRDefault="006D62F6" w:rsidP="00FF3DCB">
            <w:proofErr w:type="spellStart"/>
            <w:r>
              <w:t>wym</w:t>
            </w:r>
            <w:proofErr w:type="spellEnd"/>
            <w:r>
              <w:t>,</w:t>
            </w:r>
          </w:p>
          <w:p w:rsidR="006D62F6" w:rsidRDefault="006D62F6" w:rsidP="00FF3DCB">
            <w:r>
              <w:t>a publicystycznym;</w:t>
            </w:r>
          </w:p>
          <w:p w:rsidR="006D62F6" w:rsidRDefault="006D62F6" w:rsidP="00FF3DCB">
            <w:r>
              <w:t>-   wymienia                          i rozpoznaje gatunki dziennikarskie: wywiad, artykuł, reportaż, podaje cechy tych gatunków;</w:t>
            </w:r>
          </w:p>
          <w:p w:rsidR="006D62F6" w:rsidRDefault="006D62F6" w:rsidP="00FF3DCB">
            <w:r>
              <w:t xml:space="preserve">- świadomie                     i konsekwentnie stosuje nazwy gatunków publicystycznych; </w:t>
            </w:r>
          </w:p>
          <w:p w:rsidR="006D62F6" w:rsidRDefault="006D62F6" w:rsidP="00FF3DCB">
            <w:r>
              <w:t xml:space="preserve">- analizuje                       i interpretuje symbole    i alegorie występujące w tekstach kultury, określa ich funkcje;  </w:t>
            </w:r>
          </w:p>
          <w:p w:rsidR="00EA532A" w:rsidRDefault="007B4F6A" w:rsidP="00EA532A">
            <w:pPr>
              <w:ind w:right="176"/>
            </w:pPr>
            <w:r>
              <w:t xml:space="preserve">-zna i wyjaśnia podstawowe pojęcia związane  z filmem              </w:t>
            </w:r>
            <w:r w:rsidR="00EA532A">
              <w:t xml:space="preserve">          </w:t>
            </w:r>
            <w:r>
              <w:t>i teatrem;</w:t>
            </w:r>
          </w:p>
          <w:p w:rsidR="007B4F6A" w:rsidRDefault="007B4F6A" w:rsidP="00EA532A">
            <w:pPr>
              <w:ind w:right="176"/>
            </w:pPr>
            <w:r>
              <w:t xml:space="preserve">- </w:t>
            </w:r>
            <w:r w:rsidR="006D62F6">
              <w:t xml:space="preserve">wnikliwie, korzystając </w:t>
            </w:r>
            <w:r w:rsidR="00EA532A">
              <w:t xml:space="preserve">                  </w:t>
            </w:r>
            <w:r w:rsidR="006D62F6">
              <w:t>z różnych źródeł informacji, analizuje związki między dziełem literackim a innym tekstem kultury (np. obrazem, plakatem, dziełem muzycznym, rzeźbą)</w:t>
            </w:r>
            <w:r>
              <w:t>;</w:t>
            </w:r>
            <w:r w:rsidR="006D62F6">
              <w:t xml:space="preserve">  </w:t>
            </w:r>
          </w:p>
          <w:p w:rsidR="007B4F6A" w:rsidRDefault="007B4F6A" w:rsidP="00FF3DCB">
            <w:r>
              <w:t xml:space="preserve">- </w:t>
            </w:r>
            <w:r w:rsidR="006D62F6">
              <w:t xml:space="preserve">wnikliwie analizuje językowe i pozajęzykowe </w:t>
            </w:r>
            <w:r w:rsidR="00EA532A">
              <w:lastRenderedPageBreak/>
              <w:t>środki perswazji (np.</w:t>
            </w:r>
            <w:r>
              <w:t xml:space="preserve">  </w:t>
            </w:r>
            <w:r w:rsidR="006D62F6">
              <w:t>w reklamie)</w:t>
            </w:r>
            <w:r>
              <w:t>;</w:t>
            </w:r>
          </w:p>
          <w:p w:rsidR="007B4F6A" w:rsidRDefault="007B4F6A" w:rsidP="00FF3DCB">
            <w:r>
              <w:t>-</w:t>
            </w:r>
            <w:r w:rsidR="006D62F6">
              <w:t>wskazuje elementy stylu oficjalnego, nieoficjalnego (potocznego), urzędowego</w:t>
            </w:r>
            <w:r>
              <w:t xml:space="preserve"> </w:t>
            </w:r>
            <w:r w:rsidR="006D62F6">
              <w:t xml:space="preserve">(mówionego </w:t>
            </w:r>
            <w:r>
              <w:t xml:space="preserve">                        </w:t>
            </w:r>
            <w:r w:rsidR="006D62F6">
              <w:t>i pisanego)</w:t>
            </w:r>
            <w:r>
              <w:t xml:space="preserve">                            </w:t>
            </w:r>
            <w:r w:rsidR="006D62F6">
              <w:t xml:space="preserve"> i artystycznego </w:t>
            </w:r>
            <w:r>
              <w:t xml:space="preserve">                 </w:t>
            </w:r>
            <w:r w:rsidR="006D62F6">
              <w:t>w tekstach</w:t>
            </w:r>
            <w:r>
              <w:t xml:space="preserve"> </w:t>
            </w:r>
            <w:r w:rsidR="00E42C89">
              <w:t>i określa ich funkcje;</w:t>
            </w:r>
            <w:r w:rsidR="006D62F6">
              <w:t xml:space="preserve">  </w:t>
            </w:r>
          </w:p>
          <w:p w:rsidR="006D62F6" w:rsidRPr="00E96C21" w:rsidRDefault="007B4F6A" w:rsidP="00FF3DCB">
            <w:r>
              <w:t>-</w:t>
            </w:r>
            <w:r w:rsidR="006D62F6">
              <w:t>omawia konteksty</w:t>
            </w:r>
            <w:r>
              <w:t xml:space="preserve"> </w:t>
            </w:r>
            <w:r w:rsidR="006D62F6">
              <w:t xml:space="preserve">związane </w:t>
            </w:r>
            <w:r>
              <w:t xml:space="preserve">                           </w:t>
            </w:r>
            <w:r w:rsidR="006D62F6">
              <w:t>z analizowanym dziełem</w:t>
            </w:r>
            <w:r>
              <w:t>.</w:t>
            </w:r>
          </w:p>
        </w:tc>
        <w:tc>
          <w:tcPr>
            <w:tcW w:w="1418" w:type="dxa"/>
          </w:tcPr>
          <w:p w:rsidR="00600C18" w:rsidRDefault="00600C18" w:rsidP="00FF3DCB">
            <w:pPr>
              <w:ind w:right="-562"/>
            </w:pPr>
            <w:r w:rsidRPr="004A1D80">
              <w:lastRenderedPageBreak/>
              <w:t>Uczeń</w:t>
            </w:r>
            <w:r w:rsidR="00370C70">
              <w:t xml:space="preserve"> spełnia wymag</w:t>
            </w:r>
            <w:r w:rsidR="007B4F6A">
              <w:t>a</w:t>
            </w:r>
            <w:r w:rsidRPr="004A1D80">
              <w:t xml:space="preserve">nia na ocenę bardzo dobrą oraz: </w:t>
            </w:r>
          </w:p>
          <w:p w:rsidR="000B4B55" w:rsidRDefault="000B4B55" w:rsidP="00FF3DCB">
            <w:pPr>
              <w:ind w:right="-562"/>
            </w:pPr>
            <w:r>
              <w:t xml:space="preserve">- </w:t>
            </w:r>
            <w:r w:rsidR="007B4F6A">
              <w:t xml:space="preserve">czyta różne </w:t>
            </w:r>
          </w:p>
          <w:p w:rsidR="000B4B55" w:rsidRDefault="007B4F6A" w:rsidP="00FF3DCB">
            <w:pPr>
              <w:ind w:right="-562"/>
            </w:pPr>
            <w:r>
              <w:t xml:space="preserve">teksty </w:t>
            </w:r>
          </w:p>
          <w:p w:rsidR="000B4B55" w:rsidRDefault="007B4F6A" w:rsidP="00FF3DCB">
            <w:pPr>
              <w:ind w:right="-562"/>
            </w:pPr>
            <w:r>
              <w:t>współczesne</w:t>
            </w:r>
          </w:p>
          <w:p w:rsidR="000B4B55" w:rsidRDefault="000B4B55" w:rsidP="00FF3DCB">
            <w:pPr>
              <w:ind w:right="-562"/>
            </w:pPr>
            <w:r>
              <w:t>oraz</w:t>
            </w:r>
            <w:r w:rsidR="007B4F6A">
              <w:t xml:space="preserve"> dawne, przewidziane </w:t>
            </w:r>
          </w:p>
          <w:p w:rsidR="000B4B55" w:rsidRDefault="007B4F6A" w:rsidP="00FF3DCB">
            <w:pPr>
              <w:ind w:right="-562"/>
            </w:pPr>
            <w:r>
              <w:t xml:space="preserve">w programie nauczania </w:t>
            </w:r>
          </w:p>
          <w:p w:rsidR="000B4B55" w:rsidRDefault="007B4F6A" w:rsidP="00FF3DCB">
            <w:pPr>
              <w:ind w:right="-562"/>
            </w:pPr>
            <w:r>
              <w:t xml:space="preserve">oraz spoza </w:t>
            </w:r>
          </w:p>
          <w:p w:rsidR="000B4B55" w:rsidRDefault="000B4B55" w:rsidP="00FF3DCB">
            <w:pPr>
              <w:ind w:right="-562"/>
            </w:pPr>
            <w:r>
              <w:t>niego</w:t>
            </w:r>
            <w:r w:rsidR="007B4F6A">
              <w:t xml:space="preserve"> na </w:t>
            </w:r>
          </w:p>
          <w:p w:rsidR="000B4B55" w:rsidRDefault="007B4F6A" w:rsidP="00FF3DCB">
            <w:pPr>
              <w:ind w:right="-562"/>
            </w:pPr>
            <w:r>
              <w:t xml:space="preserve">poziomie dosłownym, przenośnym i symbolicznym  </w:t>
            </w:r>
          </w:p>
          <w:p w:rsidR="000B4B55" w:rsidRDefault="000B4B55" w:rsidP="00FF3DCB">
            <w:pPr>
              <w:ind w:right="-562"/>
            </w:pPr>
            <w:r>
              <w:t xml:space="preserve">- </w:t>
            </w:r>
            <w:r w:rsidR="007B4F6A">
              <w:t>samodzielnie</w:t>
            </w:r>
            <w:r>
              <w:t xml:space="preserve">   </w:t>
            </w:r>
            <w:r w:rsidR="007B4F6A">
              <w:t xml:space="preserve"> i z </w:t>
            </w:r>
            <w:r>
              <w:t xml:space="preserve">i z </w:t>
            </w:r>
            <w:r w:rsidR="007B4F6A">
              <w:t xml:space="preserve">pasją interpretuje </w:t>
            </w:r>
          </w:p>
          <w:p w:rsidR="000B4B55" w:rsidRDefault="007B4F6A" w:rsidP="00FF3DCB">
            <w:pPr>
              <w:ind w:right="-562"/>
            </w:pPr>
            <w:r>
              <w:t xml:space="preserve">teksty pisane </w:t>
            </w:r>
          </w:p>
          <w:p w:rsidR="000B4B55" w:rsidRDefault="007B4F6A" w:rsidP="00FF3DCB">
            <w:pPr>
              <w:ind w:right="-562"/>
            </w:pPr>
            <w:r>
              <w:t>i inne teksty kultury, uwzględniając</w:t>
            </w:r>
            <w:r>
              <w:sym w:font="Symbol" w:char="F0B7"/>
            </w:r>
            <w:r w:rsidR="000B4B55">
              <w:t xml:space="preserve"> intencje</w:t>
            </w:r>
            <w:r>
              <w:t xml:space="preserve"> </w:t>
            </w:r>
          </w:p>
          <w:p w:rsidR="000B4B55" w:rsidRDefault="007B4F6A" w:rsidP="00FF3DCB">
            <w:pPr>
              <w:ind w:right="-562"/>
            </w:pPr>
            <w:r>
              <w:t>nadawcy oraz konteksty niezbędne do interpre</w:t>
            </w:r>
            <w:r w:rsidR="000B4B55">
              <w:t>tacji;</w:t>
            </w:r>
            <w:r>
              <w:t xml:space="preserve"> </w:t>
            </w:r>
          </w:p>
          <w:p w:rsidR="000B4B55" w:rsidRDefault="000B4B55" w:rsidP="00FF3DCB">
            <w:pPr>
              <w:ind w:right="-562"/>
            </w:pPr>
            <w:r>
              <w:t xml:space="preserve">- chętnie                                  </w:t>
            </w:r>
            <w:r w:rsidR="007B4F6A">
              <w:t xml:space="preserve"> i skutecznie </w:t>
            </w:r>
          </w:p>
          <w:p w:rsidR="000B4B55" w:rsidRDefault="007B4F6A" w:rsidP="00FF3DCB">
            <w:pPr>
              <w:ind w:right="-562"/>
            </w:pPr>
            <w:r>
              <w:t xml:space="preserve">szuka nowych informacji </w:t>
            </w:r>
          </w:p>
          <w:p w:rsidR="000B4B55" w:rsidRDefault="007B4F6A" w:rsidP="00FF3DCB">
            <w:pPr>
              <w:ind w:right="-562"/>
            </w:pPr>
            <w:r>
              <w:t xml:space="preserve">w celu </w:t>
            </w:r>
          </w:p>
          <w:p w:rsidR="007B4F6A" w:rsidRPr="004A1D80" w:rsidRDefault="007B4F6A" w:rsidP="00FF3DCB">
            <w:pPr>
              <w:ind w:right="-562"/>
            </w:pPr>
            <w:r>
              <w:t>realizacji zainteresowań</w:t>
            </w:r>
            <w:r w:rsidR="00C3393D">
              <w:t>.</w:t>
            </w:r>
            <w:r>
              <w:t xml:space="preserve"> </w:t>
            </w:r>
            <w:r>
              <w:sym w:font="Symbol" w:char="F0B7"/>
            </w:r>
          </w:p>
          <w:p w:rsidR="00600C18" w:rsidRPr="004A1D80" w:rsidRDefault="00600C18" w:rsidP="00FF3DCB">
            <w:pPr>
              <w:ind w:right="-562"/>
            </w:pPr>
          </w:p>
        </w:tc>
      </w:tr>
      <w:tr w:rsidR="00C3393D" w:rsidTr="00B07A4B">
        <w:tc>
          <w:tcPr>
            <w:tcW w:w="960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93D" w:rsidRDefault="00C3393D">
            <w:pPr>
              <w:tabs>
                <w:tab w:val="left" w:pos="2880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Tworzenie wypowiedzi</w:t>
            </w:r>
          </w:p>
        </w:tc>
      </w:tr>
      <w:tr w:rsidR="00C3393D" w:rsidTr="00B07A4B">
        <w:tc>
          <w:tcPr>
            <w:tcW w:w="960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93D" w:rsidRDefault="00C3393D" w:rsidP="005568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568B6">
              <w:rPr>
                <w:b/>
                <w:sz w:val="24"/>
                <w:szCs w:val="24"/>
              </w:rPr>
              <w:t>pisanie i mówienie</w:t>
            </w:r>
          </w:p>
        </w:tc>
      </w:tr>
      <w:tr w:rsidR="00C3393D" w:rsidTr="00B07A4B"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93D" w:rsidRDefault="00C33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dopuszczająca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93D" w:rsidRDefault="00C33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dostateczna</w:t>
            </w:r>
          </w:p>
        </w:tc>
        <w:tc>
          <w:tcPr>
            <w:tcW w:w="1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93D" w:rsidRDefault="00C33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dobra</w:t>
            </w: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93D" w:rsidRDefault="00C33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bardzo dobra</w:t>
            </w:r>
          </w:p>
        </w:tc>
        <w:tc>
          <w:tcPr>
            <w:tcW w:w="24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93D" w:rsidRDefault="00C33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celująca</w:t>
            </w:r>
          </w:p>
        </w:tc>
      </w:tr>
      <w:tr w:rsidR="00C3393D" w:rsidTr="00B07A4B"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93D" w:rsidRDefault="00C3393D">
            <w:r>
              <w:t>Uczeń:</w:t>
            </w:r>
          </w:p>
          <w:p w:rsidR="00C3393D" w:rsidRDefault="00C3393D">
            <w:r>
              <w:t>- pisze na temat, stara się zachować poprawność  językową, ortograficzną                    i interpunkcyjną;</w:t>
            </w:r>
          </w:p>
          <w:p w:rsidR="00C3393D" w:rsidRDefault="00C3393D">
            <w:r>
              <w:t xml:space="preserve"> - zna najważniejsze zasady interpunkcyjne               i stara się je stosować                       w praktyce, popełnione błędy nie umożliwiają zrozumienia tekstu; </w:t>
            </w:r>
          </w:p>
          <w:p w:rsidR="00C3393D" w:rsidRDefault="00C3393D">
            <w:r>
              <w:t xml:space="preserve">-układa tekst                o trójdzielnej kompozycji, </w:t>
            </w:r>
            <w:r w:rsidR="00A4256D">
              <w:t xml:space="preserve">stara się stosować </w:t>
            </w:r>
            <w:r>
              <w:t xml:space="preserve"> akapity;</w:t>
            </w:r>
          </w:p>
          <w:p w:rsidR="00C3393D" w:rsidRDefault="00C3393D">
            <w:r>
              <w:t>- stara się                      o estetyczny zapis wypowiedzi;</w:t>
            </w:r>
          </w:p>
          <w:p w:rsidR="00C3393D" w:rsidRDefault="00C3393D">
            <w:r>
              <w:t xml:space="preserve">- sporządza notatki na podstawie wysłuchanego, </w:t>
            </w:r>
            <w:r>
              <w:lastRenderedPageBreak/>
              <w:t>przeczytanego tekstu;</w:t>
            </w:r>
          </w:p>
          <w:p w:rsidR="00C3393D" w:rsidRDefault="00C3393D">
            <w:r>
              <w:t>- redaguje zrozumiałe ogłoszenie,  zaproszenie, życzenia, dedykację, uwzględnia          w  nich z reguły  wszystkie elementy;</w:t>
            </w:r>
          </w:p>
          <w:p w:rsidR="00C3393D" w:rsidRDefault="00C3393D">
            <w:r>
              <w:t>- tworzy plan utworu, wypowiedzi;</w:t>
            </w:r>
          </w:p>
          <w:p w:rsidR="00C3393D" w:rsidRDefault="00D966B3">
            <w:r>
              <w:t>-</w:t>
            </w:r>
            <w:r w:rsidR="00C3393D">
              <w:t xml:space="preserve">streszcza, skraca </w:t>
            </w:r>
            <w:r w:rsidR="00C53FF6">
              <w:t xml:space="preserve">proste </w:t>
            </w:r>
            <w:r w:rsidR="00C3393D">
              <w:t xml:space="preserve"> teksty;</w:t>
            </w:r>
          </w:p>
          <w:p w:rsidR="00C3393D" w:rsidRDefault="00C3393D">
            <w:r>
              <w:t>-pisze schematyczny opis, charakterystykę, sprawozdanie, list</w:t>
            </w:r>
            <w:r w:rsidR="00C53FF6">
              <w:t>, dziennik, pamiętnik</w:t>
            </w:r>
            <w:r>
              <w:t>;</w:t>
            </w:r>
          </w:p>
          <w:p w:rsidR="00C3393D" w:rsidRDefault="00C3393D">
            <w:r>
              <w:t>- tworzy schematyczną wypowiedź                     o charakterze argumentacyjnym</w:t>
            </w:r>
          </w:p>
          <w:p w:rsidR="00C3393D" w:rsidRDefault="00C3393D">
            <w:r>
              <w:t>-  w rozprawce               z pomocą nauczyciela formułuje tezę, oraz argumenty;</w:t>
            </w:r>
          </w:p>
          <w:p w:rsidR="00C3393D" w:rsidRDefault="00C3393D">
            <w:r>
              <w:t>- odróżnia przykład od argumentu, stara się stosować właściwe rozprawce słownictwo;</w:t>
            </w:r>
          </w:p>
          <w:p w:rsidR="00C3393D" w:rsidRDefault="00C3393D">
            <w:r>
              <w:t>-  pisze proste opowiadanie twórcze; wie, jak umieścić dialog      w tekście;</w:t>
            </w:r>
          </w:p>
          <w:p w:rsidR="00C3393D" w:rsidRDefault="00C3393D">
            <w:r>
              <w:t xml:space="preserve">-  stosuje narrację pierwszo- i </w:t>
            </w:r>
            <w:proofErr w:type="spellStart"/>
            <w:r>
              <w:t>trzecioosobową</w:t>
            </w:r>
            <w:proofErr w:type="spellEnd"/>
            <w:r>
              <w:t>;</w:t>
            </w:r>
          </w:p>
          <w:p w:rsidR="00C3393D" w:rsidRDefault="00C3393D">
            <w:r>
              <w:t xml:space="preserve">- pisze swój życiorys, CV,           a z pomocą </w:t>
            </w:r>
            <w:r>
              <w:lastRenderedPageBreak/>
              <w:t>nauczyciela także podanie i list motywacyjny we własnej sprawie;</w:t>
            </w:r>
          </w:p>
          <w:p w:rsidR="00C3393D" w:rsidRDefault="00C3393D">
            <w:r>
              <w:t>-  przygotowuje prosty wywiad;</w:t>
            </w:r>
          </w:p>
          <w:p w:rsidR="00C3393D" w:rsidRDefault="00C3393D">
            <w:r>
              <w:t>- pisze prostą, schematyczną recenzję książki/filmu/</w:t>
            </w:r>
          </w:p>
          <w:p w:rsidR="00C3393D" w:rsidRDefault="00C3393D">
            <w:r>
              <w:t>przedstawienia;</w:t>
            </w:r>
          </w:p>
          <w:p w:rsidR="00C3393D" w:rsidRDefault="00C3393D">
            <w:r>
              <w:t>- mówi na temat;</w:t>
            </w:r>
          </w:p>
          <w:p w:rsidR="00C3393D" w:rsidRDefault="00D966B3">
            <w:r>
              <w:t xml:space="preserve">- </w:t>
            </w:r>
            <w:r w:rsidR="00C3393D">
              <w:t>wyraża swoje zdanie i umie je krótko, ale logicznie uzasadnić;</w:t>
            </w:r>
          </w:p>
          <w:p w:rsidR="00A4256D" w:rsidRDefault="00A4256D">
            <w:r>
              <w:t xml:space="preserve">- </w:t>
            </w:r>
            <w:r w:rsidR="00C3393D">
              <w:t>dba o poprawną wymowę, nie popełnia wielu rażących błędów językowych, je</w:t>
            </w:r>
            <w:r>
              <w:t>go wypowiedź jest komunikatywna;</w:t>
            </w:r>
          </w:p>
          <w:p w:rsidR="00A4256D" w:rsidRDefault="00A4256D">
            <w:r>
              <w:t>-</w:t>
            </w:r>
            <w:r w:rsidR="00C3393D">
              <w:t xml:space="preserve"> </w:t>
            </w:r>
            <w:r>
              <w:t>podejmuje próby</w:t>
            </w:r>
            <w:r w:rsidR="00C3393D">
              <w:t xml:space="preserve"> wygłaszania przemówienia oraz próby uczestniczenia </w:t>
            </w:r>
            <w:r>
              <w:t xml:space="preserve">      </w:t>
            </w:r>
            <w:r w:rsidR="00C3393D">
              <w:t>w dyskusji</w:t>
            </w:r>
            <w:r>
              <w:t>;</w:t>
            </w:r>
          </w:p>
          <w:p w:rsidR="00C3393D" w:rsidRPr="00C3393D" w:rsidRDefault="00A4256D">
            <w:r>
              <w:t>-</w:t>
            </w:r>
            <w:r w:rsidR="00C3393D">
              <w:t xml:space="preserve">  wygłasza </w:t>
            </w:r>
            <w:r>
              <w:t>tekst   z pamięci.</w:t>
            </w:r>
          </w:p>
          <w:p w:rsidR="00C3393D" w:rsidRDefault="00C3393D">
            <w:pPr>
              <w:rPr>
                <w:b/>
              </w:rPr>
            </w:pPr>
          </w:p>
          <w:p w:rsidR="00C3393D" w:rsidRDefault="00C3393D">
            <w:pPr>
              <w:rPr>
                <w:b/>
              </w:rPr>
            </w:pPr>
          </w:p>
          <w:p w:rsidR="00C3393D" w:rsidRDefault="00C3393D">
            <w:pPr>
              <w:rPr>
                <w:b/>
              </w:rPr>
            </w:pPr>
          </w:p>
          <w:p w:rsidR="00C3393D" w:rsidRDefault="00C3393D">
            <w:pPr>
              <w:rPr>
                <w:b/>
              </w:rPr>
            </w:pPr>
          </w:p>
          <w:p w:rsidR="00C3393D" w:rsidRDefault="00C3393D">
            <w:pPr>
              <w:rPr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93D" w:rsidRDefault="00C3393D">
            <w:r>
              <w:lastRenderedPageBreak/>
              <w:t>Uczeń:</w:t>
            </w:r>
          </w:p>
          <w:p w:rsidR="00A4256D" w:rsidRDefault="00D54CB9">
            <w:r>
              <w:t xml:space="preserve">- </w:t>
            </w:r>
            <w:r w:rsidR="00A4256D">
              <w:t xml:space="preserve">pisze na temat, starając się zachować przejrzystą kompozycję logicznej i spójnej wypowiedzi, </w:t>
            </w:r>
          </w:p>
          <w:p w:rsidR="00A4256D" w:rsidRDefault="00A4256D">
            <w:r>
              <w:t>-wyraża opinię             i podaje argumenty na poparcie własnego stanowiska;</w:t>
            </w:r>
          </w:p>
          <w:p w:rsidR="00A4256D" w:rsidRDefault="00A4256D">
            <w:r>
              <w:t>-  wykazuje dbałość                        o poprawność językową, stylistyczną, ortograficzną                i interpunkcyjną tekstu;</w:t>
            </w:r>
          </w:p>
          <w:p w:rsidR="00A4256D" w:rsidRDefault="00A4256D">
            <w:r>
              <w:t>- zna najważniejsze zasady interpunkcji, stara się je stosować              w praktyce;</w:t>
            </w:r>
          </w:p>
          <w:p w:rsidR="00A4256D" w:rsidRDefault="00A4256D">
            <w:r>
              <w:t xml:space="preserve">- układa tekst              o trójdzielnej </w:t>
            </w:r>
            <w:r>
              <w:lastRenderedPageBreak/>
              <w:t xml:space="preserve">kompozycji, stosuje akapity, </w:t>
            </w:r>
            <w:r w:rsidR="00C53FF6">
              <w:t xml:space="preserve">stara się </w:t>
            </w:r>
            <w:r>
              <w:t>dba</w:t>
            </w:r>
            <w:r w:rsidR="00C53FF6">
              <w:t>ć</w:t>
            </w:r>
            <w:r>
              <w:t xml:space="preserve"> </w:t>
            </w:r>
            <w:r w:rsidR="00C53FF6">
              <w:t xml:space="preserve">       </w:t>
            </w:r>
            <w:r>
              <w:t xml:space="preserve">o spójne nawiązania między nimi;  </w:t>
            </w:r>
          </w:p>
          <w:p w:rsidR="00A4256D" w:rsidRDefault="00A4256D">
            <w:r>
              <w:t>- wykazuje dbałość                        o estetykę zapisu;</w:t>
            </w:r>
          </w:p>
          <w:p w:rsidR="00A4256D" w:rsidRDefault="00A4256D">
            <w:r>
              <w:t>- sporządza          w różnych formach notatki dotyczące treści wysłuchanego, przeczytanego tekstu;</w:t>
            </w:r>
          </w:p>
          <w:p w:rsidR="00A4256D" w:rsidRDefault="00A4256D">
            <w:r>
              <w:t>-  redaguje ogłoszenie, zaproszenie, życzenia, dedykację, uwzględniając      w nich wszystkie elementy                i właściwy układ graficzny;</w:t>
            </w:r>
          </w:p>
          <w:p w:rsidR="00A4256D" w:rsidRDefault="00A4256D">
            <w:r>
              <w:t xml:space="preserve">-  tworzy plan ramowy                   i szczegółowy utworu, wypowiedzi; </w:t>
            </w:r>
          </w:p>
          <w:p w:rsidR="00A4256D" w:rsidRDefault="00A4256D">
            <w:r>
              <w:t xml:space="preserve">- </w:t>
            </w:r>
            <w:r w:rsidR="00C53FF6">
              <w:t xml:space="preserve">streszcza, skraca </w:t>
            </w:r>
            <w:r>
              <w:t xml:space="preserve">tekst (w tym tekst naukowy i </w:t>
            </w:r>
            <w:proofErr w:type="spellStart"/>
            <w:r>
              <w:t>popularnonauko</w:t>
            </w:r>
            <w:r w:rsidR="00D966B3">
              <w:t>-</w:t>
            </w:r>
            <w:r>
              <w:t>wy</w:t>
            </w:r>
            <w:proofErr w:type="spellEnd"/>
            <w:r>
              <w:t>;</w:t>
            </w:r>
          </w:p>
          <w:p w:rsidR="0079020C" w:rsidRDefault="00A4256D">
            <w:r>
              <w:t>-  pisze opis, charakterystykę, sprawozdanie, list</w:t>
            </w:r>
            <w:r w:rsidR="00C53FF6">
              <w:t xml:space="preserve">, dziennik, pamiętnik </w:t>
            </w:r>
            <w:r>
              <w:t xml:space="preserve"> zgodnie                        z cechami gatunkowymi</w:t>
            </w:r>
            <w:r w:rsidR="0079020C">
              <w:t>;</w:t>
            </w:r>
          </w:p>
          <w:p w:rsidR="0079020C" w:rsidRDefault="0079020C">
            <w:r>
              <w:t>-</w:t>
            </w:r>
            <w:r w:rsidR="00A4256D">
              <w:t xml:space="preserve">  tworzy krótką wypowiedź o charakterze </w:t>
            </w:r>
            <w:proofErr w:type="spellStart"/>
            <w:r w:rsidR="00A4256D">
              <w:t>argumentacyj</w:t>
            </w:r>
            <w:r w:rsidR="00D966B3">
              <w:t>-</w:t>
            </w:r>
            <w:r w:rsidR="00A4256D">
              <w:t>nym</w:t>
            </w:r>
            <w:proofErr w:type="spellEnd"/>
            <w:r w:rsidR="00A4256D">
              <w:t xml:space="preserve">, </w:t>
            </w:r>
          </w:p>
          <w:p w:rsidR="0079020C" w:rsidRDefault="0079020C">
            <w:r>
              <w:t>-</w:t>
            </w:r>
            <w:r w:rsidR="00A4256D">
              <w:t xml:space="preserve">w rozprawce formułuje tezę, oraz argumenty, </w:t>
            </w:r>
            <w:r w:rsidR="00A4256D">
              <w:lastRenderedPageBreak/>
              <w:t>dobiera przykłady do argumentów, podejmuje próbę wnioskowania, stosuj</w:t>
            </w:r>
            <w:r>
              <w:t>e właściwe rozprawce słownictwo;</w:t>
            </w:r>
          </w:p>
          <w:p w:rsidR="0079020C" w:rsidRDefault="0079020C">
            <w:r>
              <w:t xml:space="preserve">- </w:t>
            </w:r>
            <w:r w:rsidR="00A4256D">
              <w:t>pisze opowiadanie twórcze; umieszcza dialog w tekście</w:t>
            </w:r>
            <w:r>
              <w:t>;</w:t>
            </w:r>
            <w:r w:rsidR="00A4256D">
              <w:t xml:space="preserve">  </w:t>
            </w:r>
          </w:p>
          <w:p w:rsidR="0079020C" w:rsidRDefault="0079020C">
            <w:r>
              <w:t>-</w:t>
            </w:r>
            <w:r w:rsidR="00A4256D">
              <w:t xml:space="preserve">stosuje, </w:t>
            </w:r>
            <w:r>
              <w:t xml:space="preserve">               </w:t>
            </w:r>
            <w:r w:rsidR="00A4256D">
              <w:t xml:space="preserve">w zależności od potrzeb tworzonego przez </w:t>
            </w:r>
            <w:r w:rsidR="00360054">
              <w:t>siebie</w:t>
            </w:r>
            <w:r w:rsidR="00A4256D">
              <w:t xml:space="preserve"> tekstu, narrację pierwszo- lub </w:t>
            </w:r>
            <w:proofErr w:type="spellStart"/>
            <w:r w:rsidR="00A4256D">
              <w:t>trzecioosobową</w:t>
            </w:r>
            <w:proofErr w:type="spellEnd"/>
            <w:r>
              <w:t>;</w:t>
            </w:r>
            <w:r w:rsidR="00A4256D">
              <w:t xml:space="preserve">  </w:t>
            </w:r>
          </w:p>
          <w:p w:rsidR="0079020C" w:rsidRDefault="0079020C">
            <w:r>
              <w:t xml:space="preserve">- </w:t>
            </w:r>
            <w:r w:rsidR="00A4256D">
              <w:t>w tekstach własnych wykorzystuje</w:t>
            </w:r>
            <w:r>
              <w:t xml:space="preserve"> elementy  różnych form </w:t>
            </w:r>
            <w:r w:rsidR="00A4256D">
              <w:t>wypowiedzi,</w:t>
            </w:r>
            <w:r>
              <w:t xml:space="preserve">        </w:t>
            </w:r>
            <w:r w:rsidR="00A4256D">
              <w:t xml:space="preserve"> w tym</w:t>
            </w:r>
            <w:r>
              <w:t xml:space="preserve"> np. </w:t>
            </w:r>
            <w:r w:rsidR="00A4256D">
              <w:t>opis</w:t>
            </w:r>
            <w:r>
              <w:t xml:space="preserve">  przeżyć; </w:t>
            </w:r>
          </w:p>
          <w:p w:rsidR="0079020C" w:rsidRDefault="0079020C">
            <w:r>
              <w:t xml:space="preserve">- </w:t>
            </w:r>
            <w:r w:rsidR="00A4256D">
              <w:t>samodzielnie pisze swój życiorys, CV, podanie i list motywacyjny we własnej sprawie</w:t>
            </w:r>
            <w:r>
              <w:t>;</w:t>
            </w:r>
          </w:p>
          <w:p w:rsidR="0079020C" w:rsidRDefault="0079020C">
            <w:r>
              <w:t>-</w:t>
            </w:r>
            <w:r w:rsidR="00A4256D">
              <w:t xml:space="preserve">  przeprowadza </w:t>
            </w:r>
            <w:r>
              <w:t xml:space="preserve">    i zapisuje wywiad; </w:t>
            </w:r>
          </w:p>
          <w:p w:rsidR="0079020C" w:rsidRDefault="0079020C">
            <w:r>
              <w:t>-</w:t>
            </w:r>
            <w:r w:rsidR="00A4256D">
              <w:t>opisuje dzieło malarskie, grafikę, plakat, rzeźbę, fotografię z odniesieniem do</w:t>
            </w:r>
            <w:r>
              <w:t xml:space="preserve"> </w:t>
            </w:r>
            <w:r w:rsidR="00A4256D">
              <w:t xml:space="preserve">odpowiednich kontekstów; </w:t>
            </w:r>
          </w:p>
          <w:p w:rsidR="0079020C" w:rsidRDefault="0079020C">
            <w:r>
              <w:t xml:space="preserve">- </w:t>
            </w:r>
            <w:r w:rsidR="00A4256D">
              <w:t xml:space="preserve">odczytuje wybrane sensy przenośne w różnych tekstach kultury  </w:t>
            </w:r>
          </w:p>
          <w:p w:rsidR="0079020C" w:rsidRDefault="0079020C">
            <w:r>
              <w:t xml:space="preserve">- </w:t>
            </w:r>
            <w:r w:rsidR="00A4256D">
              <w:t>pisze recenzję książki/filmu/</w:t>
            </w:r>
          </w:p>
          <w:p w:rsidR="0079020C" w:rsidRDefault="00A4256D">
            <w:r>
              <w:t xml:space="preserve">przedstawienia, </w:t>
            </w:r>
            <w:r>
              <w:lastRenderedPageBreak/>
              <w:t xml:space="preserve">uwzględniając </w:t>
            </w:r>
            <w:r w:rsidR="0079020C">
              <w:t xml:space="preserve">     </w:t>
            </w:r>
            <w:r>
              <w:t>w niej swoją opinię</w:t>
            </w:r>
            <w:r w:rsidR="0079020C">
              <w:t>;</w:t>
            </w:r>
          </w:p>
          <w:p w:rsidR="0079020C" w:rsidRDefault="0079020C">
            <w:r>
              <w:t>-</w:t>
            </w:r>
            <w:r w:rsidR="00A4256D">
              <w:t xml:space="preserve">  płynnie mówi na podany temat, starając się zachować zasady poprawności językowej</w:t>
            </w:r>
            <w:r>
              <w:t xml:space="preserve">              </w:t>
            </w:r>
            <w:r w:rsidR="00A4256D">
              <w:t xml:space="preserve"> i stylistycznej</w:t>
            </w:r>
            <w:r>
              <w:t>;</w:t>
            </w:r>
          </w:p>
          <w:p w:rsidR="0079020C" w:rsidRDefault="0079020C">
            <w:r>
              <w:t>-</w:t>
            </w:r>
            <w:r w:rsidR="00A4256D">
              <w:t xml:space="preserve">  wyraża swoje zdanie i umie je logicznie uzasadnić</w:t>
            </w:r>
            <w:r>
              <w:t>;</w:t>
            </w:r>
          </w:p>
          <w:p w:rsidR="0079020C" w:rsidRDefault="0079020C">
            <w:r>
              <w:t xml:space="preserve">- </w:t>
            </w:r>
            <w:r w:rsidR="00A4256D">
              <w:t>zna zasady poprawnej wymowy oraz norm dotycząc</w:t>
            </w:r>
            <w:r>
              <w:t>ych akcentowania wyrazów i zdań;</w:t>
            </w:r>
          </w:p>
          <w:p w:rsidR="0079020C" w:rsidRDefault="0079020C">
            <w:r>
              <w:t xml:space="preserve">- </w:t>
            </w:r>
            <w:r w:rsidR="00A4256D">
              <w:t xml:space="preserve"> zna wyjątki </w:t>
            </w:r>
            <w:r>
              <w:t xml:space="preserve">       </w:t>
            </w:r>
            <w:r w:rsidR="00A4256D">
              <w:t>w akcentowaniu wyrazów</w:t>
            </w:r>
            <w:r>
              <w:t>;</w:t>
            </w:r>
          </w:p>
          <w:p w:rsidR="0079020C" w:rsidRDefault="00D966B3">
            <w:r>
              <w:t>-</w:t>
            </w:r>
            <w:r w:rsidR="00A4256D">
              <w:t xml:space="preserve">wygłasza </w:t>
            </w:r>
            <w:r w:rsidR="0079020C">
              <w:t>krótkie przemówienie;</w:t>
            </w:r>
          </w:p>
          <w:p w:rsidR="0079020C" w:rsidRDefault="0079020C">
            <w:r>
              <w:t>-</w:t>
            </w:r>
            <w:r w:rsidR="00A4256D">
              <w:t xml:space="preserve"> stara się uczestniczyć </w:t>
            </w:r>
            <w:r>
              <w:t xml:space="preserve">          </w:t>
            </w:r>
            <w:r w:rsidR="00A4256D">
              <w:t>w dyskusji</w:t>
            </w:r>
            <w:r>
              <w:t xml:space="preserve"> </w:t>
            </w:r>
            <w:r w:rsidR="00A4256D">
              <w:t xml:space="preserve">zgodnie </w:t>
            </w:r>
            <w:r>
              <w:t xml:space="preserve">                       </w:t>
            </w:r>
            <w:r w:rsidR="00A4256D">
              <w:t>z zasadami kultury</w:t>
            </w:r>
            <w:r>
              <w:t>;</w:t>
            </w:r>
          </w:p>
          <w:p w:rsidR="0079020C" w:rsidRDefault="0079020C">
            <w:r>
              <w:t xml:space="preserve">- </w:t>
            </w:r>
            <w:r w:rsidR="001F7325">
              <w:t>zna i próbuje przestrzegać</w:t>
            </w:r>
            <w:r w:rsidR="00A4256D">
              <w:t xml:space="preserve"> zasad etyki mowy</w:t>
            </w:r>
            <w:r>
              <w:t>;</w:t>
            </w:r>
          </w:p>
          <w:p w:rsidR="00C3393D" w:rsidRDefault="0079020C">
            <w:r>
              <w:t xml:space="preserve">- </w:t>
            </w:r>
            <w:r w:rsidR="00A4256D">
              <w:t xml:space="preserve">recytuje </w:t>
            </w:r>
            <w:r w:rsidR="00D966B3">
              <w:t xml:space="preserve">                   </w:t>
            </w:r>
            <w:r w:rsidR="00A4256D">
              <w:t xml:space="preserve">z </w:t>
            </w:r>
            <w:r>
              <w:t xml:space="preserve">pamięci tekst poetycki </w:t>
            </w:r>
            <w:r w:rsidR="00D966B3">
              <w:t xml:space="preserve">                        </w:t>
            </w:r>
            <w:r>
              <w:t>i prozatorski,</w:t>
            </w:r>
            <w:r w:rsidR="00A4256D">
              <w:t xml:space="preserve"> podejmuje próbę interpretacji głosowej</w:t>
            </w:r>
            <w:r>
              <w:t>.</w:t>
            </w:r>
          </w:p>
          <w:p w:rsidR="00C3393D" w:rsidRDefault="00C3393D"/>
        </w:tc>
        <w:tc>
          <w:tcPr>
            <w:tcW w:w="1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93D" w:rsidRDefault="00C3393D">
            <w:r>
              <w:lastRenderedPageBreak/>
              <w:t>Uczeń:</w:t>
            </w:r>
          </w:p>
          <w:p w:rsidR="0079020C" w:rsidRDefault="00D54CB9">
            <w:r>
              <w:t xml:space="preserve">- </w:t>
            </w:r>
            <w:r w:rsidR="0079020C">
              <w:t>pisze na temat, stosując przejrzystą kompozycję logicznej, spójnej wypowiedzi;</w:t>
            </w:r>
          </w:p>
          <w:p w:rsidR="0079020C" w:rsidRDefault="0079020C">
            <w:r>
              <w:t>- polemizuje ze stanowiskiem innych, formułuje rzeczowe argumenty poparte przykładami;</w:t>
            </w:r>
          </w:p>
          <w:p w:rsidR="0079020C" w:rsidRDefault="0079020C" w:rsidP="0079020C">
            <w:r>
              <w:t>-</w:t>
            </w:r>
            <w:r w:rsidR="00D54CB9">
              <w:t xml:space="preserve">zazwyczaj </w:t>
            </w:r>
            <w:r>
              <w:t xml:space="preserve"> zachowuje poprawność językową, stylistyczną, ortograficzną        i interpunkcyjną tekstu;</w:t>
            </w:r>
          </w:p>
          <w:p w:rsidR="0079020C" w:rsidRDefault="0079020C" w:rsidP="0079020C">
            <w:r>
              <w:t>- stosuje najważniejsze zasady interpunkcji;</w:t>
            </w:r>
          </w:p>
          <w:p w:rsidR="00C53FF6" w:rsidRDefault="0079020C" w:rsidP="0079020C">
            <w:r>
              <w:t xml:space="preserve">-  pisze przeważnie teksty wyczerpujące </w:t>
            </w:r>
            <w:r>
              <w:lastRenderedPageBreak/>
              <w:t>temat, zrozumiałe, klarowne</w:t>
            </w:r>
            <w:r w:rsidR="00C53FF6">
              <w:t>.</w:t>
            </w:r>
          </w:p>
          <w:p w:rsidR="00C53FF6" w:rsidRDefault="00C53FF6" w:rsidP="0079020C">
            <w:r>
              <w:t>-</w:t>
            </w:r>
            <w:r w:rsidR="0079020C">
              <w:t xml:space="preserve">  układa tekst </w:t>
            </w:r>
            <w:r>
              <w:t xml:space="preserve">              </w:t>
            </w:r>
            <w:r w:rsidR="0079020C">
              <w:t>o trójdzielnej kompozycji z uwzględnieniem akapitów,</w:t>
            </w:r>
            <w:r>
              <w:t xml:space="preserve"> dba o spójne nawiązania między nimi;</w:t>
            </w:r>
          </w:p>
          <w:p w:rsidR="00C53FF6" w:rsidRDefault="00C53FF6" w:rsidP="00C53FF6">
            <w:r>
              <w:t>-</w:t>
            </w:r>
            <w:r w:rsidR="0079020C">
              <w:t xml:space="preserve"> stosuje cytat </w:t>
            </w:r>
            <w:r>
              <w:t xml:space="preserve">            </w:t>
            </w:r>
            <w:r w:rsidR="0079020C">
              <w:t>i potrafi</w:t>
            </w:r>
            <w:r>
              <w:t xml:space="preserve"> go wprowadzić do tekstu; </w:t>
            </w:r>
            <w:r w:rsidR="0079020C">
              <w:t xml:space="preserve"> </w:t>
            </w:r>
          </w:p>
          <w:p w:rsidR="00C53FF6" w:rsidRDefault="00C53FF6" w:rsidP="00C53FF6">
            <w:r>
              <w:t xml:space="preserve">- </w:t>
            </w:r>
            <w:r w:rsidR="0079020C">
              <w:t xml:space="preserve">zachowuje </w:t>
            </w:r>
            <w:r>
              <w:t xml:space="preserve">dużą </w:t>
            </w:r>
            <w:r w:rsidR="0079020C">
              <w:t>estetykę zapisu</w:t>
            </w:r>
            <w:r>
              <w:t>;</w:t>
            </w:r>
          </w:p>
          <w:p w:rsidR="00C53FF6" w:rsidRDefault="00C53FF6" w:rsidP="00C53FF6">
            <w:r>
              <w:t>-</w:t>
            </w:r>
            <w:r w:rsidR="0079020C">
              <w:t xml:space="preserve">  dobiera formę notatki dotyczącej wysłuchanej</w:t>
            </w:r>
            <w:r>
              <w:t xml:space="preserve"> lub przeczytanej </w:t>
            </w:r>
            <w:r w:rsidR="0079020C">
              <w:t xml:space="preserve"> wypowiedzi do własnych potrzeb</w:t>
            </w:r>
            <w:r>
              <w:t>;</w:t>
            </w:r>
          </w:p>
          <w:p w:rsidR="00C53FF6" w:rsidRDefault="00D966B3" w:rsidP="00C53FF6">
            <w:r>
              <w:t>-</w:t>
            </w:r>
            <w:r w:rsidR="0079020C">
              <w:t xml:space="preserve"> redaguje poprawne ogłoszenie, zaproszenie, życzenia,</w:t>
            </w:r>
            <w:r w:rsidR="00C53FF6">
              <w:t xml:space="preserve"> </w:t>
            </w:r>
            <w:r w:rsidR="0079020C">
              <w:t xml:space="preserve">dedykację, </w:t>
            </w:r>
            <w:r w:rsidR="00C53FF6">
              <w:t xml:space="preserve">zawsze </w:t>
            </w:r>
            <w:r w:rsidR="0079020C">
              <w:t xml:space="preserve">uwzględniając </w:t>
            </w:r>
            <w:r w:rsidR="00C53FF6">
              <w:t xml:space="preserve">       </w:t>
            </w:r>
            <w:r w:rsidR="0079020C">
              <w:t>w nich wsz</w:t>
            </w:r>
            <w:r w:rsidR="00C53FF6">
              <w:t>ystkie elementy                     i właściwy układ</w:t>
            </w:r>
            <w:r w:rsidR="0079020C">
              <w:t xml:space="preserve"> graficzny</w:t>
            </w:r>
            <w:r w:rsidR="00C53FF6">
              <w:t>;</w:t>
            </w:r>
          </w:p>
          <w:p w:rsidR="00C53FF6" w:rsidRDefault="00C53FF6" w:rsidP="00C53FF6">
            <w:r>
              <w:t>-</w:t>
            </w:r>
            <w:r w:rsidR="0079020C">
              <w:t xml:space="preserve">  tworzy plan ramowy </w:t>
            </w:r>
            <w:r>
              <w:t xml:space="preserve">                        </w:t>
            </w:r>
            <w:r w:rsidR="0079020C">
              <w:t xml:space="preserve">i szczegółowy dłuższej wypowiedzi, </w:t>
            </w:r>
            <w:r>
              <w:t>utworu,</w:t>
            </w:r>
          </w:p>
          <w:p w:rsidR="00C53FF6" w:rsidRDefault="00F70AAA" w:rsidP="00C53FF6">
            <w:r>
              <w:t xml:space="preserve">starając  się         o uwzględnienie </w:t>
            </w:r>
            <w:r w:rsidR="00C53FF6">
              <w:t xml:space="preserve">   </w:t>
            </w:r>
            <w:r w:rsidR="0079020C">
              <w:t>w nim</w:t>
            </w:r>
            <w:r>
              <w:t xml:space="preserve"> najważniejszych zagadnień</w:t>
            </w:r>
            <w:r w:rsidR="00C53FF6">
              <w:t>;</w:t>
            </w:r>
          </w:p>
          <w:p w:rsidR="00D966B3" w:rsidRDefault="0079020C" w:rsidP="00C53FF6">
            <w:r>
              <w:t xml:space="preserve"> </w:t>
            </w:r>
            <w:r w:rsidR="00C53FF6">
              <w:t xml:space="preserve">- </w:t>
            </w:r>
            <w:r>
              <w:t xml:space="preserve">streszcza, skraca, parafrazuje tekst </w:t>
            </w:r>
            <w:r>
              <w:lastRenderedPageBreak/>
              <w:t>(w tym te</w:t>
            </w:r>
            <w:r w:rsidR="00C53FF6">
              <w:t xml:space="preserve">kst naukowy i </w:t>
            </w:r>
            <w:proofErr w:type="spellStart"/>
            <w:r w:rsidR="00C53FF6">
              <w:t>popularnonau</w:t>
            </w:r>
            <w:proofErr w:type="spellEnd"/>
            <w:r w:rsidR="00D966B3">
              <w:t>-</w:t>
            </w:r>
          </w:p>
          <w:p w:rsidR="00C53FF6" w:rsidRDefault="00C53FF6" w:rsidP="00C53FF6">
            <w:proofErr w:type="spellStart"/>
            <w:r>
              <w:t>kowy</w:t>
            </w:r>
            <w:proofErr w:type="spellEnd"/>
            <w:r>
              <w:t>);</w:t>
            </w:r>
          </w:p>
          <w:p w:rsidR="00C53FF6" w:rsidRDefault="0079020C" w:rsidP="00C53FF6">
            <w:r>
              <w:t xml:space="preserve"> </w:t>
            </w:r>
            <w:r w:rsidR="00D54CB9">
              <w:t xml:space="preserve">- </w:t>
            </w:r>
            <w:r w:rsidR="00C53FF6">
              <w:t>pisze poprawnie</w:t>
            </w:r>
            <w:r>
              <w:t xml:space="preserve"> opis, charakterystykę, sprawozdanie, list</w:t>
            </w:r>
            <w:r w:rsidR="00C53FF6">
              <w:t xml:space="preserve">, </w:t>
            </w:r>
            <w:r>
              <w:t xml:space="preserve"> dziennik, pamiętnik, zgodnie </w:t>
            </w:r>
            <w:r w:rsidR="00C53FF6">
              <w:t xml:space="preserve">                      </w:t>
            </w:r>
            <w:r>
              <w:t>z cechami gatunkowymi</w:t>
            </w:r>
            <w:r w:rsidR="00C53FF6">
              <w:t>;</w:t>
            </w:r>
          </w:p>
          <w:p w:rsidR="00C53FF6" w:rsidRDefault="00C53FF6" w:rsidP="00C53FF6">
            <w:r>
              <w:t>-</w:t>
            </w:r>
            <w:r w:rsidR="0079020C">
              <w:t xml:space="preserve">tworzy wypowiedź </w:t>
            </w:r>
            <w:r>
              <w:t xml:space="preserve">              </w:t>
            </w:r>
            <w:r w:rsidR="0079020C">
              <w:t>o charakterze argumentacyjnym, w rozprawce formułuje tezę, hipotezę oraz argumenty, samodzielnie podaje przykłady do argumentów, wnioskuje, stosuje właściwe rozprawce słownictwo</w:t>
            </w:r>
            <w:r>
              <w:t>;</w:t>
            </w:r>
            <w:r w:rsidR="00D966B3">
              <w:t xml:space="preserve">                           -</w:t>
            </w:r>
            <w:r w:rsidR="0079020C">
              <w:t>w opowiadaniu twórczym stosuje</w:t>
            </w:r>
            <w:r>
              <w:t xml:space="preserve"> dialog, </w:t>
            </w:r>
            <w:r w:rsidR="0079020C">
              <w:t xml:space="preserve"> </w:t>
            </w:r>
            <w:r>
              <w:t xml:space="preserve">elementy różnych form wypowiedzi, </w:t>
            </w:r>
            <w:r w:rsidR="0079020C">
              <w:t xml:space="preserve"> narrację pierwszo- lub</w:t>
            </w:r>
            <w:r>
              <w:t xml:space="preserve"> </w:t>
            </w:r>
            <w:proofErr w:type="spellStart"/>
            <w:r>
              <w:t>trzecioosobową</w:t>
            </w:r>
            <w:proofErr w:type="spellEnd"/>
            <w:r>
              <w:t>, bogate słownictwo;</w:t>
            </w:r>
          </w:p>
          <w:p w:rsidR="00C53FF6" w:rsidRDefault="00C53FF6" w:rsidP="00C53FF6">
            <w:r>
              <w:t xml:space="preserve">- </w:t>
            </w:r>
            <w:r w:rsidR="0079020C">
              <w:t xml:space="preserve"> w tekstach własnych swobodnie wykorzystuje różne formy wypowiedzi</w:t>
            </w:r>
            <w:r>
              <w:t xml:space="preserve"> np. </w:t>
            </w:r>
            <w:r w:rsidR="0079020C">
              <w:t xml:space="preserve"> opis sytu</w:t>
            </w:r>
            <w:r>
              <w:t>acji, opis przeżyć wewnętrznych;</w:t>
            </w:r>
            <w:r w:rsidR="0079020C">
              <w:t xml:space="preserve"> </w:t>
            </w:r>
          </w:p>
          <w:p w:rsidR="00C53FF6" w:rsidRDefault="00C53FF6" w:rsidP="00C53FF6">
            <w:r>
              <w:t>-posługuje się stylem urzędowym;</w:t>
            </w:r>
          </w:p>
          <w:p w:rsidR="00C53FF6" w:rsidRDefault="00C53FF6" w:rsidP="00C53FF6"/>
          <w:p w:rsidR="00C53FF6" w:rsidRDefault="00C53FF6" w:rsidP="00C53FF6">
            <w:r>
              <w:lastRenderedPageBreak/>
              <w:t>-</w:t>
            </w:r>
            <w:r w:rsidR="0079020C">
              <w:t xml:space="preserve"> samodzielnie</w:t>
            </w:r>
            <w:r w:rsidR="00F70AAA">
              <w:t xml:space="preserve">         i z reguły poprawnie </w:t>
            </w:r>
            <w:r w:rsidR="0079020C">
              <w:t xml:space="preserve"> pisze swój życiorys, CV, podanie i list motywacyjny</w:t>
            </w:r>
            <w:r>
              <w:t>;</w:t>
            </w:r>
          </w:p>
          <w:p w:rsidR="00C53FF6" w:rsidRDefault="0079020C" w:rsidP="00C53FF6">
            <w:r>
              <w:t xml:space="preserve"> </w:t>
            </w:r>
            <w:r w:rsidR="00C53FF6">
              <w:t xml:space="preserve">- </w:t>
            </w:r>
            <w:r>
              <w:t xml:space="preserve"> przeprowadza i zapisuje wywiad, stosuje w nim właściwy zapis graficzny, stara </w:t>
            </w:r>
            <w:r w:rsidR="00C53FF6">
              <w:t>się formułować ciekawe pytania;</w:t>
            </w:r>
          </w:p>
          <w:p w:rsidR="00DD06E5" w:rsidRDefault="00C53FF6" w:rsidP="00C53FF6">
            <w:r>
              <w:t xml:space="preserve">- </w:t>
            </w:r>
            <w:r w:rsidR="0079020C">
              <w:t xml:space="preserve">opisuje dzieło malarskie, grafikę, plakat, rzeźbę, fotografię </w:t>
            </w:r>
            <w:r>
              <w:t xml:space="preserve">                 </w:t>
            </w:r>
            <w:r w:rsidR="0079020C">
              <w:t xml:space="preserve">z odniesieniem do odpowiednich kontekstów; </w:t>
            </w:r>
          </w:p>
          <w:p w:rsidR="00DD06E5" w:rsidRDefault="00DD06E5" w:rsidP="00DD06E5">
            <w:r>
              <w:t>-</w:t>
            </w:r>
            <w:r w:rsidR="0079020C">
              <w:t xml:space="preserve">odczytuje sensy przenośne </w:t>
            </w:r>
            <w:r>
              <w:t xml:space="preserve">             </w:t>
            </w:r>
            <w:r w:rsidR="0079020C">
              <w:t>w wybranych tekstach kultury, podejmuje próbę interpretacji tekstu kultury, np. obrazu, plakatu, grafiki</w:t>
            </w:r>
            <w:r>
              <w:t>;</w:t>
            </w:r>
            <w:r w:rsidR="0079020C">
              <w:t xml:space="preserve">  </w:t>
            </w:r>
          </w:p>
          <w:p w:rsidR="00DD06E5" w:rsidRDefault="00DD06E5" w:rsidP="00DD06E5">
            <w:r>
              <w:t xml:space="preserve">- </w:t>
            </w:r>
            <w:r w:rsidR="0079020C">
              <w:t>pisze recenzję książki/filmu/</w:t>
            </w:r>
          </w:p>
          <w:p w:rsidR="00DD06E5" w:rsidRDefault="0079020C" w:rsidP="00DD06E5">
            <w:r>
              <w:t xml:space="preserve">przedstawienia, uwzględniając </w:t>
            </w:r>
            <w:r w:rsidR="00DD06E5">
              <w:t xml:space="preserve">    </w:t>
            </w:r>
            <w:r>
              <w:t xml:space="preserve">w niej swoją opinię oraz </w:t>
            </w:r>
            <w:r w:rsidR="00DD06E5">
              <w:t xml:space="preserve">odpowiednie </w:t>
            </w:r>
            <w:r>
              <w:t>słownictwo</w:t>
            </w:r>
            <w:r w:rsidR="00DD06E5">
              <w:t>;</w:t>
            </w:r>
          </w:p>
          <w:p w:rsidR="00DD06E5" w:rsidRDefault="00DD06E5" w:rsidP="00DD06E5">
            <w:r>
              <w:t>-</w:t>
            </w:r>
            <w:r w:rsidR="0079020C">
              <w:t xml:space="preserve"> wyraża swoje zdani</w:t>
            </w:r>
            <w:r>
              <w:t>e i umie je logicznie uzasadnić;</w:t>
            </w:r>
          </w:p>
          <w:p w:rsidR="00DD06E5" w:rsidRDefault="00DD06E5" w:rsidP="00DD06E5">
            <w:r>
              <w:t>-</w:t>
            </w:r>
            <w:r w:rsidR="0079020C">
              <w:t xml:space="preserve"> odnosi się do cudzych poglądów</w:t>
            </w:r>
            <w:r>
              <w:t>;</w:t>
            </w:r>
          </w:p>
          <w:p w:rsidR="00DD06E5" w:rsidRDefault="00DD06E5" w:rsidP="00DD06E5">
            <w:r>
              <w:t xml:space="preserve">- </w:t>
            </w:r>
            <w:r w:rsidR="001F7325">
              <w:t>stara się stosować</w:t>
            </w:r>
            <w:r w:rsidR="0079020C">
              <w:t xml:space="preserve"> do zasad poprawnej wymowy oraz </w:t>
            </w:r>
            <w:r w:rsidR="0079020C">
              <w:lastRenderedPageBreak/>
              <w:t>norm dotyczących akcentowania wyrazów</w:t>
            </w:r>
            <w:r>
              <w:t xml:space="preserve"> i zdań; </w:t>
            </w:r>
          </w:p>
          <w:p w:rsidR="00DD06E5" w:rsidRDefault="00DD06E5" w:rsidP="00DD06E5">
            <w:r>
              <w:t>-</w:t>
            </w:r>
            <w:r w:rsidR="0079020C">
              <w:t xml:space="preserve">zna i </w:t>
            </w:r>
            <w:r w:rsidR="00B04478">
              <w:t xml:space="preserve">stara się stosować </w:t>
            </w:r>
            <w:r w:rsidR="0079020C">
              <w:t>wyjątki w akcentowaniu wyrazów</w:t>
            </w:r>
            <w:r>
              <w:t>;</w:t>
            </w:r>
          </w:p>
          <w:p w:rsidR="00DD06E5" w:rsidRDefault="00DD06E5" w:rsidP="00DD06E5">
            <w:r>
              <w:t xml:space="preserve"> - wygłasza poprawne</w:t>
            </w:r>
            <w:r w:rsidR="0079020C">
              <w:t xml:space="preserve"> </w:t>
            </w:r>
            <w:r>
              <w:t>przemówienie;</w:t>
            </w:r>
          </w:p>
          <w:p w:rsidR="00DD06E5" w:rsidRDefault="00DD06E5" w:rsidP="00DD06E5">
            <w:r>
              <w:t>-</w:t>
            </w:r>
            <w:r w:rsidR="0079020C">
              <w:t xml:space="preserve"> aktywnie </w:t>
            </w:r>
            <w:r>
              <w:t xml:space="preserve">                   i zgodnie                   z zasadami kultury </w:t>
            </w:r>
            <w:r w:rsidR="0079020C">
              <w:t xml:space="preserve">uczestniczy </w:t>
            </w:r>
            <w:r>
              <w:t xml:space="preserve">              </w:t>
            </w:r>
            <w:r w:rsidR="0079020C">
              <w:t>w dyskusji</w:t>
            </w:r>
            <w:r>
              <w:t>,</w:t>
            </w:r>
          </w:p>
          <w:p w:rsidR="00DD06E5" w:rsidRDefault="00DD06E5" w:rsidP="00DD06E5">
            <w:r>
              <w:t xml:space="preserve"> prezentuje              w niej </w:t>
            </w:r>
            <w:r w:rsidR="0079020C">
              <w:t xml:space="preserve"> swoje stanowisko, rozwija je od</w:t>
            </w:r>
            <w:r>
              <w:t>powiednio dobranymi argumentami;</w:t>
            </w:r>
          </w:p>
          <w:p w:rsidR="00DD06E5" w:rsidRDefault="00DD06E5" w:rsidP="00DD06E5">
            <w:r>
              <w:t xml:space="preserve">- </w:t>
            </w:r>
            <w:r w:rsidR="0079020C">
              <w:t xml:space="preserve">potrafi zastosować środki językowe w zależności od adresata wypowiedzi </w:t>
            </w:r>
            <w:r>
              <w:t xml:space="preserve">            </w:t>
            </w:r>
            <w:r w:rsidR="0079020C">
              <w:t>w oficjalnych</w:t>
            </w:r>
            <w:r>
              <w:t xml:space="preserve"> </w:t>
            </w:r>
            <w:r w:rsidR="0079020C">
              <w:t xml:space="preserve"> </w:t>
            </w:r>
            <w:r>
              <w:t xml:space="preserve">            i nieoficjalnych sytuacjach;</w:t>
            </w:r>
          </w:p>
          <w:p w:rsidR="00DD06E5" w:rsidRDefault="00DD06E5" w:rsidP="00DD06E5">
            <w:r>
              <w:t xml:space="preserve">- </w:t>
            </w:r>
            <w:r w:rsidR="001F7325">
              <w:t xml:space="preserve">zazwyczaj </w:t>
            </w:r>
            <w:r w:rsidR="0079020C">
              <w:t>przestrzega zasad etyki mowy</w:t>
            </w:r>
            <w:r>
              <w:t>;</w:t>
            </w:r>
          </w:p>
          <w:p w:rsidR="00DD06E5" w:rsidRDefault="00DD06E5" w:rsidP="00DD06E5">
            <w:r>
              <w:t xml:space="preserve">- </w:t>
            </w:r>
            <w:r w:rsidR="0079020C">
              <w:t xml:space="preserve">  recytuje</w:t>
            </w:r>
            <w:r w:rsidR="00D966B3">
              <w:t xml:space="preserve">                  </w:t>
            </w:r>
            <w:r w:rsidR="0079020C">
              <w:t xml:space="preserve"> z pamięci tekst poetycki, </w:t>
            </w:r>
            <w:r>
              <w:t xml:space="preserve">prozatorski, </w:t>
            </w:r>
            <w:r w:rsidR="0079020C">
              <w:t xml:space="preserve">interpretując go z uwzględnieniem tematu </w:t>
            </w:r>
            <w:r w:rsidR="00D966B3">
              <w:t xml:space="preserve">                       </w:t>
            </w:r>
            <w:r w:rsidR="0079020C">
              <w:t>i wyrażanych</w:t>
            </w:r>
            <w:r>
              <w:t xml:space="preserve"> </w:t>
            </w:r>
            <w:r w:rsidR="0079020C">
              <w:t>emocji</w:t>
            </w:r>
            <w:r>
              <w:t>;</w:t>
            </w:r>
          </w:p>
          <w:p w:rsidR="00C3393D" w:rsidRDefault="00DD06E5" w:rsidP="00DD06E5">
            <w:r>
              <w:t xml:space="preserve">- </w:t>
            </w:r>
            <w:r w:rsidR="0079020C">
              <w:t xml:space="preserve">ocenia recytację własną, koleżanek </w:t>
            </w:r>
            <w:r>
              <w:t xml:space="preserve">                    </w:t>
            </w:r>
            <w:r w:rsidR="0079020C">
              <w:t xml:space="preserve">i kolegów </w:t>
            </w:r>
            <w:r>
              <w:t>oraz</w:t>
            </w:r>
            <w:r w:rsidR="0079020C">
              <w:t xml:space="preserve"> </w:t>
            </w:r>
            <w:r w:rsidR="0079020C">
              <w:lastRenderedPageBreak/>
              <w:t>przedstawia uzasadnienie swojej oceny</w:t>
            </w:r>
            <w:r>
              <w:t>.</w:t>
            </w:r>
          </w:p>
        </w:tc>
        <w:tc>
          <w:tcPr>
            <w:tcW w:w="2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93D" w:rsidRDefault="00C3393D">
            <w:r>
              <w:lastRenderedPageBreak/>
              <w:t>Uczeń:</w:t>
            </w:r>
          </w:p>
          <w:p w:rsidR="00D54CB9" w:rsidRDefault="00D54CB9">
            <w:r>
              <w:t xml:space="preserve">- pisze wyczerpująco </w:t>
            </w:r>
            <w:r w:rsidR="00D966B3">
              <w:t xml:space="preserve">   </w:t>
            </w:r>
            <w:r>
              <w:t>i na temat, stosując funkcjonalną, urozmaiconą kompozycję oraz  logikę wypowiedzi;</w:t>
            </w:r>
          </w:p>
          <w:p w:rsidR="00D54CB9" w:rsidRDefault="00D54CB9">
            <w:r>
              <w:t>- zachowuje poprawność językową, stylistyczną, ortograficzną                 i interpunkcyjną;</w:t>
            </w:r>
          </w:p>
          <w:p w:rsidR="00D54CB9" w:rsidRDefault="00D54CB9">
            <w:r>
              <w:t>-  stosuje zasady interpunkcji;</w:t>
            </w:r>
          </w:p>
          <w:p w:rsidR="00D54CB9" w:rsidRDefault="00D54CB9">
            <w:r>
              <w:t xml:space="preserve">- zachowuje przemyślaną, trójdzielną kompozycję dłuższej wypowiedzi, konsekwentnie        </w:t>
            </w:r>
            <w:r w:rsidR="00EA532A">
              <w:t xml:space="preserve">           </w:t>
            </w:r>
            <w:r>
              <w:t xml:space="preserve">i logicznie stosuje akapity, dba          </w:t>
            </w:r>
            <w:r w:rsidR="00EA532A">
              <w:t xml:space="preserve">         </w:t>
            </w:r>
            <w:r>
              <w:t xml:space="preserve"> o spójne, ciekawe nawiązania między nimi;</w:t>
            </w:r>
          </w:p>
          <w:p w:rsidR="00D54CB9" w:rsidRDefault="00D54CB9">
            <w:r>
              <w:t>- stosuje cytat                i płynnie wprowadza go do tekstu;</w:t>
            </w:r>
          </w:p>
          <w:p w:rsidR="00D54CB9" w:rsidRDefault="00D54CB9">
            <w:r>
              <w:t xml:space="preserve">- zachowuje dużą estetykę zapisu, jego </w:t>
            </w:r>
            <w:r>
              <w:lastRenderedPageBreak/>
              <w:t>teksty są poprawne, przejrzyste i czytelne;</w:t>
            </w:r>
          </w:p>
          <w:p w:rsidR="00D54CB9" w:rsidRDefault="00D54CB9">
            <w:r>
              <w:t xml:space="preserve">- posługując się bogatym słownictwem, poprawnie redaguje różne formy wypowiedzi, m.in. opowiadanie                z elementami dialogu i monologu, opisu, charakterystyki, zróżnicowane stylistycznie             </w:t>
            </w:r>
            <w:r w:rsidR="00D966B3">
              <w:t xml:space="preserve">            </w:t>
            </w:r>
            <w:r>
              <w:t>i funkcjon</w:t>
            </w:r>
            <w:r w:rsidR="00D966B3">
              <w:t>alnie opisy, recenzję</w:t>
            </w:r>
            <w:r>
              <w:t xml:space="preserve">  i notatkę;</w:t>
            </w:r>
          </w:p>
          <w:p w:rsidR="00D54CB9" w:rsidRDefault="00D54CB9">
            <w:r>
              <w:t xml:space="preserve">- bezbłędnie redaguje ogłoszenie, zaproszenie, życzenia, dedykację; </w:t>
            </w:r>
          </w:p>
          <w:p w:rsidR="00F70AAA" w:rsidRDefault="00D54CB9">
            <w:r>
              <w:t>-</w:t>
            </w:r>
            <w:r w:rsidR="00F70AAA">
              <w:t xml:space="preserve">bezbłędnie </w:t>
            </w:r>
            <w:r>
              <w:t>tworzy plan ramowy                   i szczegółowy               dłuższej wypowiedzi</w:t>
            </w:r>
            <w:r w:rsidR="00F70AAA">
              <w:t xml:space="preserve">, utworu, uwzględniając       </w:t>
            </w:r>
            <w:r w:rsidR="00D966B3">
              <w:t xml:space="preserve">         </w:t>
            </w:r>
            <w:r w:rsidR="00F70AAA">
              <w:t>w nim wszystkie</w:t>
            </w:r>
            <w:r>
              <w:t xml:space="preserve"> </w:t>
            </w:r>
            <w:r w:rsidR="00F70AAA">
              <w:t>ważne zagadnienia;</w:t>
            </w:r>
          </w:p>
          <w:p w:rsidR="00F70AAA" w:rsidRDefault="00D966B3">
            <w:r>
              <w:t>-</w:t>
            </w:r>
            <w:r w:rsidR="00D54CB9">
              <w:t xml:space="preserve">streszcza, skraca, </w:t>
            </w:r>
            <w:r w:rsidR="00F70AAA">
              <w:t xml:space="preserve">twórczo </w:t>
            </w:r>
            <w:r w:rsidR="00D54CB9">
              <w:t>parafrazuje tekst (w tym te</w:t>
            </w:r>
            <w:r w:rsidR="00F70AAA">
              <w:t>kst naukowy i popularnonaukowy);</w:t>
            </w:r>
          </w:p>
          <w:p w:rsidR="00F70AAA" w:rsidRDefault="00F70AAA">
            <w:r>
              <w:t>-</w:t>
            </w:r>
            <w:r w:rsidR="00D54CB9">
              <w:t xml:space="preserve"> poprawnie </w:t>
            </w:r>
            <w:r>
              <w:t xml:space="preserve">                       </w:t>
            </w:r>
            <w:r w:rsidR="00D54CB9">
              <w:t>i samodzielnie pisze opis, charakterystykę, sprawozdanie, list dziennik,</w:t>
            </w:r>
            <w:r>
              <w:t xml:space="preserve"> </w:t>
            </w:r>
            <w:r w:rsidR="00D54CB9">
              <w:t>pamiętnik, zgodnie z cechami gatunkowymi tekstów, stylizuje język, np. listu na język dawnych epok</w:t>
            </w:r>
            <w:r>
              <w:t>;</w:t>
            </w:r>
          </w:p>
          <w:p w:rsidR="00F70AAA" w:rsidRDefault="00F70AAA">
            <w:r>
              <w:t>-</w:t>
            </w:r>
            <w:r w:rsidR="00D54CB9">
              <w:t xml:space="preserve">  tworzy wypowiedź o charakterze argumentacyjnym, odwołując się do </w:t>
            </w:r>
            <w:r>
              <w:t xml:space="preserve">różnych </w:t>
            </w:r>
            <w:r w:rsidR="00D54CB9">
              <w:t xml:space="preserve">kontekstów, </w:t>
            </w:r>
            <w:r>
              <w:t xml:space="preserve">w </w:t>
            </w:r>
            <w:r w:rsidR="00D54CB9">
              <w:t xml:space="preserve">rozprawce swobodnie formułuje tezę, hipotezę oraz wnikliwe argumenty; </w:t>
            </w:r>
            <w:r w:rsidR="00D54CB9">
              <w:lastRenderedPageBreak/>
              <w:t>samodzielnie podaje przykłady do argumentów; wnioskuje, dobierając słownictwo właściwe rozprawce</w:t>
            </w:r>
            <w:r>
              <w:t>;</w:t>
            </w:r>
          </w:p>
          <w:p w:rsidR="00F70AAA" w:rsidRDefault="00F70AAA">
            <w:r>
              <w:t>-</w:t>
            </w:r>
            <w:r w:rsidR="00D54CB9">
              <w:t>w opowiadaniu twórczym indywidualizuje język bohatera, wprowadza nieszablonowe rozwiązania kompozycyjne</w:t>
            </w:r>
            <w:r>
              <w:t>,</w:t>
            </w:r>
            <w:r w:rsidR="00D54CB9">
              <w:t xml:space="preserve">  swobodnie i celowo wykorzystuje różne formy wypowiedzi, </w:t>
            </w:r>
            <w:r>
              <w:t xml:space="preserve">np. </w:t>
            </w:r>
            <w:r w:rsidR="00D54CB9">
              <w:t xml:space="preserve"> opis sytuacji, opis przeżyć wewnętrznych, mowę zależną </w:t>
            </w:r>
            <w:r w:rsidR="00D966B3">
              <w:t xml:space="preserve">                   </w:t>
            </w:r>
            <w:r w:rsidR="00D54CB9">
              <w:t xml:space="preserve">i niezależną w celu dynamizowania akcji </w:t>
            </w:r>
            <w:r>
              <w:t xml:space="preserve">    </w:t>
            </w:r>
            <w:r w:rsidR="00D54CB9">
              <w:t>i charakteryzowania bohatera</w:t>
            </w:r>
            <w:r>
              <w:t>;</w:t>
            </w:r>
          </w:p>
          <w:p w:rsidR="00F70AAA" w:rsidRDefault="00D54CB9">
            <w:r>
              <w:t xml:space="preserve">  </w:t>
            </w:r>
            <w:r w:rsidR="00F70AAA">
              <w:t>-</w:t>
            </w:r>
            <w:r>
              <w:t>samodzielnie</w:t>
            </w:r>
            <w:r w:rsidR="00F70AAA">
              <w:t xml:space="preserve">                  i poprawnie </w:t>
            </w:r>
            <w:r>
              <w:t xml:space="preserve"> pisze życiorys, CV, podanie i list motywacyjny</w:t>
            </w:r>
            <w:r w:rsidR="00F70AAA">
              <w:t>;</w:t>
            </w:r>
          </w:p>
          <w:p w:rsidR="00F70AAA" w:rsidRDefault="00F70AAA">
            <w:r>
              <w:t>-</w:t>
            </w:r>
            <w:r w:rsidR="00D54CB9">
              <w:t xml:space="preserve">  przeprowadza </w:t>
            </w:r>
            <w:r>
              <w:t xml:space="preserve">               </w:t>
            </w:r>
            <w:r w:rsidR="00D54CB9">
              <w:t>i zapisuje wywiad, stosuje w nim właściwy zapis graficzny, dba</w:t>
            </w:r>
            <w:r>
              <w:t xml:space="preserve">              </w:t>
            </w:r>
            <w:r w:rsidR="00D54CB9">
              <w:t xml:space="preserve"> o ciekawe pytania, wykorzystuje zdobytą z różnych źródeł wiedzę na temat podjęty w rozmowie</w:t>
            </w:r>
            <w:r>
              <w:t>;</w:t>
            </w:r>
          </w:p>
          <w:p w:rsidR="00F70AAA" w:rsidRDefault="00F70AAA">
            <w:r>
              <w:t>-</w:t>
            </w:r>
            <w:r w:rsidR="00D54CB9">
              <w:t xml:space="preserve">  opisuje dzieło malarskie, grafikę, plakat, rzeźbę, fotografię </w:t>
            </w:r>
            <w:r>
              <w:t xml:space="preserve">                     </w:t>
            </w:r>
            <w:r w:rsidR="00D54CB9">
              <w:t>z</w:t>
            </w:r>
            <w:r>
              <w:t xml:space="preserve">e swobodnym </w:t>
            </w:r>
            <w:r w:rsidR="00D54CB9">
              <w:t xml:space="preserve"> odniesieniem do odpowiednich kontekstów;</w:t>
            </w:r>
          </w:p>
          <w:p w:rsidR="00F70AAA" w:rsidRDefault="00F70AAA">
            <w:r>
              <w:t>-</w:t>
            </w:r>
            <w:r w:rsidR="00D54CB9">
              <w:t xml:space="preserve"> odczytuje sensy przenośne </w:t>
            </w:r>
            <w:r>
              <w:t xml:space="preserve">                         </w:t>
            </w:r>
            <w:r w:rsidR="00D54CB9">
              <w:t>w tekstach kult</w:t>
            </w:r>
            <w:r>
              <w:t>ury, interpretuje tekst kultury;</w:t>
            </w:r>
          </w:p>
          <w:p w:rsidR="00F70AAA" w:rsidRDefault="00F70AAA"/>
          <w:p w:rsidR="00F70AAA" w:rsidRDefault="00F70AAA">
            <w:r>
              <w:lastRenderedPageBreak/>
              <w:t xml:space="preserve">- </w:t>
            </w:r>
            <w:r w:rsidR="00D54CB9">
              <w:t xml:space="preserve"> pisze wyczerpującą temat recenzję książki/filmu/</w:t>
            </w:r>
          </w:p>
          <w:p w:rsidR="001F7325" w:rsidRDefault="00D54CB9">
            <w:r>
              <w:t xml:space="preserve">przedstawienia, uwzględniając w niej swoją opinię </w:t>
            </w:r>
            <w:r w:rsidR="001F7325">
              <w:t xml:space="preserve">                      </w:t>
            </w:r>
            <w:r>
              <w:t>i operując wła</w:t>
            </w:r>
            <w:r w:rsidR="001F7325">
              <w:t>ściwym dla recenzji słownictwem;</w:t>
            </w:r>
          </w:p>
          <w:p w:rsidR="001F7325" w:rsidRDefault="001F7325">
            <w:r>
              <w:t>-</w:t>
            </w:r>
            <w:r w:rsidR="00D54CB9">
              <w:t xml:space="preserve"> om</w:t>
            </w:r>
            <w:r>
              <w:t>aw</w:t>
            </w:r>
            <w:r w:rsidR="00D54CB9">
              <w:t>ia krytycznie elementy tekstu kultury , stosując o</w:t>
            </w:r>
            <w:r>
              <w:t>dpowiednio dobrane słownictwo;</w:t>
            </w:r>
          </w:p>
          <w:p w:rsidR="001F7325" w:rsidRDefault="001F7325">
            <w:r>
              <w:t xml:space="preserve">- </w:t>
            </w:r>
            <w:r w:rsidR="00D54CB9">
              <w:t xml:space="preserve">  wyraża własne zdanie, trafnie polemizuje ze stanowiskiem innych, formułuje rzeczowe </w:t>
            </w:r>
            <w:r>
              <w:t xml:space="preserve">               </w:t>
            </w:r>
            <w:r w:rsidR="00D54CB9">
              <w:t>i samodzielne argumenty poparte celnie dobranymi prz</w:t>
            </w:r>
            <w:r>
              <w:t>ykładami, np. wprowadza cytaty,</w:t>
            </w:r>
            <w:r w:rsidR="00D54CB9">
              <w:t xml:space="preserve"> sentencje, przysłowia na poparcie swojego stanowiska</w:t>
            </w:r>
            <w:r>
              <w:t>;</w:t>
            </w:r>
          </w:p>
          <w:p w:rsidR="001F7325" w:rsidRDefault="001F7325">
            <w:r>
              <w:t>-</w:t>
            </w:r>
            <w:r w:rsidR="00D54CB9">
              <w:t xml:space="preserve">  stosuje się do zasad poprawnej wymowy oraz norm dotyczących akcentowania wyrazów</w:t>
            </w:r>
            <w:r>
              <w:t xml:space="preserve">  i zdań;</w:t>
            </w:r>
          </w:p>
          <w:p w:rsidR="001F7325" w:rsidRDefault="001F7325">
            <w:r>
              <w:t>-</w:t>
            </w:r>
            <w:r w:rsidR="00D54CB9">
              <w:t xml:space="preserve"> zna i stosuj</w:t>
            </w:r>
            <w:r>
              <w:t>e wyjątki w akcentowaniu wyrazów;</w:t>
            </w:r>
          </w:p>
          <w:p w:rsidR="001F7325" w:rsidRDefault="001F7325">
            <w:r>
              <w:t>- wygłasza poprawne, ciekawe</w:t>
            </w:r>
            <w:r w:rsidR="00D54CB9">
              <w:t xml:space="preserve"> </w:t>
            </w:r>
            <w:r>
              <w:t>przemówienie;</w:t>
            </w:r>
          </w:p>
          <w:p w:rsidR="001F7325" w:rsidRDefault="001F7325">
            <w:r>
              <w:t>-</w:t>
            </w:r>
            <w:r w:rsidR="00D54CB9">
              <w:t xml:space="preserve"> </w:t>
            </w:r>
            <w:r>
              <w:t xml:space="preserve">aktywnie </w:t>
            </w:r>
            <w:r w:rsidR="00D54CB9">
              <w:t xml:space="preserve">uczestniczy </w:t>
            </w:r>
            <w:r>
              <w:t xml:space="preserve">                    </w:t>
            </w:r>
            <w:r w:rsidR="00D54CB9">
              <w:t>w dyskusji, posługując się wieloma środkami wyrazu</w:t>
            </w:r>
            <w:r>
              <w:t>,</w:t>
            </w:r>
            <w:r w:rsidR="00D54CB9">
              <w:t xml:space="preserve">  wyraża swoje zdanie i umie je logicznie uzasadnić, czynnie się odnosi do cudzych</w:t>
            </w:r>
            <w:r>
              <w:t xml:space="preserve"> poglądów;</w:t>
            </w:r>
          </w:p>
          <w:p w:rsidR="001F7325" w:rsidRDefault="001F7325">
            <w:r>
              <w:t xml:space="preserve">- stosuje </w:t>
            </w:r>
            <w:r w:rsidR="00D54CB9">
              <w:t xml:space="preserve"> różnorodne środki językowe </w:t>
            </w:r>
            <w:r w:rsidR="00D54CB9">
              <w:lastRenderedPageBreak/>
              <w:t>odpowiednio do sytuacji i odbiorcy oraz</w:t>
            </w:r>
            <w:r>
              <w:t xml:space="preserve"> </w:t>
            </w:r>
            <w:r w:rsidR="00D54CB9">
              <w:t>rodzaju komunikatu</w:t>
            </w:r>
            <w:r>
              <w:t>;</w:t>
            </w:r>
            <w:r w:rsidR="00D54CB9">
              <w:t xml:space="preserve">  </w:t>
            </w:r>
          </w:p>
          <w:p w:rsidR="001F7325" w:rsidRDefault="001F7325">
            <w:r>
              <w:t xml:space="preserve">- stosuje </w:t>
            </w:r>
            <w:r w:rsidR="00D54CB9">
              <w:t xml:space="preserve"> zasady etyki mowy</w:t>
            </w:r>
            <w:r>
              <w:t>;</w:t>
            </w:r>
            <w:r w:rsidR="00D54CB9">
              <w:t xml:space="preserve">  </w:t>
            </w:r>
          </w:p>
          <w:p w:rsidR="001F7325" w:rsidRDefault="001F7325">
            <w:r>
              <w:t>-</w:t>
            </w:r>
            <w:r w:rsidR="00D54CB9">
              <w:t>recytuje teksty poetyckie</w:t>
            </w:r>
            <w:r>
              <w:t xml:space="preserve">                               i prozatorskie</w:t>
            </w:r>
            <w:r w:rsidR="00D54CB9">
              <w:t xml:space="preserve">, </w:t>
            </w:r>
            <w:r>
              <w:t xml:space="preserve">poprawnie je </w:t>
            </w:r>
            <w:r w:rsidR="00D54CB9">
              <w:t>interpretując</w:t>
            </w:r>
            <w:r>
              <w:t xml:space="preserve">, stosując pauzy; </w:t>
            </w:r>
            <w:r w:rsidR="00D54CB9">
              <w:t xml:space="preserve"> </w:t>
            </w:r>
          </w:p>
          <w:p w:rsidR="001F7325" w:rsidRDefault="001F7325">
            <w:r>
              <w:t>-</w:t>
            </w:r>
            <w:r w:rsidR="00D54CB9">
              <w:t xml:space="preserve">krytycznie ocenia recytację własną, koleżanek i kolegów; </w:t>
            </w:r>
          </w:p>
          <w:p w:rsidR="00C3393D" w:rsidRDefault="001F7325" w:rsidP="001F7325">
            <w:pPr>
              <w:rPr>
                <w:sz w:val="24"/>
                <w:szCs w:val="24"/>
              </w:rPr>
            </w:pPr>
            <w:r>
              <w:t>-</w:t>
            </w:r>
            <w:r w:rsidR="00D54CB9">
              <w:t>przedstawia rzeczowe, wnikliwe, bezstronne i życzliwe uzasadnienie swojej oceny</w:t>
            </w:r>
            <w:r>
              <w:t>.</w:t>
            </w:r>
            <w:r w:rsidR="00D54CB9"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93D" w:rsidRDefault="00C3393D">
            <w:r>
              <w:lastRenderedPageBreak/>
              <w:t xml:space="preserve">Uczeń spełnia wymagania na ocenę bardzo dobrą oraz: </w:t>
            </w:r>
          </w:p>
          <w:p w:rsidR="00B07A4B" w:rsidRDefault="00B07A4B" w:rsidP="00B07A4B">
            <w:r>
              <w:t xml:space="preserve">- samodzielnie buduje spójne, logiczne, rzeczowe wypowiedzi na podany temat, </w:t>
            </w:r>
            <w:r w:rsidR="00EA532A">
              <w:t xml:space="preserve">                  </w:t>
            </w:r>
            <w:r>
              <w:t xml:space="preserve">w których przedstawia własne, ciekawe stanowisko lub płynnie dowodzi przyjętych racji za pomocą popartych przykładami argumentów uwzględniających różne konteksty; </w:t>
            </w:r>
          </w:p>
          <w:p w:rsidR="00B07A4B" w:rsidRDefault="00B07A4B" w:rsidP="00B07A4B">
            <w:r>
              <w:t>- tworzy oryginalne notatki, posługując się bogatym słownictwem;</w:t>
            </w:r>
          </w:p>
          <w:p w:rsidR="00B07A4B" w:rsidRDefault="00B07A4B" w:rsidP="00B07A4B"/>
          <w:p w:rsidR="00B07A4B" w:rsidRDefault="00B07A4B" w:rsidP="00B07A4B">
            <w:r>
              <w:t>-  podejmuje próby własnej twórczości literackiej, świadomie stosując różnorodne środki stylistyczne;</w:t>
            </w:r>
          </w:p>
          <w:p w:rsidR="00B07A4B" w:rsidRDefault="00B07A4B" w:rsidP="00B07A4B">
            <w:r>
              <w:lastRenderedPageBreak/>
              <w:t>-parafrazuje utwory znanych twórców;</w:t>
            </w:r>
          </w:p>
          <w:p w:rsidR="00B07A4B" w:rsidRDefault="00B07A4B" w:rsidP="00B07A4B">
            <w:r>
              <w:t xml:space="preserve">-  pisze wypowiedzi oryginalne pod względem sposobu ujęcia tematu; </w:t>
            </w:r>
          </w:p>
          <w:p w:rsidR="00B07A4B" w:rsidRDefault="00B07A4B" w:rsidP="00B07A4B">
            <w:r>
              <w:t xml:space="preserve">- wykazuje się szczególną dbałością                           o poprawność językową, ortograficzną                  i interpunkcyjną, logiczną                        i pomysłową kompozycję; </w:t>
            </w:r>
          </w:p>
          <w:p w:rsidR="00B07A4B" w:rsidRDefault="00B07A4B" w:rsidP="00B07A4B">
            <w:r>
              <w:t xml:space="preserve">- jego język charakteryzuje się własnym stylem lub jego zaczątkami;  </w:t>
            </w:r>
          </w:p>
          <w:p w:rsidR="00B07A4B" w:rsidRDefault="00B07A4B" w:rsidP="00B07A4B">
            <w:r>
              <w:t xml:space="preserve">-aktywnie uczestniczy </w:t>
            </w:r>
            <w:r w:rsidR="00D966B3">
              <w:t xml:space="preserve">                   </w:t>
            </w:r>
            <w:r>
              <w:t>w dyskusji jako dyskutant lub przewodniczący, rzeczowo przedstawia swoje stanowisko                       i wnioski, formułuje oryginalne, przemyślane sądy          i spostrzeżenia;</w:t>
            </w:r>
          </w:p>
          <w:p w:rsidR="00B07A4B" w:rsidRDefault="00B07A4B" w:rsidP="00B07A4B">
            <w:r>
              <w:t>- przejawia szczególną dbałość o kulturę słowa;</w:t>
            </w:r>
          </w:p>
          <w:p w:rsidR="00B07A4B" w:rsidRDefault="00B07A4B" w:rsidP="00B07A4B">
            <w:r>
              <w:t>-  oceniając pracę innych, przedstawia krytyczną, rzeczową refleksję wynikającą                  z wnikliwej analizy, pozostaje przy tym bezstronny                              i życzliwy.</w:t>
            </w:r>
          </w:p>
        </w:tc>
      </w:tr>
    </w:tbl>
    <w:p w:rsidR="000F6BB5" w:rsidRDefault="007B0E87"/>
    <w:tbl>
      <w:tblPr>
        <w:tblStyle w:val="Tabela-Siatka"/>
        <w:tblW w:w="0" w:type="auto"/>
        <w:tblLook w:val="04A0"/>
      </w:tblPr>
      <w:tblGrid>
        <w:gridCol w:w="1843"/>
        <w:gridCol w:w="1823"/>
        <w:gridCol w:w="1901"/>
        <w:gridCol w:w="1686"/>
        <w:gridCol w:w="142"/>
        <w:gridCol w:w="1893"/>
      </w:tblGrid>
      <w:tr w:rsidR="008E024E" w:rsidRPr="00DF51A4" w:rsidTr="00FB0D1A">
        <w:tc>
          <w:tcPr>
            <w:tcW w:w="9288" w:type="dxa"/>
            <w:gridSpan w:val="6"/>
          </w:tcPr>
          <w:p w:rsidR="008E024E" w:rsidRPr="00DF51A4" w:rsidRDefault="008E024E" w:rsidP="00FB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Kształcenie językowe</w:t>
            </w:r>
          </w:p>
        </w:tc>
      </w:tr>
      <w:tr w:rsidR="008E024E" w:rsidRPr="00DF51A4" w:rsidTr="00FB0D1A">
        <w:tc>
          <w:tcPr>
            <w:tcW w:w="9288" w:type="dxa"/>
            <w:gridSpan w:val="6"/>
          </w:tcPr>
          <w:p w:rsidR="008E024E" w:rsidRPr="008E024E" w:rsidRDefault="008E024E" w:rsidP="00FB0D1A">
            <w:pPr>
              <w:jc w:val="center"/>
              <w:rPr>
                <w:b/>
                <w:sz w:val="24"/>
                <w:szCs w:val="24"/>
              </w:rPr>
            </w:pPr>
            <w:r w:rsidRPr="008E024E">
              <w:rPr>
                <w:b/>
              </w:rPr>
              <w:t xml:space="preserve"> gramatyka języka polskiego, komunikacja językowa i kultura języka, ortografia,  interpunkcja</w:t>
            </w:r>
          </w:p>
        </w:tc>
      </w:tr>
      <w:tr w:rsidR="006C67FD" w:rsidTr="008C5BCB">
        <w:tc>
          <w:tcPr>
            <w:tcW w:w="1859" w:type="dxa"/>
          </w:tcPr>
          <w:p w:rsidR="008E024E" w:rsidRDefault="008E024E" w:rsidP="00FB0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dopuszczająca</w:t>
            </w:r>
          </w:p>
        </w:tc>
        <w:tc>
          <w:tcPr>
            <w:tcW w:w="1832" w:type="dxa"/>
          </w:tcPr>
          <w:p w:rsidR="008E024E" w:rsidRDefault="008E024E" w:rsidP="00FB0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dostateczna</w:t>
            </w:r>
          </w:p>
        </w:tc>
        <w:tc>
          <w:tcPr>
            <w:tcW w:w="1946" w:type="dxa"/>
          </w:tcPr>
          <w:p w:rsidR="008E024E" w:rsidRDefault="008E024E" w:rsidP="00FB0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dobra</w:t>
            </w:r>
          </w:p>
        </w:tc>
        <w:tc>
          <w:tcPr>
            <w:tcW w:w="1531" w:type="dxa"/>
          </w:tcPr>
          <w:p w:rsidR="008E024E" w:rsidRDefault="008E024E" w:rsidP="00FB0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bardzo dobra</w:t>
            </w:r>
          </w:p>
        </w:tc>
        <w:tc>
          <w:tcPr>
            <w:tcW w:w="2120" w:type="dxa"/>
            <w:gridSpan w:val="2"/>
          </w:tcPr>
          <w:p w:rsidR="008E024E" w:rsidRDefault="008E024E" w:rsidP="00FB0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celująca</w:t>
            </w:r>
          </w:p>
        </w:tc>
      </w:tr>
      <w:tr w:rsidR="006C67FD" w:rsidRPr="004A1D80" w:rsidTr="008C5BCB">
        <w:tc>
          <w:tcPr>
            <w:tcW w:w="1859" w:type="dxa"/>
          </w:tcPr>
          <w:p w:rsidR="008E024E" w:rsidRDefault="008E024E" w:rsidP="00FB0D1A">
            <w:r w:rsidRPr="004A1D80">
              <w:t>Uczeń:</w:t>
            </w:r>
          </w:p>
          <w:p w:rsidR="007239BE" w:rsidRDefault="007239BE" w:rsidP="00FB0D1A">
            <w:r>
              <w:t xml:space="preserve">- </w:t>
            </w:r>
            <w:r w:rsidR="00E95008">
              <w:t xml:space="preserve">zna podstawowe zasady ortograficzne </w:t>
            </w:r>
            <w:r>
              <w:t xml:space="preserve">                     </w:t>
            </w:r>
            <w:r w:rsidR="00E95008">
              <w:t xml:space="preserve">i najważniejsze wyjątki </w:t>
            </w:r>
            <w:r>
              <w:t xml:space="preserve">od nich, stara się stosować je </w:t>
            </w:r>
            <w:r w:rsidR="00E95008">
              <w:t xml:space="preserve"> w praktyce, </w:t>
            </w:r>
            <w:r>
              <w:t xml:space="preserve">                 </w:t>
            </w:r>
            <w:r w:rsidR="00E95008">
              <w:t>w razie problemów korzysta ze słownika ortograficznego</w:t>
            </w:r>
            <w:r>
              <w:t>;</w:t>
            </w:r>
          </w:p>
          <w:p w:rsidR="007239BE" w:rsidRDefault="007239BE" w:rsidP="00FB0D1A">
            <w:r>
              <w:t>-</w:t>
            </w:r>
            <w:r w:rsidR="00E95008">
              <w:t xml:space="preserve"> </w:t>
            </w:r>
            <w:r>
              <w:t xml:space="preserve"> wie, czym jest błąd językowy, </w:t>
            </w:r>
            <w:r w:rsidR="00E95008">
              <w:t>stara się stosować podstawowe zasady poprawności językowej</w:t>
            </w:r>
            <w:r w:rsidR="00846FE1">
              <w:t>;</w:t>
            </w:r>
          </w:p>
          <w:p w:rsidR="007239BE" w:rsidRDefault="007239BE" w:rsidP="00FB0D1A">
            <w:r>
              <w:t>-</w:t>
            </w:r>
            <w:r w:rsidR="00E95008">
              <w:t xml:space="preserve"> ma podstawową wiedzę </w:t>
            </w:r>
            <w:r>
              <w:t xml:space="preserve">z </w:t>
            </w:r>
            <w:r w:rsidR="00E95008">
              <w:t xml:space="preserve">  zakresu </w:t>
            </w:r>
            <w:r>
              <w:t xml:space="preserve">fonetyki:                       i  z niewielką pomocą nauczyciela stosuje ją w praktyce: </w:t>
            </w:r>
          </w:p>
          <w:p w:rsidR="007239BE" w:rsidRDefault="007239BE" w:rsidP="00FB0D1A">
            <w:r>
              <w:t xml:space="preserve">* zna podział głosek,  </w:t>
            </w:r>
            <w:r w:rsidR="00C77A61">
              <w:t xml:space="preserve">z niewielkimi błędami </w:t>
            </w:r>
            <w:r w:rsidR="00E95008">
              <w:t xml:space="preserve">rozróżnia głoski dźwięczne, bezdźwięczne, ustne, nosowe, twarde i miękkie; </w:t>
            </w:r>
          </w:p>
          <w:p w:rsidR="007239BE" w:rsidRDefault="007239BE" w:rsidP="00FB0D1A">
            <w:r>
              <w:t>*</w:t>
            </w:r>
            <w:r w:rsidR="00E95008">
              <w:t xml:space="preserve">wie, na czym polega zjawisko upodobnień pod względem dźwięczności </w:t>
            </w:r>
            <w:r>
              <w:t xml:space="preserve">                  </w:t>
            </w:r>
            <w:r w:rsidR="00E95008">
              <w:lastRenderedPageBreak/>
              <w:t>i uproszczeń grup spółgłoskowych,</w:t>
            </w:r>
            <w:r>
              <w:t xml:space="preserve"> utraty dźwięczności w wygłosie;</w:t>
            </w:r>
          </w:p>
          <w:p w:rsidR="007239BE" w:rsidRDefault="007239BE" w:rsidP="00FB0D1A">
            <w:r>
              <w:t xml:space="preserve">*  </w:t>
            </w:r>
            <w:r w:rsidR="00E95008">
              <w:t xml:space="preserve"> dostrzega rozb</w:t>
            </w:r>
            <w:r>
              <w:t xml:space="preserve">ieżności między mową           a pismem; </w:t>
            </w:r>
            <w:r w:rsidR="00E95008">
              <w:t xml:space="preserve"> </w:t>
            </w:r>
          </w:p>
          <w:p w:rsidR="007239BE" w:rsidRDefault="007239BE" w:rsidP="007239BE">
            <w:r>
              <w:t xml:space="preserve">- ma podstawową wiedzę z   zakresu słowotwórstwa </w:t>
            </w:r>
            <w:r w:rsidR="00D4611D">
              <w:t xml:space="preserve">          </w:t>
            </w:r>
            <w:r>
              <w:t xml:space="preserve"> </w:t>
            </w:r>
            <w:r w:rsidR="00D4611D">
              <w:t xml:space="preserve">i słownictwa </w:t>
            </w:r>
            <w:r>
              <w:t xml:space="preserve">                      i  z niewielką pomocą nauczyciela stosuje ją w praktyce: </w:t>
            </w:r>
          </w:p>
          <w:p w:rsidR="007239BE" w:rsidRDefault="007239BE" w:rsidP="00FB0D1A">
            <w:r>
              <w:t>*</w:t>
            </w:r>
            <w:r w:rsidR="00E95008">
              <w:t>wie, czym są wyraz podstawowy</w:t>
            </w:r>
            <w:r w:rsidR="007B0E87">
              <w:t xml:space="preserve">                 </w:t>
            </w:r>
            <w:r w:rsidR="00E95008">
              <w:t xml:space="preserve"> i pochodny, podstawa słowotwórcza, formant, rdzeń, rodzina wyrazów i rozpoznaje je na p</w:t>
            </w:r>
            <w:r>
              <w:t>rzykładach omawianych na lekcji;</w:t>
            </w:r>
          </w:p>
          <w:p w:rsidR="007239BE" w:rsidRDefault="007239BE" w:rsidP="00FB0D1A">
            <w:r>
              <w:t>*</w:t>
            </w:r>
            <w:r w:rsidR="00E95008">
              <w:t>rozumie różnicę między wyra</w:t>
            </w:r>
            <w:r>
              <w:t xml:space="preserve">zem pokrewnym              </w:t>
            </w:r>
            <w:r w:rsidR="00A547C8">
              <w:t>a bliskoznacznym;</w:t>
            </w:r>
          </w:p>
          <w:p w:rsidR="00A547C8" w:rsidRDefault="00A547C8" w:rsidP="00FB0D1A">
            <w:r>
              <w:t>*</w:t>
            </w:r>
            <w:r w:rsidR="00E95008">
              <w:t>dostrzega zróżnicowanie form</w:t>
            </w:r>
            <w:r>
              <w:t>antów pod względem ich funkcji;</w:t>
            </w:r>
          </w:p>
          <w:p w:rsidR="00A547C8" w:rsidRDefault="00A547C8" w:rsidP="00FB0D1A">
            <w:r>
              <w:t xml:space="preserve">* wymienia </w:t>
            </w:r>
            <w:r w:rsidR="00E95008">
              <w:t>typy wyrazów</w:t>
            </w:r>
            <w:r>
              <w:t xml:space="preserve"> złożonych;</w:t>
            </w:r>
          </w:p>
          <w:p w:rsidR="00A547C8" w:rsidRDefault="00A547C8" w:rsidP="00FB0D1A">
            <w:r>
              <w:t>*-wie, czym są skróty</w:t>
            </w:r>
            <w:r w:rsidR="007B0E87">
              <w:t xml:space="preserve">                           </w:t>
            </w:r>
            <w:r>
              <w:t xml:space="preserve"> i skrótowce </w:t>
            </w:r>
            <w:r w:rsidR="00E95008">
              <w:t xml:space="preserve">oraz </w:t>
            </w:r>
            <w:r w:rsidR="00DA602F">
              <w:t xml:space="preserve">stara się stosować </w:t>
            </w:r>
            <w:r w:rsidR="00E95008">
              <w:t>za</w:t>
            </w:r>
            <w:r>
              <w:t>sady interpunkcji w ich zapisie;</w:t>
            </w:r>
          </w:p>
          <w:p w:rsidR="00A547C8" w:rsidRDefault="00A547C8" w:rsidP="00FB0D1A"/>
          <w:p w:rsidR="00A547C8" w:rsidRDefault="007B0E87" w:rsidP="00FB0D1A">
            <w:r>
              <w:t>*</w:t>
            </w:r>
            <w:r w:rsidR="00A547C8">
              <w:t xml:space="preserve"> </w:t>
            </w:r>
            <w:r w:rsidR="00E95008">
              <w:t xml:space="preserve">zna i rozumie znaczenie </w:t>
            </w:r>
            <w:r w:rsidR="00E95008">
              <w:lastRenderedPageBreak/>
              <w:t>wybranych przysłów,</w:t>
            </w:r>
            <w:r w:rsidR="00A547C8">
              <w:t xml:space="preserve"> powiedzeń, frazeologizmów itp.</w:t>
            </w:r>
          </w:p>
          <w:p w:rsidR="00A547C8" w:rsidRDefault="007B0E87" w:rsidP="00FB0D1A">
            <w:r>
              <w:t>*</w:t>
            </w:r>
            <w:r w:rsidR="00A547C8">
              <w:t xml:space="preserve"> </w:t>
            </w:r>
            <w:r w:rsidR="00E95008">
              <w:t xml:space="preserve"> odróżn</w:t>
            </w:r>
            <w:r w:rsidR="00A547C8">
              <w:t>ia synonimy, antonimy, homonimy;</w:t>
            </w:r>
          </w:p>
          <w:p w:rsidR="00A547C8" w:rsidRDefault="007B0E87" w:rsidP="00FB0D1A">
            <w:r>
              <w:t>*</w:t>
            </w:r>
            <w:r w:rsidR="00A547C8">
              <w:t xml:space="preserve"> z pomocą nauczyciela </w:t>
            </w:r>
            <w:r w:rsidR="00E95008">
              <w:t xml:space="preserve"> rozpoznaje wyrazy rodzime</w:t>
            </w:r>
            <w:r w:rsidR="00A547C8">
              <w:t xml:space="preserve">                              </w:t>
            </w:r>
            <w:r w:rsidR="00E95008">
              <w:t xml:space="preserve"> i za</w:t>
            </w:r>
            <w:r w:rsidR="00A547C8">
              <w:t>pożyczone;</w:t>
            </w:r>
          </w:p>
          <w:p w:rsidR="00A547C8" w:rsidRDefault="007B0E87" w:rsidP="00FB0D1A">
            <w:r>
              <w:t>*</w:t>
            </w:r>
            <w:r w:rsidR="00A547C8">
              <w:t xml:space="preserve"> </w:t>
            </w:r>
            <w:r w:rsidR="00E95008">
              <w:t>zn</w:t>
            </w:r>
            <w:r w:rsidR="00A547C8">
              <w:t>a pojęcia treść   i zakres wyrazu;</w:t>
            </w:r>
          </w:p>
          <w:p w:rsidR="007B0E87" w:rsidRDefault="007B0E87" w:rsidP="00A547C8">
            <w:r>
              <w:t>*</w:t>
            </w:r>
            <w:r w:rsidR="00A547C8">
              <w:t xml:space="preserve">wie, czym są </w:t>
            </w:r>
            <w:r w:rsidR="00E95008">
              <w:t xml:space="preserve"> język o</w:t>
            </w:r>
            <w:r w:rsidR="00A547C8">
              <w:t>gólnonarodowy, gwara, dialekt;</w:t>
            </w:r>
          </w:p>
          <w:p w:rsidR="00A547C8" w:rsidRDefault="007B0E87" w:rsidP="00A547C8">
            <w:r>
              <w:t xml:space="preserve">- </w:t>
            </w:r>
            <w:r w:rsidR="00A547C8">
              <w:t xml:space="preserve">ma podstawową wiedzę z   zakresu fleksji                           i  z niewielką pomocą nauczyciela stosuje ją w praktyce: </w:t>
            </w:r>
          </w:p>
          <w:p w:rsidR="00A547C8" w:rsidRDefault="00A547C8" w:rsidP="00FB0D1A">
            <w:r>
              <w:t>*</w:t>
            </w:r>
            <w:r w:rsidR="00E95008">
              <w:t>rozpoznaje na typowych przykładach</w:t>
            </w:r>
          </w:p>
          <w:p w:rsidR="00A547C8" w:rsidRDefault="00A547C8" w:rsidP="00FB0D1A">
            <w:r>
              <w:t>odmienne                       i nieodmienne części mowy;</w:t>
            </w:r>
          </w:p>
          <w:p w:rsidR="00A547C8" w:rsidRDefault="00E95008" w:rsidP="00FB0D1A">
            <w:r>
              <w:t xml:space="preserve"> </w:t>
            </w:r>
            <w:r w:rsidR="00A547C8">
              <w:t xml:space="preserve">*rozpoznaje czasownik </w:t>
            </w:r>
            <w:r>
              <w:t xml:space="preserve">dokonany, niedokonany, czasownik w </w:t>
            </w:r>
            <w:r w:rsidR="00A547C8">
              <w:t xml:space="preserve">stronie czynnej i </w:t>
            </w:r>
            <w:r>
              <w:t xml:space="preserve"> biernej</w:t>
            </w:r>
            <w:r w:rsidR="00A547C8">
              <w:t>, tryby czasownika;</w:t>
            </w:r>
            <w:r>
              <w:t xml:space="preserve"> </w:t>
            </w:r>
          </w:p>
          <w:p w:rsidR="00A547C8" w:rsidRDefault="00A547C8" w:rsidP="00FB0D1A">
            <w:r>
              <w:t xml:space="preserve">* wymienia rodzaje </w:t>
            </w:r>
            <w:r w:rsidR="00E95008">
              <w:t>liczebnik</w:t>
            </w:r>
            <w:r>
              <w:t>a;</w:t>
            </w:r>
            <w:r w:rsidR="00E95008">
              <w:t xml:space="preserve"> </w:t>
            </w:r>
          </w:p>
          <w:p w:rsidR="00A547C8" w:rsidRDefault="00A547C8" w:rsidP="00FB0D1A">
            <w:r>
              <w:t>* odmienia proste wyrazy przez przypadki;</w:t>
            </w:r>
          </w:p>
          <w:p w:rsidR="00A547C8" w:rsidRDefault="00A547C8" w:rsidP="00FB0D1A">
            <w:r>
              <w:t xml:space="preserve">* </w:t>
            </w:r>
            <w:r w:rsidR="00E95008">
              <w:t>oddziela temat od końcówki</w:t>
            </w:r>
            <w:r w:rsidR="00477EEE">
              <w:t xml:space="preserve"> fleksyjnej</w:t>
            </w:r>
            <w:r w:rsidR="00E95008">
              <w:t xml:space="preserve">; </w:t>
            </w:r>
          </w:p>
          <w:p w:rsidR="00A547C8" w:rsidRDefault="00A547C8" w:rsidP="00FB0D1A">
            <w:r>
              <w:lastRenderedPageBreak/>
              <w:t>* z pomocą nauczyciela określa formę gramatyczną odmiennych części mowy;</w:t>
            </w:r>
          </w:p>
          <w:p w:rsidR="00A547C8" w:rsidRDefault="00477EEE" w:rsidP="00FB0D1A">
            <w:r>
              <w:t>*</w:t>
            </w:r>
            <w:r w:rsidR="00E95008">
              <w:t xml:space="preserve">  zna imiesłowy</w:t>
            </w:r>
            <w:r w:rsidR="00A547C8">
              <w:t xml:space="preserve"> oraz ich podział</w:t>
            </w:r>
            <w:r w:rsidR="00E95008">
              <w:t xml:space="preserve">, </w:t>
            </w:r>
            <w:r w:rsidR="00A547C8">
              <w:t xml:space="preserve">    </w:t>
            </w:r>
            <w:r w:rsidR="00E95008">
              <w:t xml:space="preserve">z pomocą nauczyciela </w:t>
            </w:r>
            <w:r w:rsidR="00A547C8">
              <w:t xml:space="preserve">rozpoznaje je, </w:t>
            </w:r>
            <w:r w:rsidR="00E95008">
              <w:t xml:space="preserve">wyjaśnia zasady ich tworzenia </w:t>
            </w:r>
            <w:r w:rsidR="00A547C8">
              <w:t xml:space="preserve">         i odmiany;</w:t>
            </w:r>
          </w:p>
          <w:p w:rsidR="00A547C8" w:rsidRDefault="00A547C8" w:rsidP="00A547C8">
            <w:r>
              <w:t xml:space="preserve">- ma podstawową wiedzę z   zakresu składni                       i  z niewielką pomocą nauczyciela stosuje ją               w praktyce: </w:t>
            </w:r>
          </w:p>
          <w:p w:rsidR="009C41A7" w:rsidRDefault="009C41A7" w:rsidP="00FB0D1A">
            <w:r>
              <w:t>*</w:t>
            </w:r>
            <w:r w:rsidR="00E95008">
              <w:t>rozpoznaje na typowych przykładach części zdania</w:t>
            </w:r>
            <w:r>
              <w:t>;</w:t>
            </w:r>
          </w:p>
          <w:p w:rsidR="009C41A7" w:rsidRDefault="009C41A7" w:rsidP="00FB0D1A">
            <w:r>
              <w:t>-</w:t>
            </w:r>
            <w:r w:rsidR="0042244F">
              <w:t>próbuje wykorzystywać</w:t>
            </w:r>
            <w:r w:rsidR="00E95008">
              <w:t xml:space="preserve"> wiedzę o budowie wypowiedzenia pojedynczego i złożonego w przekształcaniu zdań pojedynczych na złożone i odwrotnie oraz wypowiedzeń z imiesłowowym równoważnikiem zdani</w:t>
            </w:r>
            <w:r>
              <w:t>a na zdanie złożone i odwrotnie;</w:t>
            </w:r>
          </w:p>
          <w:p w:rsidR="009C41A7" w:rsidRDefault="009C41A7" w:rsidP="00FB0D1A">
            <w:r>
              <w:t xml:space="preserve">* z pomocą nauczyciela </w:t>
            </w:r>
            <w:r w:rsidR="00E95008">
              <w:t>sporządza wyk</w:t>
            </w:r>
            <w:r>
              <w:t>resy typowych zdań pojedynczych               i</w:t>
            </w:r>
            <w:r w:rsidR="00E95008">
              <w:t xml:space="preserve"> złożonych </w:t>
            </w:r>
            <w:r>
              <w:t>współrzędnie oraz podrzędnie;</w:t>
            </w:r>
          </w:p>
          <w:p w:rsidR="009C41A7" w:rsidRDefault="009C41A7" w:rsidP="00FB0D1A">
            <w:r>
              <w:lastRenderedPageBreak/>
              <w:t>* rozpoznaje równoważniki zdań, zdania pojedyncze i złożone;</w:t>
            </w:r>
          </w:p>
          <w:p w:rsidR="009C41A7" w:rsidRDefault="009C41A7" w:rsidP="00FB0D1A">
            <w:r>
              <w:t xml:space="preserve">* z pomocą nauczyciela rozpoznaje rodzaje zdań współrzędnie złożonych; </w:t>
            </w:r>
          </w:p>
          <w:p w:rsidR="009C41A7" w:rsidRDefault="009C41A7" w:rsidP="00FB0D1A">
            <w:r>
              <w:t>*</w:t>
            </w:r>
            <w:r w:rsidR="00E95008">
              <w:t xml:space="preserve">wyodrębnia zdania składowe w typowych zdaniach złożonych </w:t>
            </w:r>
            <w:r w:rsidR="007B0E87">
              <w:t xml:space="preserve">                       </w:t>
            </w:r>
            <w:r w:rsidR="00E95008">
              <w:t>i wielokrotnie złożonych</w:t>
            </w:r>
            <w:r>
              <w:t>;</w:t>
            </w:r>
          </w:p>
          <w:p w:rsidR="009C41A7" w:rsidRDefault="009C41A7" w:rsidP="00FB0D1A">
            <w:r>
              <w:t xml:space="preserve">*rozpoznaje wypowiedzenia </w:t>
            </w:r>
            <w:r w:rsidR="00E95008">
              <w:t>oznajmujące, rozka</w:t>
            </w:r>
            <w:r>
              <w:t>zujące, pytające, wykrzyknikowe.</w:t>
            </w:r>
          </w:p>
          <w:p w:rsidR="0042244F" w:rsidRDefault="0042244F" w:rsidP="00FB0D1A">
            <w:r>
              <w:t>- rozpoznaje mowę zależną                i niezależną.</w:t>
            </w:r>
          </w:p>
          <w:p w:rsidR="00E95008" w:rsidRPr="004A1D80" w:rsidRDefault="00E95008" w:rsidP="00FB0D1A"/>
          <w:p w:rsidR="008E024E" w:rsidRPr="001B6855" w:rsidRDefault="008E024E" w:rsidP="008E024E">
            <w:pPr>
              <w:rPr>
                <w:b/>
              </w:rPr>
            </w:pPr>
          </w:p>
        </w:tc>
        <w:tc>
          <w:tcPr>
            <w:tcW w:w="1832" w:type="dxa"/>
          </w:tcPr>
          <w:p w:rsidR="008E024E" w:rsidRPr="001B6855" w:rsidRDefault="008E024E" w:rsidP="00FB0D1A">
            <w:r w:rsidRPr="001B6855">
              <w:lastRenderedPageBreak/>
              <w:t>Uczeń:</w:t>
            </w:r>
          </w:p>
          <w:p w:rsidR="00846FE1" w:rsidRDefault="00846FE1" w:rsidP="00846FE1">
            <w:r>
              <w:t>- zna wszystkie  poznane zasady ortograficzne                     i najważniejsze wyjątki od nich, stara się stosować je  w praktyce,               w razie problemów korzysta ze słownika ortograficznego;</w:t>
            </w:r>
          </w:p>
          <w:p w:rsidR="00846FE1" w:rsidRDefault="00846FE1" w:rsidP="00846FE1">
            <w:r>
              <w:t>-  wie, czym jest błąd językowy, stara się stosować podstawowe zasady poprawności językowej, a w razie wątpliwości korzysta ze słowników;</w:t>
            </w:r>
          </w:p>
          <w:p w:rsidR="00846FE1" w:rsidRDefault="00846FE1" w:rsidP="00846FE1">
            <w:r>
              <w:t>- ma podstawową wiedzę z zakresu fonetyki  i stosuje ją w praktyce:</w:t>
            </w:r>
          </w:p>
          <w:p w:rsidR="00846FE1" w:rsidRDefault="00846FE1" w:rsidP="00846FE1">
            <w:r>
              <w:t>*zna podział głosek, ro</w:t>
            </w:r>
            <w:r w:rsidR="00DA11E5">
              <w:t>zróżnia  głoski dźwięczne, bezdźwięczne, ustne, nosowe, twarde i miękkie;</w:t>
            </w:r>
          </w:p>
          <w:p w:rsidR="00DA11E5" w:rsidRDefault="00DA11E5" w:rsidP="00846FE1">
            <w:r>
              <w:t>*</w:t>
            </w:r>
            <w:r w:rsidR="00846FE1">
              <w:t xml:space="preserve">wie, na czym polega zjawisko upodobnień pod względem dźwięczności i uproszczeń grup spółgłoskowych, </w:t>
            </w:r>
            <w:r w:rsidR="00846FE1">
              <w:lastRenderedPageBreak/>
              <w:t>utraty dźwięczności w wygłosie,</w:t>
            </w:r>
            <w:r>
              <w:t xml:space="preserve"> próbuje rozpoznawać te zjawiska;</w:t>
            </w:r>
          </w:p>
          <w:p w:rsidR="00DA11E5" w:rsidRDefault="00DA11E5" w:rsidP="00846FE1">
            <w:r>
              <w:t>*</w:t>
            </w:r>
            <w:r w:rsidR="00846FE1">
              <w:t xml:space="preserve"> dostrzega rozbi</w:t>
            </w:r>
            <w:r>
              <w:t>eżności między mową a pismem i próbuje się do nich stosować;</w:t>
            </w:r>
          </w:p>
          <w:p w:rsidR="00DA602F" w:rsidRDefault="00DA602F" w:rsidP="00DA602F">
            <w:r>
              <w:t xml:space="preserve">- ma podstawową wiedzę z   zakresu słowotwórstwa                        i  </w:t>
            </w:r>
            <w:r w:rsidR="00D4611D">
              <w:t xml:space="preserve"> słownictwa                 i </w:t>
            </w:r>
            <w:r>
              <w:t xml:space="preserve">stosuje ją w praktyce: </w:t>
            </w:r>
          </w:p>
          <w:p w:rsidR="00DA602F" w:rsidRDefault="00DA602F" w:rsidP="00DA602F">
            <w:r>
              <w:t>*</w:t>
            </w:r>
            <w:r w:rsidR="00846FE1">
              <w:t xml:space="preserve"> wie, czym są wyraz podstawowy </w:t>
            </w:r>
            <w:r w:rsidR="007B0E87">
              <w:t xml:space="preserve">                   </w:t>
            </w:r>
            <w:r w:rsidR="00846FE1">
              <w:t xml:space="preserve">i pochodny, podstawa słowotwórcza, formant, rdzeń, </w:t>
            </w:r>
            <w:r>
              <w:t xml:space="preserve">rodzina wyrazów               i </w:t>
            </w:r>
            <w:r w:rsidR="005C2CFE">
              <w:t>próbuje je rozpoznawać</w:t>
            </w:r>
            <w:r>
              <w:t>;</w:t>
            </w:r>
          </w:p>
          <w:p w:rsidR="00DA602F" w:rsidRDefault="00DA602F" w:rsidP="00DA602F">
            <w:r>
              <w:t>*</w:t>
            </w:r>
            <w:r w:rsidR="00846FE1">
              <w:t xml:space="preserve"> rozumie</w:t>
            </w:r>
            <w:r>
              <w:t xml:space="preserve">                         i wyjaśnia </w:t>
            </w:r>
            <w:r w:rsidR="00846FE1">
              <w:t xml:space="preserve"> różnicę między wyrazem pokrewnym </w:t>
            </w:r>
            <w:r>
              <w:t xml:space="preserve">                </w:t>
            </w:r>
            <w:r w:rsidR="00846FE1">
              <w:t xml:space="preserve">a bliskoznacznym, </w:t>
            </w:r>
            <w:r>
              <w:t>*</w:t>
            </w:r>
            <w:r w:rsidR="00846FE1">
              <w:t xml:space="preserve">dostrzega </w:t>
            </w:r>
            <w:r>
              <w:t xml:space="preserve">                         i wyjaśnia </w:t>
            </w:r>
            <w:r w:rsidR="00846FE1">
              <w:t>zróżnicowanie form</w:t>
            </w:r>
            <w:r>
              <w:t>antów pod względem ich funkcji;</w:t>
            </w:r>
          </w:p>
          <w:p w:rsidR="00DA602F" w:rsidRDefault="00DA602F" w:rsidP="00DA602F">
            <w:r>
              <w:t>*odróżnia typy wyrazów złożonych;</w:t>
            </w:r>
          </w:p>
          <w:p w:rsidR="00DA602F" w:rsidRDefault="00DA602F" w:rsidP="00DA602F">
            <w:r>
              <w:t xml:space="preserve">* rozumie różnicę między skrótem, a skrótowcem, </w:t>
            </w:r>
            <w:r w:rsidR="00846FE1">
              <w:t>stosuje zas</w:t>
            </w:r>
            <w:r>
              <w:t>ady interpunkcji w ich zapisie;</w:t>
            </w:r>
          </w:p>
          <w:p w:rsidR="00DA602F" w:rsidRDefault="00DA602F" w:rsidP="00DA602F">
            <w:r>
              <w:t>*</w:t>
            </w:r>
            <w:r w:rsidR="00846FE1">
              <w:t xml:space="preserve">zna i </w:t>
            </w:r>
            <w:r>
              <w:t xml:space="preserve">wyjaśnia </w:t>
            </w:r>
            <w:r w:rsidR="00846FE1">
              <w:t xml:space="preserve">znaczenie wybranych </w:t>
            </w:r>
            <w:r w:rsidR="00846FE1">
              <w:lastRenderedPageBreak/>
              <w:t>przysłów,</w:t>
            </w:r>
            <w:r>
              <w:t xml:space="preserve"> powiedzeń, frazeologizmów itp.;</w:t>
            </w:r>
          </w:p>
          <w:p w:rsidR="00DA602F" w:rsidRDefault="00DA602F" w:rsidP="00DA602F">
            <w:r>
              <w:t>*</w:t>
            </w:r>
            <w:r w:rsidR="00846FE1">
              <w:t xml:space="preserve"> odróżnia synonimy, antonimy, homonimy,</w:t>
            </w:r>
            <w:r w:rsidR="004C3BE4">
              <w:t xml:space="preserve"> archaizmy, neologizmy, eufemizmy,</w:t>
            </w:r>
            <w:r w:rsidR="00846FE1">
              <w:t xml:space="preserve"> rozpozna</w:t>
            </w:r>
            <w:r>
              <w:t>je wyrazy rodzime</w:t>
            </w:r>
            <w:r w:rsidR="007B0E87">
              <w:t xml:space="preserve">         </w:t>
            </w:r>
            <w:r>
              <w:t xml:space="preserve"> i zapożyczone;</w:t>
            </w:r>
          </w:p>
          <w:p w:rsidR="00DA602F" w:rsidRDefault="00DA602F" w:rsidP="00DA602F">
            <w:r>
              <w:t>*</w:t>
            </w:r>
            <w:r w:rsidR="00846FE1">
              <w:t xml:space="preserve"> </w:t>
            </w:r>
            <w:r>
              <w:t>rozumie</w:t>
            </w:r>
            <w:r w:rsidR="00846FE1">
              <w:t xml:space="preserve"> pojęcia treść i zakres wyrazu, język o</w:t>
            </w:r>
            <w:r>
              <w:t>gólnonarodowy, gwara, dialekt;</w:t>
            </w:r>
          </w:p>
          <w:p w:rsidR="00DA602F" w:rsidRDefault="007B0E87" w:rsidP="00DA602F">
            <w:r>
              <w:t xml:space="preserve">- </w:t>
            </w:r>
            <w:r w:rsidR="00DA602F">
              <w:t xml:space="preserve">ma podstawową wiedzę z   zakresu fleksji                           i  stosuje ją                    w praktyce: </w:t>
            </w:r>
          </w:p>
          <w:p w:rsidR="00DA602F" w:rsidRDefault="00064E07" w:rsidP="00DA602F">
            <w:r>
              <w:t>*r</w:t>
            </w:r>
            <w:r w:rsidR="00846FE1">
              <w:t>ozpoznaje</w:t>
            </w:r>
            <w:r w:rsidR="00DA602F">
              <w:t xml:space="preserve"> odmienne </w:t>
            </w:r>
            <w:r w:rsidR="007B0E87">
              <w:t xml:space="preserve">                     </w:t>
            </w:r>
            <w:r w:rsidR="00DA602F">
              <w:t>i nieodmienne</w:t>
            </w:r>
            <w:r w:rsidR="00846FE1">
              <w:t xml:space="preserve"> części mowy</w:t>
            </w:r>
            <w:r w:rsidR="00DA602F">
              <w:t>;</w:t>
            </w:r>
          </w:p>
          <w:p w:rsidR="00477EEE" w:rsidRDefault="00064E07" w:rsidP="00064E07">
            <w:r>
              <w:t xml:space="preserve">*rozpoznaje </w:t>
            </w:r>
            <w:r w:rsidR="00846FE1">
              <w:t xml:space="preserve">czasownik </w:t>
            </w:r>
            <w:r>
              <w:t>dokonany                                        i niedokonany,</w:t>
            </w:r>
            <w:r w:rsidR="00846FE1">
              <w:t xml:space="preserve"> czasownik w stro</w:t>
            </w:r>
            <w:r w:rsidR="00477EEE">
              <w:t>nie czynnej, biernej i zwrotnej</w:t>
            </w:r>
            <w:r w:rsidR="00846FE1">
              <w:t>,</w:t>
            </w:r>
            <w:r w:rsidR="00477EEE">
              <w:t xml:space="preserve"> tryby czasownika;</w:t>
            </w:r>
          </w:p>
          <w:p w:rsidR="00477EEE" w:rsidRDefault="00846FE1" w:rsidP="00477EEE">
            <w:r>
              <w:t xml:space="preserve"> </w:t>
            </w:r>
            <w:r w:rsidR="00477EEE">
              <w:t>* rozpoznaje rodzaje liczebnika;</w:t>
            </w:r>
          </w:p>
          <w:p w:rsidR="00477EEE" w:rsidRDefault="00477EEE" w:rsidP="00477EEE">
            <w:r>
              <w:t>*odmienia wyrazy przez przypadki;</w:t>
            </w:r>
          </w:p>
          <w:p w:rsidR="00477EEE" w:rsidRDefault="00846FE1" w:rsidP="00477EEE">
            <w:r>
              <w:t xml:space="preserve"> </w:t>
            </w:r>
            <w:r w:rsidR="00477EEE">
              <w:t>*</w:t>
            </w:r>
            <w:r>
              <w:t xml:space="preserve"> oddziela temat od końcówki</w:t>
            </w:r>
            <w:r w:rsidR="00477EEE">
              <w:t xml:space="preserve"> fleksyjnej, zauważa oboczności</w:t>
            </w:r>
            <w:r>
              <w:t xml:space="preserve">; </w:t>
            </w:r>
          </w:p>
          <w:p w:rsidR="00477EEE" w:rsidRDefault="00477EEE" w:rsidP="00477EEE">
            <w:r>
              <w:t xml:space="preserve">*z niewielkimi błędami  określa formę gramatyczną </w:t>
            </w:r>
            <w:r>
              <w:lastRenderedPageBreak/>
              <w:t>odmiennych części mowy;</w:t>
            </w:r>
          </w:p>
          <w:p w:rsidR="00477EEE" w:rsidRDefault="00477EEE" w:rsidP="00477EEE">
            <w:r>
              <w:t>*</w:t>
            </w:r>
            <w:r w:rsidR="00846FE1">
              <w:t>zna imiesłowy</w:t>
            </w:r>
            <w:r>
              <w:t xml:space="preserve"> oraz ich podział, rozpoznaje je, </w:t>
            </w:r>
            <w:r w:rsidR="00846FE1">
              <w:t xml:space="preserve"> wyjaśnia z</w:t>
            </w:r>
            <w:r>
              <w:t>asady ich tworzenia i odmiany;</w:t>
            </w:r>
          </w:p>
          <w:p w:rsidR="00477EEE" w:rsidRDefault="00477EEE" w:rsidP="00477EEE">
            <w:r>
              <w:t xml:space="preserve">- ma podstawową wiedzę z   zakresu składni                       i  stosuje ją               w praktyce: </w:t>
            </w:r>
          </w:p>
          <w:p w:rsidR="0042244F" w:rsidRDefault="00477EEE" w:rsidP="0042244F">
            <w:r>
              <w:t>*</w:t>
            </w:r>
            <w:r w:rsidR="00846FE1">
              <w:t>rozpoznaje części zdania</w:t>
            </w:r>
            <w:r w:rsidR="0042244F">
              <w:t>;</w:t>
            </w:r>
          </w:p>
          <w:p w:rsidR="006A7748" w:rsidRDefault="006A7748" w:rsidP="0042244F">
            <w:r>
              <w:t>*wymienia rodzaje orzeczeń i podmiotów;</w:t>
            </w:r>
          </w:p>
          <w:p w:rsidR="006C67FD" w:rsidRDefault="0042244F" w:rsidP="0042244F">
            <w:r>
              <w:t>*</w:t>
            </w:r>
            <w:r w:rsidR="00846FE1">
              <w:t xml:space="preserve"> przy pomocy nauczyciela wskaz</w:t>
            </w:r>
            <w:r w:rsidR="006C67FD">
              <w:t>uje człon nadrzędny i podrzędny;</w:t>
            </w:r>
          </w:p>
          <w:p w:rsidR="006C67FD" w:rsidRDefault="006C67FD" w:rsidP="0042244F">
            <w:r>
              <w:t>*z pomocą nauczyciela rozpoznaje związek zgody, rządu i przynależności;</w:t>
            </w:r>
          </w:p>
          <w:p w:rsidR="0042244F" w:rsidRDefault="00846FE1" w:rsidP="0042244F">
            <w:r>
              <w:t xml:space="preserve"> </w:t>
            </w:r>
            <w:r w:rsidR="0042244F">
              <w:t>*</w:t>
            </w:r>
            <w:r>
              <w:t>wykorzystuje wiedzę o budowie wypowiedzenia pojedynczego</w:t>
            </w:r>
            <w:r w:rsidR="0042244F">
              <w:t xml:space="preserve">           </w:t>
            </w:r>
            <w:r>
              <w:t xml:space="preserve"> i złożonego </w:t>
            </w:r>
            <w:r w:rsidR="0042244F">
              <w:t xml:space="preserve">                 </w:t>
            </w:r>
            <w:r>
              <w:t>w przekształcaniu zdań pojedynczych na złożone i odwrotnie oraz wypowiedzeń z imiesłowowym równoważnikiem zdani</w:t>
            </w:r>
            <w:r w:rsidR="0042244F">
              <w:t xml:space="preserve">a na zdanie złożone </w:t>
            </w:r>
            <w:r w:rsidR="007B0E87">
              <w:t xml:space="preserve">                        </w:t>
            </w:r>
            <w:r w:rsidR="0042244F">
              <w:t>i odwrotnie;</w:t>
            </w:r>
          </w:p>
          <w:p w:rsidR="0042244F" w:rsidRDefault="0042244F" w:rsidP="0042244F">
            <w:r>
              <w:t>*</w:t>
            </w:r>
            <w:r w:rsidR="00846FE1">
              <w:t xml:space="preserve"> rozpoznaje </w:t>
            </w:r>
            <w:r>
              <w:t>zdania bezpodmiotowe;</w:t>
            </w:r>
            <w:r w:rsidR="00846FE1">
              <w:t xml:space="preserve"> </w:t>
            </w:r>
            <w:r>
              <w:t>*</w:t>
            </w:r>
            <w:r w:rsidR="00846FE1">
              <w:t xml:space="preserve">sporządza wykresy typowych zdań </w:t>
            </w:r>
            <w:r w:rsidR="00846FE1">
              <w:lastRenderedPageBreak/>
              <w:t>pojedynczych, zło</w:t>
            </w:r>
            <w:r>
              <w:t>żonych i wielokrotnie złożonych;</w:t>
            </w:r>
          </w:p>
          <w:p w:rsidR="0042244F" w:rsidRDefault="0042244F" w:rsidP="0042244F">
            <w:r>
              <w:t>*</w:t>
            </w:r>
            <w:r w:rsidR="00846FE1">
              <w:t xml:space="preserve"> wyodrębnia zdania składowe w zdaniach zło</w:t>
            </w:r>
            <w:r>
              <w:t>żonych i wielokrotnie złożonych;</w:t>
            </w:r>
          </w:p>
          <w:p w:rsidR="0042244F" w:rsidRDefault="0042244F" w:rsidP="0042244F">
            <w:r>
              <w:t xml:space="preserve">* rozpoznaje równoważniki  zdań, zdania pojedyncze, </w:t>
            </w:r>
            <w:r w:rsidR="00846FE1">
              <w:t xml:space="preserve"> </w:t>
            </w:r>
            <w:r>
              <w:t xml:space="preserve">złożone współrzędnie </w:t>
            </w:r>
            <w:r w:rsidR="007B0E87">
              <w:t xml:space="preserve">            </w:t>
            </w:r>
            <w:r>
              <w:t>i podrzędnie;</w:t>
            </w:r>
          </w:p>
          <w:p w:rsidR="00647714" w:rsidRDefault="00647714" w:rsidP="0042244F">
            <w:r>
              <w:t>*rozpoznaje rodzaje zdań współrzędnie złożonych;</w:t>
            </w:r>
          </w:p>
          <w:p w:rsidR="0042244F" w:rsidRPr="00E54DAC" w:rsidRDefault="0042244F" w:rsidP="0042244F">
            <w:r>
              <w:t>*</w:t>
            </w:r>
            <w:r w:rsidR="00846FE1">
              <w:t>odróżnia zdania, uwzględniając cel wyp</w:t>
            </w:r>
            <w:r>
              <w:t xml:space="preserve">owiedzi: oznajmujące, pytające, </w:t>
            </w:r>
            <w:r w:rsidR="00846FE1">
              <w:t xml:space="preserve"> rozkazujące</w:t>
            </w:r>
            <w:r>
              <w:t xml:space="preserve"> i       wykrzyknikowe</w:t>
            </w:r>
            <w:r w:rsidR="00846FE1">
              <w:t xml:space="preserve">, stosuje je </w:t>
            </w:r>
            <w:r w:rsidR="007B0E87">
              <w:t xml:space="preserve">                   </w:t>
            </w:r>
            <w:r w:rsidR="00846FE1">
              <w:t>w swoich wypowiedziach</w:t>
            </w:r>
            <w:r>
              <w:t>;</w:t>
            </w:r>
            <w:r w:rsidR="00846FE1">
              <w:t xml:space="preserve">  </w:t>
            </w:r>
            <w:r w:rsidR="00647714">
              <w:t xml:space="preserve"> -dokonuje,                    z niewielkimi błędami, </w:t>
            </w:r>
            <w:r>
              <w:t>przekształceń              z mowy zależnej na niezależną                     i odwrotnie</w:t>
            </w:r>
            <w:r w:rsidR="00647714">
              <w:t>.</w:t>
            </w:r>
          </w:p>
        </w:tc>
        <w:tc>
          <w:tcPr>
            <w:tcW w:w="1946" w:type="dxa"/>
          </w:tcPr>
          <w:p w:rsidR="008E024E" w:rsidRDefault="008E024E" w:rsidP="00FB0D1A">
            <w:r>
              <w:lastRenderedPageBreak/>
              <w:t>Uczeń:</w:t>
            </w:r>
          </w:p>
          <w:p w:rsidR="00C77A61" w:rsidRDefault="00C77A61" w:rsidP="00FB0D1A">
            <w:r>
              <w:t>-sprawnie stosuje w praktyce wszystkie poznane zasady ortograficzne,          w razie wątpliwości korzysta ze słownika ortograficznego;</w:t>
            </w:r>
          </w:p>
          <w:p w:rsidR="00C77A61" w:rsidRDefault="00C77A61" w:rsidP="00FB0D1A">
            <w:r>
              <w:t xml:space="preserve">-  </w:t>
            </w:r>
            <w:r w:rsidR="009D00FB">
              <w:t>próbuje korygować</w:t>
            </w:r>
            <w:r>
              <w:t xml:space="preserve"> błędy językowe                        w tworzonym przez siebie tekście;</w:t>
            </w:r>
          </w:p>
          <w:p w:rsidR="005C2CFE" w:rsidRDefault="00C77A61" w:rsidP="00FB0D1A">
            <w:r>
              <w:t xml:space="preserve">- ma dużą wiedzę          z zakresu fonetyki              i stosuje ją                  </w:t>
            </w:r>
            <w:r w:rsidR="005C2CFE">
              <w:t xml:space="preserve"> w praktyce:</w:t>
            </w:r>
            <w:r>
              <w:t xml:space="preserve"> </w:t>
            </w:r>
            <w:r w:rsidR="005C2CFE">
              <w:t>*</w:t>
            </w:r>
            <w:r>
              <w:t>sprawnie rozróżnia głoski dźwięczne, bezdźwięczne, ustne, nosowe, twarde i miękkie; *wskazuje upodobnienia pod względem dźwięczności i uproszczenia grup spółgłoskowych, zjawiska</w:t>
            </w:r>
            <w:r w:rsidR="005C2CFE">
              <w:t xml:space="preserve"> utraty dźwięczności w wygłosie;</w:t>
            </w:r>
          </w:p>
          <w:p w:rsidR="005C2CFE" w:rsidRDefault="005C2CFE" w:rsidP="00FB0D1A">
            <w:r>
              <w:t>*</w:t>
            </w:r>
            <w:r w:rsidR="00C77A61">
              <w:t xml:space="preserve"> dostrzega rozbieżności między mową </w:t>
            </w:r>
            <w:r w:rsidR="007B0E87">
              <w:t xml:space="preserve">              </w:t>
            </w:r>
            <w:r w:rsidR="00C77A61">
              <w:t>a pismem i</w:t>
            </w:r>
            <w:r w:rsidR="009D00FB">
              <w:t xml:space="preserve"> zwykle </w:t>
            </w:r>
            <w:r w:rsidR="00C77A61">
              <w:t xml:space="preserve"> zgodnie z tym zapisuje wyrazy, </w:t>
            </w:r>
            <w:r w:rsidR="009D00FB">
              <w:t xml:space="preserve">    </w:t>
            </w:r>
            <w:r w:rsidR="00C77A61">
              <w:lastRenderedPageBreak/>
              <w:t>w któr</w:t>
            </w:r>
            <w:r>
              <w:t>ych te rozbieżności występują;</w:t>
            </w:r>
          </w:p>
          <w:p w:rsidR="005C2CFE" w:rsidRDefault="005C2CFE" w:rsidP="00FB0D1A">
            <w:r>
              <w:t>-ma dużą wiedzę          z zakresu słowotwórstwa</w:t>
            </w:r>
            <w:r w:rsidR="00D4611D">
              <w:t xml:space="preserve">             i słownictwa</w:t>
            </w:r>
            <w:r>
              <w:t xml:space="preserve">           </w:t>
            </w:r>
            <w:r w:rsidR="00D4611D">
              <w:t xml:space="preserve">    </w:t>
            </w:r>
            <w:r>
              <w:t xml:space="preserve"> i stosuje ją                   w praktyce:</w:t>
            </w:r>
          </w:p>
          <w:p w:rsidR="005C2CFE" w:rsidRDefault="00C77A61" w:rsidP="00FB0D1A">
            <w:r>
              <w:t xml:space="preserve"> </w:t>
            </w:r>
            <w:r w:rsidR="005C2CFE">
              <w:t>*</w:t>
            </w:r>
            <w:r>
              <w:t xml:space="preserve">rozpoznaje wyraz podstawowy </w:t>
            </w:r>
            <w:r w:rsidR="005C2CFE">
              <w:t xml:space="preserve">                   </w:t>
            </w:r>
            <w:r>
              <w:t>i pochodny, podstawę słowotwórczą, formant, rdzeń, tworzy rodzinę wyrazów;</w:t>
            </w:r>
          </w:p>
          <w:p w:rsidR="005C2CFE" w:rsidRDefault="005C2CFE" w:rsidP="00FB0D1A">
            <w:r>
              <w:t>*</w:t>
            </w:r>
            <w:r w:rsidR="00C77A61">
              <w:t xml:space="preserve"> odróżnia wyraz pokrewny od </w:t>
            </w:r>
            <w:r>
              <w:t xml:space="preserve"> bliskoznacznego;</w:t>
            </w:r>
            <w:r w:rsidR="00C77A61">
              <w:t xml:space="preserve"> </w:t>
            </w:r>
            <w:r>
              <w:t>*</w:t>
            </w:r>
            <w:r w:rsidR="00C77A61">
              <w:t>stosuje poprawnie formanty do tworzenia wyr</w:t>
            </w:r>
            <w:r>
              <w:t>azów pochodnych, umie je nazwać</w:t>
            </w:r>
            <w:r w:rsidR="00C77A61">
              <w:t>;</w:t>
            </w:r>
          </w:p>
          <w:p w:rsidR="00D4611D" w:rsidRDefault="00D4611D" w:rsidP="00FB0D1A">
            <w:r>
              <w:t>*sprawnie odróżnia typy wyrazów złożonych;</w:t>
            </w:r>
          </w:p>
          <w:p w:rsidR="00D4611D" w:rsidRDefault="005C2CFE" w:rsidP="00FB0D1A">
            <w:r>
              <w:t>*</w:t>
            </w:r>
            <w:r w:rsidR="00D4611D">
              <w:t xml:space="preserve"> wyjaśnia różnicę między skrótem,      a skrótowcem                  </w:t>
            </w:r>
            <w:r w:rsidR="00C77A61">
              <w:t xml:space="preserve"> i stosuje za</w:t>
            </w:r>
            <w:r w:rsidR="00D4611D">
              <w:t>sady interpunkcji w ich zapisie;</w:t>
            </w:r>
          </w:p>
          <w:p w:rsidR="00D4611D" w:rsidRDefault="00D4611D" w:rsidP="00FB0D1A">
            <w:r>
              <w:t>*</w:t>
            </w:r>
            <w:r w:rsidR="00C77A61">
              <w:t xml:space="preserve"> stosuje </w:t>
            </w:r>
            <w:r w:rsidR="004C3BE4">
              <w:t xml:space="preserve">                     </w:t>
            </w:r>
            <w:r w:rsidR="00C77A61">
              <w:t>w swoich wypowiedziach</w:t>
            </w:r>
            <w:r>
              <w:t xml:space="preserve">, </w:t>
            </w:r>
            <w:r w:rsidR="00C77A61">
              <w:t xml:space="preserve"> popularne przysłowia, powiedzenia, frazeologizmy</w:t>
            </w:r>
            <w:r>
              <w:t xml:space="preserve"> oraz wyjaśnia ich znaczenia;</w:t>
            </w:r>
          </w:p>
          <w:p w:rsidR="007B3909" w:rsidRDefault="00C77A61" w:rsidP="00FB0D1A">
            <w:r>
              <w:t xml:space="preserve"> </w:t>
            </w:r>
            <w:r w:rsidR="007B3909">
              <w:t xml:space="preserve">*sprawnie </w:t>
            </w:r>
            <w:r>
              <w:t xml:space="preserve">rozróżnia synonimy, homonimy, antonimy, </w:t>
            </w:r>
            <w:r w:rsidR="004C3BE4">
              <w:lastRenderedPageBreak/>
              <w:t xml:space="preserve">archaizmy, neologizmy, eufemizmy, </w:t>
            </w:r>
            <w:r>
              <w:t>wskazuje wyrazy rodzime i zapożyczone;</w:t>
            </w:r>
          </w:p>
          <w:p w:rsidR="004C3BE4" w:rsidRDefault="007B3909" w:rsidP="00FB0D1A">
            <w:r>
              <w:t>*</w:t>
            </w:r>
            <w:r w:rsidR="00C77A61">
              <w:t xml:space="preserve"> wyjaśnia różnice między treścią </w:t>
            </w:r>
            <w:r w:rsidR="004C3BE4">
              <w:t xml:space="preserve">           </w:t>
            </w:r>
            <w:r w:rsidR="00C77A61">
              <w:t>a zakresem wyrazu, różnicuje wyrazy z</w:t>
            </w:r>
            <w:r>
              <w:t xml:space="preserve">e względu na ich treść </w:t>
            </w:r>
            <w:r w:rsidR="007B0E87">
              <w:t xml:space="preserve">                  </w:t>
            </w:r>
            <w:r>
              <w:t>i zakres;</w:t>
            </w:r>
            <w:r w:rsidR="00C77A61">
              <w:t xml:space="preserve"> </w:t>
            </w:r>
          </w:p>
          <w:p w:rsidR="007B3909" w:rsidRDefault="007B3909" w:rsidP="00FB0D1A">
            <w:r>
              <w:t>*</w:t>
            </w:r>
            <w:r w:rsidR="00C77A61">
              <w:t xml:space="preserve">odróżnia język ogólnonarodowy od gwary </w:t>
            </w:r>
            <w:r w:rsidR="007B0E87">
              <w:t xml:space="preserve">                         </w:t>
            </w:r>
            <w:r w:rsidR="00C77A61">
              <w:t>i dialek</w:t>
            </w:r>
            <w:r>
              <w:t>tu;</w:t>
            </w:r>
          </w:p>
          <w:p w:rsidR="007B3909" w:rsidRDefault="007B3909" w:rsidP="00FB0D1A">
            <w:r>
              <w:t>-ma dużą wiedzę          z zakresu fleksji              i stosuje ją                   w praktyce:</w:t>
            </w:r>
          </w:p>
          <w:p w:rsidR="007B3909" w:rsidRDefault="00C77A61" w:rsidP="00FB0D1A">
            <w:r>
              <w:t xml:space="preserve"> </w:t>
            </w:r>
            <w:r w:rsidR="007B3909">
              <w:t>*</w:t>
            </w:r>
            <w:r>
              <w:t xml:space="preserve">nazywa </w:t>
            </w:r>
            <w:r w:rsidR="007B0E87">
              <w:t xml:space="preserve">                      </w:t>
            </w:r>
            <w:r>
              <w:t>i odmienia odmienne części mowy</w:t>
            </w:r>
            <w:r w:rsidR="007B3909">
              <w:t>;</w:t>
            </w:r>
          </w:p>
          <w:p w:rsidR="007B3909" w:rsidRDefault="007B3909" w:rsidP="00FB0D1A">
            <w:r>
              <w:t xml:space="preserve">*sprawnie rozpoznaje czasownik </w:t>
            </w:r>
            <w:r w:rsidR="00C77A61">
              <w:t xml:space="preserve">dokonany, niedokonany, czasownik </w:t>
            </w:r>
            <w:r>
              <w:t xml:space="preserve">                        </w:t>
            </w:r>
            <w:r w:rsidR="00C77A61">
              <w:t>w stron</w:t>
            </w:r>
            <w:r>
              <w:t xml:space="preserve">ie czynnej, biernej i zwrotnej, tryby czasownika; </w:t>
            </w:r>
          </w:p>
          <w:p w:rsidR="007B3909" w:rsidRDefault="007B3909" w:rsidP="00FB0D1A">
            <w:r>
              <w:t>* sprawnie rozpoznaje rodzaje  liczebnika;</w:t>
            </w:r>
          </w:p>
          <w:p w:rsidR="007B3909" w:rsidRDefault="007B3909" w:rsidP="00FB0D1A">
            <w:r>
              <w:t>*sprawnie odmienia wyrazy przez przypadki;</w:t>
            </w:r>
          </w:p>
          <w:p w:rsidR="007B3909" w:rsidRDefault="007B3909" w:rsidP="00FB0D1A">
            <w:r>
              <w:t>*</w:t>
            </w:r>
            <w:r w:rsidR="00C77A61">
              <w:t xml:space="preserve">oddziela temat od końcówki, </w:t>
            </w:r>
            <w:r>
              <w:t>wypisuje oboczności;</w:t>
            </w:r>
          </w:p>
          <w:p w:rsidR="007B3909" w:rsidRDefault="007B3909" w:rsidP="00FB0D1A">
            <w:r>
              <w:t>-*określa formę gramatyczną  odmiennych części mowy</w:t>
            </w:r>
          </w:p>
          <w:p w:rsidR="007B3909" w:rsidRDefault="007B3909" w:rsidP="00FB0D1A">
            <w:r>
              <w:t>*</w:t>
            </w:r>
            <w:r w:rsidR="00C77A61">
              <w:t>nazywa nieodmienne części mowy</w:t>
            </w:r>
            <w:r>
              <w:t>;</w:t>
            </w:r>
            <w:r w:rsidR="00C77A61">
              <w:t xml:space="preserve"> </w:t>
            </w:r>
            <w:r>
              <w:lastRenderedPageBreak/>
              <w:t xml:space="preserve">*sprawnie rozpoznaje, </w:t>
            </w:r>
            <w:r w:rsidR="00C77A61">
              <w:t>tworzy</w:t>
            </w:r>
            <w:r>
              <w:t xml:space="preserve">                          </w:t>
            </w:r>
            <w:r w:rsidR="00C77A61">
              <w:t xml:space="preserve"> i odmienia imiesłowy</w:t>
            </w:r>
            <w:r>
              <w:t>;</w:t>
            </w:r>
          </w:p>
          <w:p w:rsidR="006A7748" w:rsidRDefault="006A7748" w:rsidP="00FB0D1A">
            <w:r>
              <w:t>-</w:t>
            </w:r>
            <w:r w:rsidR="007B3909">
              <w:t xml:space="preserve">ma dużą wiedzę          z zakresu składni             i stosuje ją                   w praktyce: </w:t>
            </w:r>
            <w:r>
              <w:t>*</w:t>
            </w:r>
            <w:r w:rsidR="00C77A61">
              <w:t>rozpoznaje</w:t>
            </w:r>
            <w:r>
              <w:t xml:space="preserve">              </w:t>
            </w:r>
            <w:r w:rsidR="00C77A61">
              <w:t xml:space="preserve"> i nazywa części zdania</w:t>
            </w:r>
            <w:r>
              <w:t>;</w:t>
            </w:r>
          </w:p>
          <w:p w:rsidR="006A7748" w:rsidRDefault="006A7748" w:rsidP="00FB0D1A">
            <w:r>
              <w:t xml:space="preserve">*rozpoznaje rodzaje orzeczeń </w:t>
            </w:r>
            <w:r w:rsidR="008C5BCB">
              <w:t xml:space="preserve">              </w:t>
            </w:r>
            <w:r>
              <w:t>i podmiotów;</w:t>
            </w:r>
          </w:p>
          <w:p w:rsidR="006A7748" w:rsidRDefault="006A7748" w:rsidP="00FB0D1A">
            <w:r>
              <w:t xml:space="preserve">* wskazuje człon nadrzędny              </w:t>
            </w:r>
            <w:r w:rsidR="008C5BCB">
              <w:t xml:space="preserve">          </w:t>
            </w:r>
            <w:r>
              <w:t>i podrzędny;</w:t>
            </w:r>
          </w:p>
          <w:p w:rsidR="006C67FD" w:rsidRDefault="006C67FD" w:rsidP="00FB0D1A">
            <w:r>
              <w:t>* rozpoznaje związek zgody, rządu i przynależności;</w:t>
            </w:r>
          </w:p>
          <w:p w:rsidR="008C5BCB" w:rsidRDefault="006A7748" w:rsidP="00FB0D1A">
            <w:r>
              <w:t xml:space="preserve">*sprawnie </w:t>
            </w:r>
            <w:r w:rsidR="00C77A61">
              <w:t xml:space="preserve">wykorzystuje wiedzę o budowie wypowiedzenia pojedynczego </w:t>
            </w:r>
            <w:r w:rsidR="008C5BCB">
              <w:t xml:space="preserve">             </w:t>
            </w:r>
            <w:r w:rsidR="00C77A61">
              <w:t xml:space="preserve">i złożonego </w:t>
            </w:r>
            <w:r w:rsidR="008C5BCB">
              <w:t xml:space="preserve">                  </w:t>
            </w:r>
            <w:r w:rsidR="00C77A61">
              <w:t xml:space="preserve">w przekształcaniu zdań pojedynczych na złożone </w:t>
            </w:r>
            <w:r w:rsidR="008C5BCB">
              <w:t xml:space="preserve">                     </w:t>
            </w:r>
            <w:r w:rsidR="00C77A61">
              <w:t xml:space="preserve">i odwrotnie oraz wypowiedzeń </w:t>
            </w:r>
            <w:r w:rsidR="008C5BCB">
              <w:t xml:space="preserve">          </w:t>
            </w:r>
            <w:r w:rsidR="00C77A61">
              <w:t>z imiesłowowym równoważnikie</w:t>
            </w:r>
            <w:r w:rsidR="008C5BCB">
              <w:t>m</w:t>
            </w:r>
            <w:r w:rsidR="00C77A61">
              <w:t xml:space="preserve"> zdania na zdanie złożone </w:t>
            </w:r>
            <w:r w:rsidR="008C5BCB">
              <w:t xml:space="preserve">                             </w:t>
            </w:r>
            <w:r w:rsidR="00C77A61">
              <w:t>i odwrotnie;</w:t>
            </w:r>
          </w:p>
          <w:p w:rsidR="000E3D90" w:rsidRDefault="008C5BCB" w:rsidP="00FB0D1A">
            <w:r>
              <w:t xml:space="preserve">* sprawnie rozpoznaje zdania bezpodmiotowe; </w:t>
            </w:r>
            <w:r w:rsidR="00C77A61">
              <w:t xml:space="preserve"> </w:t>
            </w:r>
            <w:r>
              <w:t>*</w:t>
            </w:r>
            <w:r w:rsidR="00C77A61">
              <w:t xml:space="preserve">sporządza wykresy zdań pojedynczych, złożonych </w:t>
            </w:r>
            <w:r>
              <w:t xml:space="preserve">                          </w:t>
            </w:r>
            <w:r w:rsidR="00C77A61">
              <w:t xml:space="preserve">i wielokrotnie złożonych, </w:t>
            </w:r>
            <w:r w:rsidR="000E3D90">
              <w:t xml:space="preserve">*sprawnie </w:t>
            </w:r>
            <w:r w:rsidR="00C77A61">
              <w:t xml:space="preserve">wyodrębnia zdania składowe w zdaniach </w:t>
            </w:r>
            <w:r w:rsidR="00C77A61">
              <w:lastRenderedPageBreak/>
              <w:t>złożo</w:t>
            </w:r>
            <w:r w:rsidR="000E3D90">
              <w:t>nych i wielokrotnie złożonych;</w:t>
            </w:r>
          </w:p>
          <w:p w:rsidR="00647714" w:rsidRDefault="000E3D90" w:rsidP="00FB0D1A">
            <w:r>
              <w:t>*</w:t>
            </w:r>
            <w:r w:rsidR="00C77A61">
              <w:t xml:space="preserve"> potrafi </w:t>
            </w:r>
            <w:r w:rsidR="00647714">
              <w:t xml:space="preserve">rozpoznać równoważnik zdania, rodzaje </w:t>
            </w:r>
            <w:r w:rsidR="00C77A61">
              <w:t xml:space="preserve"> zdań pojedynczych</w:t>
            </w:r>
            <w:r w:rsidR="00647714">
              <w:t>,</w:t>
            </w:r>
            <w:r w:rsidR="00C77A61">
              <w:t xml:space="preserve"> rodzaje zdań złożonych współrzędnie</w:t>
            </w:r>
            <w:r w:rsidR="00647714">
              <w:t xml:space="preserve">                 </w:t>
            </w:r>
            <w:r w:rsidR="00C77A61">
              <w:t xml:space="preserve"> </w:t>
            </w:r>
            <w:r w:rsidR="00647714">
              <w:t xml:space="preserve">          i </w:t>
            </w:r>
            <w:r w:rsidR="00C77A61">
              <w:t>podrzędnie</w:t>
            </w:r>
            <w:r w:rsidR="00647714">
              <w:t>;</w:t>
            </w:r>
          </w:p>
          <w:p w:rsidR="00C77A61" w:rsidRDefault="00647714" w:rsidP="00FB0D1A">
            <w:r>
              <w:t>*</w:t>
            </w:r>
            <w:r w:rsidR="00C77A61">
              <w:t xml:space="preserve"> w swoich wypowiedziach stosuje zdania</w:t>
            </w:r>
            <w:r>
              <w:t xml:space="preserve"> oznajmujące, pytające, rozkazujące                      i wykrzyknikowe</w:t>
            </w:r>
            <w:r w:rsidR="00C77A61">
              <w:t xml:space="preserve">, </w:t>
            </w:r>
            <w:r>
              <w:t xml:space="preserve">świadomie </w:t>
            </w:r>
            <w:r w:rsidR="00C77A61">
              <w:t>uwzględniając cel wypo</w:t>
            </w:r>
            <w:r>
              <w:t xml:space="preserve">wiedzi. </w:t>
            </w:r>
          </w:p>
          <w:p w:rsidR="00647714" w:rsidRDefault="00647714" w:rsidP="00FB0D1A">
            <w:r>
              <w:t>-dokonuje                    przekształceń              z mowy zależnej na niezależną                     i odwrotnie.</w:t>
            </w:r>
          </w:p>
          <w:p w:rsidR="008E024E" w:rsidRPr="001B6855" w:rsidRDefault="008E024E" w:rsidP="00FB0D1A"/>
        </w:tc>
        <w:tc>
          <w:tcPr>
            <w:tcW w:w="1683" w:type="dxa"/>
            <w:gridSpan w:val="2"/>
          </w:tcPr>
          <w:p w:rsidR="008E024E" w:rsidRDefault="008E024E" w:rsidP="00FB0D1A">
            <w:r w:rsidRPr="004A1D80">
              <w:lastRenderedPageBreak/>
              <w:t>Uczeń:</w:t>
            </w:r>
          </w:p>
          <w:p w:rsidR="009D00FB" w:rsidRDefault="009D00FB" w:rsidP="00FB0D1A">
            <w:r>
              <w:t>-u</w:t>
            </w:r>
            <w:r w:rsidR="00647714">
              <w:t xml:space="preserve">miejętnie stosuje </w:t>
            </w:r>
            <w:r>
              <w:t>w praktyce</w:t>
            </w:r>
            <w:r w:rsidR="00647714">
              <w:t xml:space="preserve">  </w:t>
            </w:r>
            <w:r>
              <w:t>wszystkie poznane zasady ortograficzne,</w:t>
            </w:r>
            <w:r w:rsidR="00647714">
              <w:t xml:space="preserve"> korzysta ze słownika ortograficznego, by wyjaśnić wątpliwości dotyczące wyrazów rzadkich, </w:t>
            </w:r>
            <w:r>
              <w:t xml:space="preserve">                 </w:t>
            </w:r>
            <w:r w:rsidR="00647714">
              <w:t>o nietypowej pisowni</w:t>
            </w:r>
            <w:r>
              <w:t>;</w:t>
            </w:r>
            <w:r w:rsidR="00647714">
              <w:t xml:space="preserve">  </w:t>
            </w:r>
          </w:p>
          <w:p w:rsidR="009D00FB" w:rsidRDefault="009D00FB" w:rsidP="00FB0D1A">
            <w:r>
              <w:t>- koryguje błędy językowe w tworzonym przez siebie tekście;</w:t>
            </w:r>
          </w:p>
          <w:p w:rsidR="009D00FB" w:rsidRDefault="009D00FB" w:rsidP="00FB0D1A">
            <w:r>
              <w:t>- ma dużą wiedzę          z zakresu fonetyki      i  płynnie stosuje ją w  praktyce:</w:t>
            </w:r>
          </w:p>
          <w:p w:rsidR="009D00FB" w:rsidRDefault="00647714" w:rsidP="00FB0D1A">
            <w:r>
              <w:t xml:space="preserve">– </w:t>
            </w:r>
            <w:r w:rsidR="009D00FB">
              <w:t xml:space="preserve">*sprawnie </w:t>
            </w:r>
            <w:r>
              <w:t xml:space="preserve"> rozróżnia głoski dźwięczne, bezdźwięczne, ustne, nosowe, twarde, miękkie; </w:t>
            </w:r>
            <w:r w:rsidR="009D00FB">
              <w:t>*sprawnie wskazuje upodobnienia</w:t>
            </w:r>
            <w:r>
              <w:t xml:space="preserve"> pod w</w:t>
            </w:r>
            <w:r w:rsidR="009D00FB">
              <w:t>zględem dźwięczności, uproszczenia</w:t>
            </w:r>
            <w:r>
              <w:t xml:space="preserve"> grup spółgłoskowych, utraty dźwięczności </w:t>
            </w:r>
            <w:r w:rsidR="007B0E87">
              <w:t xml:space="preserve">            </w:t>
            </w:r>
            <w:r>
              <w:t>w wygłosie;</w:t>
            </w:r>
          </w:p>
          <w:p w:rsidR="009D00FB" w:rsidRDefault="00647714" w:rsidP="00FB0D1A">
            <w:r>
              <w:lastRenderedPageBreak/>
              <w:t xml:space="preserve"> </w:t>
            </w:r>
            <w:r w:rsidR="009D00FB">
              <w:t>*</w:t>
            </w:r>
            <w:r>
              <w:t xml:space="preserve">ma świadomość rozbieżności między mową </w:t>
            </w:r>
            <w:r w:rsidR="007B0E87">
              <w:t xml:space="preserve">            </w:t>
            </w:r>
            <w:r>
              <w:t xml:space="preserve">a pismem </w:t>
            </w:r>
            <w:r w:rsidR="009D00FB">
              <w:t xml:space="preserve">            </w:t>
            </w:r>
            <w:r w:rsidR="007B0E87">
              <w:t xml:space="preserve">           </w:t>
            </w:r>
            <w:r w:rsidR="009D00FB">
              <w:t xml:space="preserve"> </w:t>
            </w:r>
            <w:r>
              <w:t>i świadomie to wykorzystuje, dbając o poprawność</w:t>
            </w:r>
            <w:r w:rsidR="009D00FB">
              <w:t xml:space="preserve"> ortograficzną pisanych tekstów;</w:t>
            </w:r>
            <w:r>
              <w:t xml:space="preserve"> </w:t>
            </w:r>
          </w:p>
          <w:p w:rsidR="009D00FB" w:rsidRDefault="009D00FB" w:rsidP="009D00FB">
            <w:r>
              <w:t>-ma dużą wiedzę          z zakresu słowotwórstwa             i słownictwa                i sprawnie stosuje ją  w praktyce:</w:t>
            </w:r>
          </w:p>
          <w:p w:rsidR="004C3BE4" w:rsidRDefault="009D00FB" w:rsidP="00FB0D1A">
            <w:r>
              <w:t xml:space="preserve">*sprawnie </w:t>
            </w:r>
            <w:r w:rsidR="00647714">
              <w:t xml:space="preserve">rozpoznaje </w:t>
            </w:r>
            <w:r w:rsidR="008E6523">
              <w:t>wyraz podstawowy                    i pochodny,</w:t>
            </w:r>
            <w:r w:rsidR="00647714">
              <w:t xml:space="preserve"> podstawę słowotwórczą, formant, rdzeń, tworzy rodzinę wyrazów; </w:t>
            </w:r>
          </w:p>
          <w:p w:rsidR="004C3BE4" w:rsidRDefault="004C3BE4" w:rsidP="00FB0D1A">
            <w:r>
              <w:t>*</w:t>
            </w:r>
            <w:r w:rsidR="00647714">
              <w:t>odróżnia wy</w:t>
            </w:r>
            <w:r>
              <w:t>raz pokrewny od bliskoznacznego;</w:t>
            </w:r>
            <w:r w:rsidR="00647714">
              <w:t xml:space="preserve"> </w:t>
            </w:r>
            <w:r>
              <w:t>*</w:t>
            </w:r>
            <w:r w:rsidR="00647714">
              <w:t xml:space="preserve">poprawnie stosuje formanty do tworzenia wyrazów pochodnych, </w:t>
            </w:r>
            <w:r>
              <w:t>bezbłędnie je nazywa;</w:t>
            </w:r>
          </w:p>
          <w:p w:rsidR="004C3BE4" w:rsidRDefault="00647714" w:rsidP="004C3BE4">
            <w:r>
              <w:t xml:space="preserve"> </w:t>
            </w:r>
            <w:r w:rsidR="004C3BE4">
              <w:t>*sprawnie odróżnia typy wyrazów złożonych;</w:t>
            </w:r>
          </w:p>
          <w:p w:rsidR="004C3BE4" w:rsidRDefault="004C3BE4" w:rsidP="004C3BE4">
            <w:r>
              <w:t xml:space="preserve">* wyjaśnia różnicę między skrótem,      </w:t>
            </w:r>
            <w:r w:rsidR="007B0E87">
              <w:t xml:space="preserve">            </w:t>
            </w:r>
            <w:r>
              <w:t>a skrótowcem                   i stosuje zasady interpunkcji w ich zapisie;</w:t>
            </w:r>
          </w:p>
          <w:p w:rsidR="004C3BE4" w:rsidRDefault="004C3BE4" w:rsidP="00FB0D1A">
            <w:r>
              <w:t>*</w:t>
            </w:r>
            <w:r w:rsidR="00647714">
              <w:t xml:space="preserve">świadomie stosuje w swoich wypowiedziach popularne przysłowia, powiedzenia, </w:t>
            </w:r>
            <w:r w:rsidR="00647714">
              <w:lastRenderedPageBreak/>
              <w:t>frazeologiz</w:t>
            </w:r>
            <w:r>
              <w:t>my we właściwym kontekście itp. oraz wyjaśnia ich znaczenie;</w:t>
            </w:r>
          </w:p>
          <w:p w:rsidR="004C3BE4" w:rsidRDefault="004C3BE4" w:rsidP="00FB0D1A">
            <w:r>
              <w:t xml:space="preserve">*sprawnie </w:t>
            </w:r>
            <w:r w:rsidR="00647714">
              <w:t xml:space="preserve"> rozróżnia synonimy, homonimy, antonimy,</w:t>
            </w:r>
            <w:r>
              <w:t xml:space="preserve"> archaizmy, neologizmy, eufemizmy,</w:t>
            </w:r>
            <w:r w:rsidR="00647714">
              <w:t xml:space="preserve"> wskazuje wyrazy rodzime</w:t>
            </w:r>
            <w:r w:rsidR="007B0E87">
              <w:t xml:space="preserve">                     </w:t>
            </w:r>
            <w:r w:rsidR="00647714">
              <w:t xml:space="preserve"> i zapożyczone; wyjaśnia różnice między treścią a zakresem wyrazu, różnicuje wyrazy z</w:t>
            </w:r>
            <w:r>
              <w:t>e względu na ich treść i zakres;</w:t>
            </w:r>
            <w:r w:rsidR="00647714">
              <w:t xml:space="preserve"> </w:t>
            </w:r>
            <w:r>
              <w:t>*</w:t>
            </w:r>
            <w:r w:rsidR="00647714">
              <w:t>odróżnia język ogó</w:t>
            </w:r>
            <w:r>
              <w:t>lnonarodowy od gwary</w:t>
            </w:r>
            <w:r w:rsidR="007B0E87">
              <w:t xml:space="preserve">                      </w:t>
            </w:r>
            <w:r>
              <w:t xml:space="preserve"> i dialektu;</w:t>
            </w:r>
          </w:p>
          <w:p w:rsidR="004C3BE4" w:rsidRDefault="00647714" w:rsidP="004C3BE4">
            <w:r>
              <w:t xml:space="preserve"> </w:t>
            </w:r>
            <w:r w:rsidR="004C3BE4">
              <w:t>-ma dużą wiedzę          z zakresu fleksji              i sprawnie stosuje ją  w praktyce:</w:t>
            </w:r>
          </w:p>
          <w:p w:rsidR="004C3BE4" w:rsidRDefault="004C3BE4" w:rsidP="00FB0D1A">
            <w:r>
              <w:t>*</w:t>
            </w:r>
            <w:r w:rsidR="00647714">
              <w:t xml:space="preserve">swobodnie nazywa </w:t>
            </w:r>
            <w:r w:rsidR="007B0E87">
              <w:t xml:space="preserve">                         </w:t>
            </w:r>
            <w:r w:rsidR="00647714">
              <w:t xml:space="preserve">i odmienia odmienne części mowy (także </w:t>
            </w:r>
            <w:r w:rsidR="007B0E87">
              <w:t xml:space="preserve">           </w:t>
            </w:r>
            <w:r w:rsidR="00647714">
              <w:t>w pr</w:t>
            </w:r>
            <w:r>
              <w:t>zypadku wyrazów podchwytliwych);</w:t>
            </w:r>
            <w:r w:rsidR="00647714">
              <w:t xml:space="preserve"> </w:t>
            </w:r>
            <w:r>
              <w:t xml:space="preserve">*sprawnie rozpoznaje </w:t>
            </w:r>
            <w:r w:rsidR="00647714">
              <w:t xml:space="preserve">czasownik dokonany, niedokonany, </w:t>
            </w:r>
            <w:r w:rsidR="007B0E87">
              <w:t xml:space="preserve">            </w:t>
            </w:r>
            <w:r w:rsidR="00647714">
              <w:t>w stro</w:t>
            </w:r>
            <w:r>
              <w:t>nie czynnej, biernej</w:t>
            </w:r>
            <w:r w:rsidR="007B0E87">
              <w:t xml:space="preserve">        </w:t>
            </w:r>
            <w:r>
              <w:t xml:space="preserve"> i zwrotnej</w:t>
            </w:r>
            <w:r w:rsidR="00647714">
              <w:t>,</w:t>
            </w:r>
            <w:r>
              <w:t xml:space="preserve">  tryby czasownika;</w:t>
            </w:r>
            <w:r w:rsidR="00647714">
              <w:t xml:space="preserve"> </w:t>
            </w:r>
          </w:p>
          <w:p w:rsidR="004C3BE4" w:rsidRDefault="004C3BE4" w:rsidP="00FB0D1A">
            <w:r>
              <w:t>*sprawnie rozpoznaje rodzaje</w:t>
            </w:r>
            <w:r w:rsidR="00647714">
              <w:t xml:space="preserve"> liczebnik</w:t>
            </w:r>
            <w:r>
              <w:t>a;</w:t>
            </w:r>
          </w:p>
          <w:p w:rsidR="004C3BE4" w:rsidRDefault="004C3BE4" w:rsidP="00FB0D1A">
            <w:r>
              <w:t xml:space="preserve">*sprawnie </w:t>
            </w:r>
            <w:r>
              <w:lastRenderedPageBreak/>
              <w:t>odmienia wyrazy przez przypadki;</w:t>
            </w:r>
            <w:r w:rsidR="00647714">
              <w:t xml:space="preserve"> </w:t>
            </w:r>
            <w:r>
              <w:t>*</w:t>
            </w:r>
            <w:r w:rsidR="00647714">
              <w:t xml:space="preserve">oddziela temat od końcówki, </w:t>
            </w:r>
            <w:r>
              <w:t>wypisuje oboczności</w:t>
            </w:r>
            <w:r w:rsidR="00647714">
              <w:t>;</w:t>
            </w:r>
          </w:p>
          <w:p w:rsidR="006C67FD" w:rsidRDefault="006C67FD" w:rsidP="00FB0D1A">
            <w:r>
              <w:t>*określa formę gramatyczną odmiennych części mowy;</w:t>
            </w:r>
          </w:p>
          <w:p w:rsidR="006C67FD" w:rsidRDefault="004C3BE4" w:rsidP="00FB0D1A">
            <w:r>
              <w:t>*</w:t>
            </w:r>
            <w:r w:rsidR="00647714">
              <w:t xml:space="preserve"> nazywa nieodmienne części mowy (także </w:t>
            </w:r>
            <w:r w:rsidR="006C67FD">
              <w:t xml:space="preserve">                  </w:t>
            </w:r>
            <w:r w:rsidR="00647714">
              <w:t>w przypadku podchwytliwych wyrazów</w:t>
            </w:r>
            <w:r w:rsidR="006C67FD">
              <w:t>;</w:t>
            </w:r>
          </w:p>
          <w:p w:rsidR="006C67FD" w:rsidRDefault="006C67FD" w:rsidP="00FB0D1A">
            <w:r>
              <w:t>*sprawnie rozpoznaje,  tworzy i odmienia imiesłowy;</w:t>
            </w:r>
          </w:p>
          <w:p w:rsidR="006C67FD" w:rsidRDefault="006C67FD" w:rsidP="00FB0D1A">
            <w:r>
              <w:t>-ma dużą wiedzę          z zakresu składni             i sprawnie stosuje ją  w praktyce:</w:t>
            </w:r>
          </w:p>
          <w:p w:rsidR="006C67FD" w:rsidRDefault="006C67FD" w:rsidP="00FB0D1A">
            <w:r>
              <w:t>*</w:t>
            </w:r>
            <w:r w:rsidR="00647714">
              <w:t xml:space="preserve">rozpoznaje </w:t>
            </w:r>
            <w:r w:rsidR="007B0E87">
              <w:t xml:space="preserve">                </w:t>
            </w:r>
            <w:r w:rsidR="00647714">
              <w:t>i nazywa części zdania</w:t>
            </w:r>
            <w:r>
              <w:t>;</w:t>
            </w:r>
          </w:p>
          <w:p w:rsidR="006C67FD" w:rsidRDefault="006C67FD" w:rsidP="00FB0D1A">
            <w:r>
              <w:t>*rozpoznaje                   i nazywa rodzaje orzeczeń                         i podmiotów; *</w:t>
            </w:r>
            <w:r w:rsidR="00647714">
              <w:t xml:space="preserve">rozpoznaje wyraz nadrzędny i podrzędny </w:t>
            </w:r>
            <w:r w:rsidR="007B0E87">
              <w:t xml:space="preserve">             </w:t>
            </w:r>
            <w:r w:rsidR="00647714">
              <w:t xml:space="preserve">w związkach </w:t>
            </w:r>
            <w:r>
              <w:t>wyrazowych;</w:t>
            </w:r>
            <w:r w:rsidR="00647714">
              <w:t xml:space="preserve"> </w:t>
            </w:r>
            <w:r>
              <w:t xml:space="preserve">*sprawnie </w:t>
            </w:r>
            <w:r w:rsidR="00647714">
              <w:t>rozpoznaje związe</w:t>
            </w:r>
            <w:r>
              <w:t xml:space="preserve">k zgody, rządu </w:t>
            </w:r>
            <w:r w:rsidR="007B0E87">
              <w:t xml:space="preserve">                           </w:t>
            </w:r>
            <w:r>
              <w:t>i przynależności;</w:t>
            </w:r>
          </w:p>
          <w:p w:rsidR="006C67FD" w:rsidRDefault="006C67FD" w:rsidP="00FB0D1A">
            <w:r>
              <w:t>*</w:t>
            </w:r>
            <w:r w:rsidR="00647714">
              <w:t xml:space="preserve"> w zdaniu złożonym, wskaz</w:t>
            </w:r>
            <w:r>
              <w:t>uje człon nadrzędny                     i podrzędny;</w:t>
            </w:r>
            <w:r w:rsidR="00647714">
              <w:t xml:space="preserve"> </w:t>
            </w:r>
            <w:r>
              <w:t>*</w:t>
            </w:r>
            <w:r w:rsidR="00647714">
              <w:t xml:space="preserve">wykorzystuje wiedzę </w:t>
            </w:r>
            <w:r>
              <w:t xml:space="preserve">                        </w:t>
            </w:r>
            <w:r w:rsidR="00647714">
              <w:t xml:space="preserve">o budowie wypowiedzenia pojedynczego </w:t>
            </w:r>
            <w:r>
              <w:t xml:space="preserve">         </w:t>
            </w:r>
            <w:r w:rsidR="00647714">
              <w:lastRenderedPageBreak/>
              <w:t xml:space="preserve">i złożonego </w:t>
            </w:r>
            <w:r>
              <w:t xml:space="preserve">          </w:t>
            </w:r>
            <w:r w:rsidR="00647714">
              <w:t xml:space="preserve">w przekształcaniu zdań pojedynczych na złożone </w:t>
            </w:r>
            <w:r>
              <w:t xml:space="preserve">                         </w:t>
            </w:r>
            <w:r w:rsidR="00647714">
              <w:t xml:space="preserve">i odwrotnie oraz wypowiedzeń </w:t>
            </w:r>
            <w:r>
              <w:t xml:space="preserve">                    </w:t>
            </w:r>
            <w:r w:rsidR="00647714">
              <w:t>z imiesłowowym równoważnikiem zdani</w:t>
            </w:r>
            <w:r>
              <w:t xml:space="preserve">a na zdanie złożone </w:t>
            </w:r>
            <w:r w:rsidR="007B0E87">
              <w:t xml:space="preserve">                        </w:t>
            </w:r>
            <w:r>
              <w:t>i odwrotnie;</w:t>
            </w:r>
            <w:r w:rsidR="00647714">
              <w:t xml:space="preserve"> </w:t>
            </w:r>
            <w:r>
              <w:t>*</w:t>
            </w:r>
            <w:r w:rsidR="00647714">
              <w:t>sporządza wykresy rozbudowanych zdań pojedynczych, zło</w:t>
            </w:r>
            <w:r>
              <w:t xml:space="preserve">żonych </w:t>
            </w:r>
            <w:r w:rsidR="007B0E87">
              <w:t xml:space="preserve">                 </w:t>
            </w:r>
            <w:r>
              <w:t>i wielokrotnie złożonych;</w:t>
            </w:r>
          </w:p>
          <w:p w:rsidR="006C67FD" w:rsidRDefault="006C67FD" w:rsidP="00FB0D1A">
            <w:r>
              <w:t>*</w:t>
            </w:r>
            <w:r w:rsidR="00647714">
              <w:t xml:space="preserve"> wyodrębnia zdania składowe w zdaniach złożonych</w:t>
            </w:r>
            <w:r>
              <w:t xml:space="preserve">                      i wielokrotnie złożonych;</w:t>
            </w:r>
          </w:p>
          <w:p w:rsidR="006C67FD" w:rsidRDefault="006C67FD" w:rsidP="00FB0D1A">
            <w:r>
              <w:t>*</w:t>
            </w:r>
            <w:r w:rsidR="00647714">
              <w:t xml:space="preserve"> potrafi </w:t>
            </w:r>
            <w:r>
              <w:t xml:space="preserve">rozpoznać równoważnik zdania, </w:t>
            </w:r>
            <w:r w:rsidR="00647714">
              <w:t xml:space="preserve">typy zdań pojedynczych (rozwinięte </w:t>
            </w:r>
            <w:r w:rsidR="007B0E87">
              <w:t xml:space="preserve">                  </w:t>
            </w:r>
            <w:r w:rsidR="00647714">
              <w:t xml:space="preserve">i nierozwinięte, oznajmujące, rozkazujące, pytające, wykrzyknikowe), złożonych (współrzędnie </w:t>
            </w:r>
            <w:r w:rsidR="007B0E87">
              <w:t xml:space="preserve">               </w:t>
            </w:r>
            <w:r w:rsidR="00647714">
              <w:t xml:space="preserve">i podrzędnie), </w:t>
            </w:r>
            <w:r w:rsidR="007B0E87">
              <w:t xml:space="preserve">            </w:t>
            </w:r>
            <w:r w:rsidR="00647714">
              <w:t>a także rozpoznać rodz</w:t>
            </w:r>
            <w:r w:rsidR="007B0E87">
              <w:t>aje zdań złożonych współrzędnie</w:t>
            </w:r>
            <w:r w:rsidR="00647714">
              <w:t xml:space="preserve"> </w:t>
            </w:r>
            <w:r>
              <w:t xml:space="preserve">       </w:t>
            </w:r>
            <w:r w:rsidR="00647714">
              <w:t>i podrzędnie</w:t>
            </w:r>
            <w:r>
              <w:t>;</w:t>
            </w:r>
          </w:p>
          <w:p w:rsidR="00647714" w:rsidRDefault="006C67FD" w:rsidP="00FB0D1A">
            <w:r>
              <w:t>*</w:t>
            </w:r>
            <w:r w:rsidR="00647714">
              <w:t>w swoich wypowiedziach stosuje zdania</w:t>
            </w:r>
            <w:r>
              <w:t xml:space="preserve"> oznajmujące, pytające,  rozkazujące </w:t>
            </w:r>
            <w:r w:rsidR="007B0E87">
              <w:t xml:space="preserve">              </w:t>
            </w:r>
            <w:r>
              <w:t>i wykrzyknikowe</w:t>
            </w:r>
            <w:r w:rsidR="00647714">
              <w:t xml:space="preserve">, </w:t>
            </w:r>
            <w:r w:rsidR="00647714">
              <w:lastRenderedPageBreak/>
              <w:t>uwzględniając cel wyp</w:t>
            </w:r>
            <w:r>
              <w:t>owiedzi;</w:t>
            </w:r>
          </w:p>
          <w:p w:rsidR="008E024E" w:rsidRPr="007B0E87" w:rsidRDefault="006C67FD" w:rsidP="00FB0D1A">
            <w:r>
              <w:t>-sprawnie dokonuje przekształceń              z mowy zależnej na niezależną               i odwrotnie.</w:t>
            </w:r>
          </w:p>
        </w:tc>
        <w:tc>
          <w:tcPr>
            <w:tcW w:w="1968" w:type="dxa"/>
          </w:tcPr>
          <w:p w:rsidR="008E024E" w:rsidRPr="004A1D80" w:rsidRDefault="008E024E" w:rsidP="00FB0D1A">
            <w:r w:rsidRPr="004A1D80">
              <w:lastRenderedPageBreak/>
              <w:t>Uczeń spełnia wymag</w:t>
            </w:r>
            <w:r w:rsidR="001F2CFC">
              <w:t>ania na ocenę bardzo dobrą oraz</w:t>
            </w:r>
            <w:r w:rsidRPr="004A1D80">
              <w:t xml:space="preserve"> </w:t>
            </w:r>
          </w:p>
          <w:p w:rsidR="008E024E" w:rsidRPr="004A1D80" w:rsidRDefault="001F2CFC" w:rsidP="00FB0D1A">
            <w:r>
              <w:t xml:space="preserve">samodzielnie poszerza wiedzę językową </w:t>
            </w:r>
            <w:r w:rsidR="003150AB">
              <w:t xml:space="preserve">                         </w:t>
            </w:r>
            <w:r>
              <w:t>i wykorzystuje ją we własnych wypowiedziach</w:t>
            </w:r>
            <w:r w:rsidR="003150AB">
              <w:t>.</w:t>
            </w:r>
          </w:p>
        </w:tc>
      </w:tr>
    </w:tbl>
    <w:p w:rsidR="008E024E" w:rsidRDefault="008E024E"/>
    <w:p w:rsidR="008E024E" w:rsidRDefault="008E024E"/>
    <w:sectPr w:rsidR="008E024E" w:rsidSect="00E9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D3" w:rsidRDefault="00F35FD3" w:rsidP="00D550D5">
      <w:pPr>
        <w:spacing w:after="0" w:line="240" w:lineRule="auto"/>
      </w:pPr>
      <w:r>
        <w:separator/>
      </w:r>
    </w:p>
  </w:endnote>
  <w:endnote w:type="continuationSeparator" w:id="1">
    <w:p w:rsidR="00F35FD3" w:rsidRDefault="00F35FD3" w:rsidP="00D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D3" w:rsidRDefault="00F35FD3" w:rsidP="00D550D5">
      <w:pPr>
        <w:spacing w:after="0" w:line="240" w:lineRule="auto"/>
      </w:pPr>
      <w:r>
        <w:separator/>
      </w:r>
    </w:p>
  </w:footnote>
  <w:footnote w:type="continuationSeparator" w:id="1">
    <w:p w:rsidR="00F35FD3" w:rsidRDefault="00F35FD3" w:rsidP="00D5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DD3"/>
    <w:multiLevelType w:val="hybridMultilevel"/>
    <w:tmpl w:val="4AB0D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DAC"/>
    <w:rsid w:val="00015286"/>
    <w:rsid w:val="000204F1"/>
    <w:rsid w:val="00052B66"/>
    <w:rsid w:val="00057A6D"/>
    <w:rsid w:val="00064E07"/>
    <w:rsid w:val="000B4B55"/>
    <w:rsid w:val="000E3D90"/>
    <w:rsid w:val="0012759F"/>
    <w:rsid w:val="00165FD1"/>
    <w:rsid w:val="00181B53"/>
    <w:rsid w:val="001D5431"/>
    <w:rsid w:val="001F2CFC"/>
    <w:rsid w:val="001F7325"/>
    <w:rsid w:val="00230EDF"/>
    <w:rsid w:val="00265EDF"/>
    <w:rsid w:val="002C0312"/>
    <w:rsid w:val="00305ED1"/>
    <w:rsid w:val="003150AB"/>
    <w:rsid w:val="00356319"/>
    <w:rsid w:val="00360054"/>
    <w:rsid w:val="00370C70"/>
    <w:rsid w:val="003A2AF0"/>
    <w:rsid w:val="0042244F"/>
    <w:rsid w:val="00433D01"/>
    <w:rsid w:val="00436AD5"/>
    <w:rsid w:val="00477EEE"/>
    <w:rsid w:val="004B485B"/>
    <w:rsid w:val="004C3BE4"/>
    <w:rsid w:val="00527BD9"/>
    <w:rsid w:val="00554E3B"/>
    <w:rsid w:val="005568B6"/>
    <w:rsid w:val="00561B63"/>
    <w:rsid w:val="00577A50"/>
    <w:rsid w:val="005C2CFE"/>
    <w:rsid w:val="00600C18"/>
    <w:rsid w:val="00647714"/>
    <w:rsid w:val="006A0F48"/>
    <w:rsid w:val="006A7748"/>
    <w:rsid w:val="006C67FD"/>
    <w:rsid w:val="006D62F6"/>
    <w:rsid w:val="007239BE"/>
    <w:rsid w:val="00735C9C"/>
    <w:rsid w:val="0079020C"/>
    <w:rsid w:val="007940C6"/>
    <w:rsid w:val="007B0E87"/>
    <w:rsid w:val="007B3909"/>
    <w:rsid w:val="007B4F6A"/>
    <w:rsid w:val="00824CBB"/>
    <w:rsid w:val="00846FE1"/>
    <w:rsid w:val="008A42A8"/>
    <w:rsid w:val="008C5BCB"/>
    <w:rsid w:val="008E024E"/>
    <w:rsid w:val="008E6523"/>
    <w:rsid w:val="00930E53"/>
    <w:rsid w:val="00937145"/>
    <w:rsid w:val="009C41A7"/>
    <w:rsid w:val="009D00FB"/>
    <w:rsid w:val="00A4256D"/>
    <w:rsid w:val="00A547C8"/>
    <w:rsid w:val="00B04478"/>
    <w:rsid w:val="00B07A4B"/>
    <w:rsid w:val="00B30F1C"/>
    <w:rsid w:val="00B400B8"/>
    <w:rsid w:val="00BA2B86"/>
    <w:rsid w:val="00C136C1"/>
    <w:rsid w:val="00C223D6"/>
    <w:rsid w:val="00C3393D"/>
    <w:rsid w:val="00C53FF6"/>
    <w:rsid w:val="00C775DA"/>
    <w:rsid w:val="00C77A61"/>
    <w:rsid w:val="00C90CA4"/>
    <w:rsid w:val="00CB73E6"/>
    <w:rsid w:val="00CC39D9"/>
    <w:rsid w:val="00D10958"/>
    <w:rsid w:val="00D41068"/>
    <w:rsid w:val="00D4611D"/>
    <w:rsid w:val="00D54CB9"/>
    <w:rsid w:val="00D550D5"/>
    <w:rsid w:val="00D966B3"/>
    <w:rsid w:val="00DA11E5"/>
    <w:rsid w:val="00DA602F"/>
    <w:rsid w:val="00DB2270"/>
    <w:rsid w:val="00DD06E5"/>
    <w:rsid w:val="00DD3763"/>
    <w:rsid w:val="00E42C89"/>
    <w:rsid w:val="00E54DAC"/>
    <w:rsid w:val="00E90024"/>
    <w:rsid w:val="00E95008"/>
    <w:rsid w:val="00E96C21"/>
    <w:rsid w:val="00EA532A"/>
    <w:rsid w:val="00EC028D"/>
    <w:rsid w:val="00EE4AD5"/>
    <w:rsid w:val="00F02261"/>
    <w:rsid w:val="00F35FD3"/>
    <w:rsid w:val="00F43A60"/>
    <w:rsid w:val="00F70AAA"/>
    <w:rsid w:val="00FF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DAC"/>
    <w:pPr>
      <w:ind w:left="720"/>
      <w:contextualSpacing/>
    </w:pPr>
  </w:style>
  <w:style w:type="table" w:styleId="Tabela-Siatka">
    <w:name w:val="Table Grid"/>
    <w:basedOn w:val="Standardowy"/>
    <w:uiPriority w:val="59"/>
    <w:rsid w:val="00E54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0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0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0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17</Pages>
  <Words>6624</Words>
  <Characters>39745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</dc:creator>
  <cp:lastModifiedBy>Weronika K</cp:lastModifiedBy>
  <cp:revision>28</cp:revision>
  <dcterms:created xsi:type="dcterms:W3CDTF">2021-08-31T00:42:00Z</dcterms:created>
  <dcterms:modified xsi:type="dcterms:W3CDTF">2021-09-05T18:32:00Z</dcterms:modified>
</cp:coreProperties>
</file>