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63" w:rsidRPr="00AB1C63" w:rsidRDefault="00AB1C63" w:rsidP="00B2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  <w:r w:rsidRPr="00AB1C6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Szkolny zestaw programów nauczania </w:t>
      </w:r>
    </w:p>
    <w:p w:rsidR="00AB1C63" w:rsidRPr="00AB1C63" w:rsidRDefault="00AB1C63" w:rsidP="00B2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B1C63">
        <w:rPr>
          <w:rFonts w:ascii="Times New Roman" w:eastAsia="Times New Roman" w:hAnsi="Times New Roman" w:cs="Times New Roman"/>
          <w:sz w:val="32"/>
          <w:szCs w:val="32"/>
          <w:lang w:eastAsia="pl-PL"/>
        </w:rPr>
        <w:t>Szkoły Podstawowej im. Tadeusza Kościuszki w Sobowidzu</w:t>
      </w:r>
    </w:p>
    <w:p w:rsidR="00AB1C63" w:rsidRDefault="005B20D0" w:rsidP="00B2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 roku szkolnym 2020/2021</w:t>
      </w:r>
    </w:p>
    <w:p w:rsidR="004E5527" w:rsidRPr="00AB1C63" w:rsidRDefault="004E5527" w:rsidP="00B2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4"/>
        <w:gridCol w:w="5479"/>
        <w:gridCol w:w="1590"/>
        <w:gridCol w:w="977"/>
      </w:tblGrid>
      <w:tr w:rsidR="00AB1C63" w:rsidRPr="00AB1C63" w:rsidTr="00AB1C63">
        <w:trPr>
          <w:trHeight w:val="675"/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AB1C63" w:rsidRDefault="00AB1C63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AB1C63" w:rsidRDefault="00AB1C63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I AUTOR PROGRAMU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AB1C63" w:rsidRDefault="00B246F9" w:rsidP="00B246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SZK. N</w:t>
            </w:r>
            <w:r w:rsidR="00AB1C63"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 PROGRAMU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AB1C63" w:rsidRDefault="00AB1C63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</w:tr>
      <w:tr w:rsidR="00AB1C63" w:rsidRPr="00AB1C63" w:rsidTr="00AB1C63">
        <w:trPr>
          <w:trHeight w:val="33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AB1C63" w:rsidRPr="00AB1C63" w:rsidRDefault="00AB1C63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WYCHOWANIE PRZEDSZKOLNE </w:t>
            </w:r>
          </w:p>
        </w:tc>
      </w:tr>
      <w:tr w:rsidR="0099097F" w:rsidRPr="0099097F" w:rsidTr="00AB1C63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D1627D" w:rsidRDefault="00AB1C63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D1627D" w:rsidRDefault="0099097F" w:rsidP="00B2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7D">
              <w:rPr>
                <w:rFonts w:ascii="Times New Roman" w:hAnsi="Times New Roman"/>
                <w:b/>
                <w:sz w:val="24"/>
                <w:szCs w:val="24"/>
              </w:rPr>
              <w:t>„Zbieram, poszukuję, badam</w:t>
            </w:r>
            <w:r w:rsidR="00AB1C63" w:rsidRPr="00D1627D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AB1C63" w:rsidRPr="00D1627D" w:rsidRDefault="00AB1C63" w:rsidP="0099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="0099097F" w:rsidRPr="00D1627D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="0099097F" w:rsidRPr="00D1627D">
              <w:rPr>
                <w:rFonts w:ascii="Times New Roman" w:hAnsi="Times New Roman"/>
                <w:sz w:val="24"/>
                <w:szCs w:val="24"/>
              </w:rPr>
              <w:t>Dziemska</w:t>
            </w:r>
            <w:proofErr w:type="spellEnd"/>
            <w:r w:rsidR="0099097F" w:rsidRPr="00D1627D">
              <w:rPr>
                <w:rFonts w:ascii="Times New Roman" w:hAnsi="Times New Roman"/>
                <w:sz w:val="24"/>
                <w:szCs w:val="24"/>
              </w:rPr>
              <w:t xml:space="preserve">, Marzena </w:t>
            </w:r>
            <w:proofErr w:type="spellStart"/>
            <w:r w:rsidR="0099097F" w:rsidRPr="00D1627D">
              <w:rPr>
                <w:rFonts w:ascii="Times New Roman" w:hAnsi="Times New Roman"/>
                <w:sz w:val="24"/>
                <w:szCs w:val="24"/>
              </w:rPr>
              <w:t>Buchnat</w:t>
            </w:r>
            <w:proofErr w:type="spellEnd"/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D1627D" w:rsidRDefault="00AB1C63" w:rsidP="00B2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1/ 0/SP/ 1</w:t>
            </w:r>
            <w:r w:rsidR="0099097F" w:rsidRPr="00D1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99097F" w:rsidRDefault="00AB1C63" w:rsidP="00B2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AB1C63" w:rsidRPr="00AB1C63" w:rsidTr="00AB1C63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D1627D" w:rsidRDefault="00AB1C63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D1627D" w:rsidRDefault="00945905" w:rsidP="00B2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„W świecie mojego</w:t>
            </w:r>
            <w:r w:rsidR="00AB1C63" w:rsidRPr="00D1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Boga”</w:t>
            </w:r>
          </w:p>
          <w:p w:rsidR="00AB1C63" w:rsidRPr="00D1627D" w:rsidRDefault="00AB1C63" w:rsidP="00B2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E.Osewska</w:t>
            </w:r>
            <w:proofErr w:type="spellEnd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D. Kurpiński,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J.Snopek</w:t>
            </w:r>
            <w:proofErr w:type="spellEnd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(Jedność)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AB1C63" w:rsidRDefault="00AB1C63" w:rsidP="00B2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/ 0/SP / 1</w:t>
            </w:r>
            <w:r w:rsidR="0094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AB1C63" w:rsidRDefault="00AB1C63" w:rsidP="00B2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125F32" w:rsidRPr="00AB1C63" w:rsidTr="00AB1C63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F32" w:rsidRPr="00D1627D" w:rsidRDefault="00125F32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F32" w:rsidRPr="00D1627D" w:rsidRDefault="00125F32" w:rsidP="00B2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j. angielskiego dla przedszkoli i klas zerowych autor: M. Bogucka, D. Łoś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F32" w:rsidRPr="00AB1C63" w:rsidRDefault="00125F32" w:rsidP="00B2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/ 0/ SP / 18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F32" w:rsidRPr="00AB1C63" w:rsidRDefault="00125F32" w:rsidP="00B2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AB1C63" w:rsidRPr="00AB1C63" w:rsidTr="00AB1C63">
        <w:trPr>
          <w:tblCellSpacing w:w="0" w:type="dxa"/>
        </w:trPr>
        <w:tc>
          <w:tcPr>
            <w:tcW w:w="454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AB1C63" w:rsidRPr="00AB1C63" w:rsidRDefault="00AB1C63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I ETAP EDUKACYJNY - EDUKACJA WCZESNOSZKOLNA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AB1C63" w:rsidRPr="00AB1C63" w:rsidRDefault="00AB1C63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1C63" w:rsidRPr="00AB1C63" w:rsidTr="00E841E9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AB1C63" w:rsidRDefault="00AB1C63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B3C" w:rsidRDefault="00AB1C63" w:rsidP="004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25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rogram edukacji  wczesnoszkolnej dla klas</w:t>
            </w:r>
            <w:r w:rsidRPr="00AB1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– III </w:t>
            </w:r>
          </w:p>
          <w:p w:rsidR="00AB1C63" w:rsidRPr="00AB1C63" w:rsidRDefault="00AB1C63" w:rsidP="004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</w:t>
            </w:r>
            <w:r w:rsidR="00482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adwiga</w:t>
            </w:r>
            <w:r w:rsidRPr="00AB1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1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AB1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(WSiP)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AB1C63" w:rsidRPr="00AB1C63" w:rsidRDefault="00482B3C" w:rsidP="000B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1/I/SP/17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C63" w:rsidRPr="00AB1C63" w:rsidRDefault="002B3150" w:rsidP="00B2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482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482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:rsidR="00AB1C63" w:rsidRPr="00AB1C63" w:rsidRDefault="00AB1C63" w:rsidP="00B2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3150" w:rsidRPr="00AB1C63" w:rsidTr="00E841E9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Pr="00AB1C63" w:rsidRDefault="002B3150" w:rsidP="00391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Pr="00AB1C63" w:rsidRDefault="002B3150" w:rsidP="004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nauczania, uczenia się I etapu kształcenia edukacji wczesnoszkolnej-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Janick</w:t>
            </w:r>
            <w:r w:rsidR="00E84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-Panek</w:t>
            </w:r>
            <w:proofErr w:type="spellEnd"/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482B3C" w:rsidRDefault="00E841E9" w:rsidP="000B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1/I/SP/20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Default="002B3150" w:rsidP="00B2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2B3150" w:rsidRPr="00AB1C63" w:rsidTr="00B246F9">
        <w:trPr>
          <w:trHeight w:val="708"/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B3150" w:rsidRPr="00D1627D" w:rsidRDefault="002B3150" w:rsidP="004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RODZINIE DZIECI BOŻYCH</w:t>
            </w:r>
          </w:p>
          <w:p w:rsidR="002B3150" w:rsidRPr="00D1627D" w:rsidRDefault="002B3150" w:rsidP="004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ks.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T.Śmiech</w:t>
            </w:r>
            <w:proofErr w:type="spellEnd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E.Konrak</w:t>
            </w:r>
            <w:proofErr w:type="spellEnd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B.Nosek</w:t>
            </w:r>
            <w:proofErr w:type="spellEnd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Jedność)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B3150" w:rsidRPr="00AB1C63" w:rsidRDefault="002B3150" w:rsidP="00B2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/ I/SP/13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B3150" w:rsidRPr="00AB1C63" w:rsidRDefault="002B3150" w:rsidP="00B2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-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AB1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2B3150" w:rsidRPr="00AB1C63" w:rsidTr="001F1CF2">
        <w:trPr>
          <w:trHeight w:val="717"/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B3150" w:rsidRPr="00D1627D" w:rsidRDefault="002B3150" w:rsidP="004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j. angielskiego dla klas I – III </w:t>
            </w:r>
          </w:p>
          <w:p w:rsidR="002B3150" w:rsidRPr="00D1627D" w:rsidRDefault="002B3150" w:rsidP="004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Mariola Bogucka (Person ) 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B3150" w:rsidRPr="00AB1C63" w:rsidRDefault="002B3150" w:rsidP="000B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/I/SP/1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B3150" w:rsidRPr="00AB1C63" w:rsidRDefault="002B3150" w:rsidP="00B2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- III</w:t>
            </w:r>
          </w:p>
        </w:tc>
      </w:tr>
      <w:tr w:rsidR="002B3150" w:rsidRPr="00AB1C63" w:rsidTr="00B246F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2B3150" w:rsidRPr="00AB1C63" w:rsidRDefault="002B3150" w:rsidP="00B246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ETAP EDUKACYJNY - KLASY IV – VIII</w:t>
            </w:r>
          </w:p>
        </w:tc>
      </w:tr>
      <w:tr w:rsidR="002B3150" w:rsidRPr="00AB1C63" w:rsidTr="00E841E9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E841E9" w:rsidRDefault="002B3150" w:rsidP="00B2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„NOWE  SŁOWA  NA  START”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E84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j. polskiego w kl. IV - VIII</w:t>
            </w:r>
          </w:p>
          <w:p w:rsidR="002B3150" w:rsidRPr="00D1627D" w:rsidRDefault="002B3150" w:rsidP="00B2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0B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/ II/SP 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D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IV-VIII</w:t>
            </w:r>
          </w:p>
        </w:tc>
      </w:tr>
      <w:tr w:rsidR="002B3150" w:rsidRPr="00AB1C63" w:rsidTr="00E841E9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D1627D" w:rsidRDefault="002B3150" w:rsidP="00572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historii kl.4- 8                 </w:t>
            </w:r>
            <w:r w:rsidRPr="00D1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„WCZORAJ I DZIŚ” </w:t>
            </w: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Maćkowski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0B2E09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2/II/SP/17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V-VIII</w:t>
            </w:r>
          </w:p>
        </w:tc>
      </w:tr>
      <w:tr w:rsidR="002B3150" w:rsidRPr="00AB1C63" w:rsidTr="00AB1C63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Pr="00F358E5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Pr="00F358E5" w:rsidRDefault="002B3150" w:rsidP="004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wiedzy o społeczeństwie w szkole </w:t>
            </w:r>
            <w:r w:rsidRPr="00F35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„DZIŚ  I  JUTRO”</w:t>
            </w:r>
          </w:p>
          <w:p w:rsidR="002B3150" w:rsidRPr="00F358E5" w:rsidRDefault="002B3150" w:rsidP="004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Barbara Furman (Nowa Era)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1/II/SP/18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</w:tr>
      <w:tr w:rsidR="002B3150" w:rsidRPr="00AB1C63" w:rsidTr="00E841E9">
        <w:trPr>
          <w:tblCellSpacing w:w="0" w:type="dxa"/>
        </w:trPr>
        <w:tc>
          <w:tcPr>
            <w:tcW w:w="1145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AB1C63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matematyki w klasach IV – VIII</w:t>
            </w:r>
          </w:p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„Matematyka z plusem”</w:t>
            </w:r>
          </w:p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M.Jucewicz</w:t>
            </w:r>
            <w:proofErr w:type="spellEnd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M.Karpiński</w:t>
            </w:r>
            <w:proofErr w:type="spellEnd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J.Lech</w:t>
            </w:r>
            <w:proofErr w:type="spellEnd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(GWO)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0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/II/SP/17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 VII</w:t>
            </w:r>
          </w:p>
        </w:tc>
      </w:tr>
      <w:tr w:rsidR="002B3150" w:rsidRPr="00AB1C63" w:rsidTr="00E841E9">
        <w:trPr>
          <w:tblCellSpacing w:w="0" w:type="dxa"/>
        </w:trPr>
        <w:tc>
          <w:tcPr>
            <w:tcW w:w="114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AB1C63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matematyki w klasach VII – VIII</w:t>
            </w:r>
          </w:p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A.Makowski</w:t>
            </w:r>
            <w:proofErr w:type="spellEnd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T.Masłowski</w:t>
            </w:r>
            <w:proofErr w:type="spellEnd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A.Toruńska</w:t>
            </w:r>
            <w:proofErr w:type="spellEnd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(WSiP)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0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/II/SP/17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</w:tr>
      <w:tr w:rsidR="002B3150" w:rsidRPr="00AB1C63" w:rsidTr="00E841E9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D1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TAJEMNICE PRZYRODY”</w:t>
            </w:r>
          </w:p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Jolanta Gola</w:t>
            </w: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nko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0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/II/SP/17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</w:tr>
      <w:tr w:rsidR="002B3150" w:rsidRPr="00AB1C63" w:rsidTr="00D56C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2B3150" w:rsidRPr="00AE7422" w:rsidRDefault="002B3150" w:rsidP="00AB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7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„PULS  ŻYCIA”</w:t>
            </w:r>
          </w:p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Autor: Anna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Zdziennicka</w:t>
            </w:r>
            <w:proofErr w:type="spellEnd"/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6</w:t>
            </w:r>
            <w:r w:rsidRPr="000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/II/SP/17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Pr="00AB1C63" w:rsidRDefault="002B3150" w:rsidP="003D72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V-  VIII</w:t>
            </w:r>
          </w:p>
        </w:tc>
      </w:tr>
      <w:tr w:rsidR="002B3150" w:rsidRPr="00AB1C63" w:rsidTr="00E841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2B3150" w:rsidRPr="00AE7422" w:rsidRDefault="002B3150" w:rsidP="00AB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GEOGRAFIA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„PLANETA NOWA”</w:t>
            </w:r>
          </w:p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Maria Tuz, Barbara Dziedzic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0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/II/SP/17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AB1C63" w:rsidRDefault="002B3150" w:rsidP="00AB12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V-VIII</w:t>
            </w:r>
          </w:p>
        </w:tc>
      </w:tr>
      <w:tr w:rsidR="002B3150" w:rsidRPr="00AB1C63" w:rsidTr="00E841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2B3150" w:rsidRPr="009A3FED" w:rsidRDefault="002B3150" w:rsidP="00AB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3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9A3FE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chemii </w:t>
            </w:r>
          </w:p>
          <w:p w:rsidR="002B3150" w:rsidRPr="009A3FE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Teresa Kulawik, Maria Litwin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0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/II/SP/17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Default="002B3150" w:rsidP="00AE74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VII-VIII</w:t>
            </w:r>
          </w:p>
        </w:tc>
      </w:tr>
      <w:tr w:rsidR="002B3150" w:rsidRPr="00AB1C63" w:rsidTr="00E841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2B3150" w:rsidRDefault="002B3150" w:rsidP="00AB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szkole podstawowej</w:t>
            </w:r>
          </w:p>
          <w:p w:rsidR="002B3150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„To jest fizyka”</w:t>
            </w:r>
          </w:p>
          <w:p w:rsidR="002B3150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W. Śliwa, M. Braun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0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/II/SP/17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Default="002B3150" w:rsidP="00AE74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VII-VIII</w:t>
            </w:r>
          </w:p>
        </w:tc>
      </w:tr>
      <w:tr w:rsidR="00E841E9" w:rsidRPr="00E841E9" w:rsidTr="00E841E9">
        <w:trPr>
          <w:trHeight w:val="818"/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41E9" w:rsidRPr="00E841E9" w:rsidRDefault="00E841E9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841E9" w:rsidRPr="00E841E9" w:rsidRDefault="00E841E9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j. angielskiego dla klas IV –VIII </w:t>
            </w:r>
          </w:p>
          <w:p w:rsidR="00E841E9" w:rsidRPr="00E841E9" w:rsidRDefault="00E841E9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Stefańsk</w:t>
            </w:r>
            <w:proofErr w:type="spellEnd"/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841E9" w:rsidRPr="00E841E9" w:rsidRDefault="00E841E9" w:rsidP="002E75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/II/SP/17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841E9" w:rsidRPr="00E841E9" w:rsidRDefault="00E841E9" w:rsidP="00E841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– VIII</w:t>
            </w:r>
          </w:p>
        </w:tc>
      </w:tr>
      <w:tr w:rsidR="002B3150" w:rsidRPr="00AB1C63" w:rsidTr="00D56C26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j.niemieckiego</w:t>
            </w:r>
            <w:proofErr w:type="spellEnd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 IV –VIII </w:t>
            </w:r>
          </w:p>
          <w:p w:rsidR="002B3150" w:rsidRPr="00D1627D" w:rsidRDefault="0058361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Aleksandra Kubicka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2/ II/SP /18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-</w:t>
            </w:r>
            <w:r w:rsidRPr="00AB1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2B3150" w:rsidRPr="00AB1C63" w:rsidTr="0098323C">
        <w:trPr>
          <w:trHeight w:val="826"/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F358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F358E5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„KIM  JESTEM  JAKO  CZŁOWIEK?”</w:t>
            </w:r>
            <w:r w:rsidRPr="00F35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(Jedność)</w:t>
            </w:r>
          </w:p>
          <w:p w:rsidR="002B3150" w:rsidRPr="00F358E5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proofErr w:type="spellStart"/>
            <w:r w:rsidRPr="00F35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ks.E.Mielnicki</w:t>
            </w:r>
            <w:proofErr w:type="spellEnd"/>
            <w:r w:rsidRPr="00F35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35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E.Kondrak</w:t>
            </w:r>
            <w:proofErr w:type="spellEnd"/>
            <w:r w:rsidRPr="00F35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E. Parszewska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98323C" w:rsidRPr="000B2E09" w:rsidRDefault="002B3150" w:rsidP="009832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12/II/ SP/17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AB1C63" w:rsidRDefault="002B3150" w:rsidP="00F358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IV-VIII</w:t>
            </w:r>
          </w:p>
        </w:tc>
      </w:tr>
      <w:tr w:rsidR="002B3150" w:rsidRPr="00AB1C63" w:rsidTr="00E841E9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 DO DZIEŁA”</w:t>
            </w: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klasy IV - VII</w:t>
            </w:r>
          </w:p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Lukas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5721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/II/SP 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- VIII</w:t>
            </w:r>
          </w:p>
        </w:tc>
      </w:tr>
      <w:tr w:rsidR="002B3150" w:rsidRPr="00AB1C63" w:rsidTr="00E841E9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„JAK TO DZIAŁA” dla klas IV - VIII</w:t>
            </w:r>
          </w:p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Lech </w:t>
            </w:r>
            <w:proofErr w:type="spellStart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(Nowa Era)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/II/SP /17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E83B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</w:t>
            </w:r>
          </w:p>
        </w:tc>
      </w:tr>
      <w:tr w:rsidR="002B3150" w:rsidRPr="00AB1C63" w:rsidTr="00E841E9">
        <w:trPr>
          <w:trHeight w:val="585"/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99097F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„Lubię to!”</w:t>
            </w:r>
          </w:p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Michał Kęska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0B2E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14/ II/SP /17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99097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IV-VIII</w:t>
            </w:r>
          </w:p>
        </w:tc>
      </w:tr>
      <w:tr w:rsidR="002B3150" w:rsidRPr="00AB1C63" w:rsidTr="00E841E9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D1627D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302E9E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muzyki w szkole </w:t>
            </w:r>
          </w:p>
          <w:p w:rsidR="002B3150" w:rsidRPr="00302E9E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2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„LEKCJA MUZYKI”</w:t>
            </w:r>
          </w:p>
          <w:p w:rsidR="002B3150" w:rsidRPr="00302E9E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Gromek, G. </w:t>
            </w:r>
            <w:proofErr w:type="spellStart"/>
            <w:r w:rsidRPr="00302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5721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/II/SP 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186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 VII</w:t>
            </w:r>
          </w:p>
        </w:tc>
      </w:tr>
      <w:tr w:rsidR="002B3150" w:rsidRPr="00AB1C63" w:rsidTr="00E841E9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WYCHOWANIE FIZYCZNE 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D1627D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fizycznego "Magia ruchu" II etap edukacyjny, autor: U. Białek, J. </w:t>
            </w:r>
            <w:proofErr w:type="spellStart"/>
            <w:r w:rsidRPr="000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Wolfart</w:t>
            </w:r>
            <w:proofErr w:type="spellEnd"/>
            <w:r w:rsidRPr="000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Piech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1/II/SP/19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-</w:t>
            </w:r>
            <w:r w:rsidRPr="00AB1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2B3150" w:rsidRPr="00AB1C63" w:rsidTr="00D56C26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3150" w:rsidRPr="00560331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WYCHOWANIE DO ŻYCIA W RODZINIE 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Pr="00560331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„MOJE DORASTANIE- WYCHOWANIE DO ŻYCIA W RODZINIE:</w:t>
            </w:r>
          </w:p>
          <w:p w:rsidR="002B3150" w:rsidRPr="00560331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Bożena </w:t>
            </w:r>
            <w:proofErr w:type="spellStart"/>
            <w:r w:rsidRPr="00560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Strzemieczna</w:t>
            </w:r>
            <w:proofErr w:type="spellEnd"/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3/II/SP/18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IV-VIII</w:t>
            </w:r>
          </w:p>
        </w:tc>
      </w:tr>
      <w:tr w:rsidR="002B3150" w:rsidRPr="00AB1C63" w:rsidTr="00E84350">
        <w:trPr>
          <w:tblCellSpacing w:w="0" w:type="dxa"/>
        </w:trPr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150" w:rsidRPr="00302E9E" w:rsidRDefault="002B3150" w:rsidP="00AB1C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Pr="00302E9E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EDB w szkole podstawowej       </w:t>
            </w:r>
            <w:r w:rsidRPr="0030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„ŻYJĘ I DZIAŁAM BEZPIECZNIE”</w:t>
            </w:r>
          </w:p>
          <w:p w:rsidR="002B3150" w:rsidRPr="00302E9E" w:rsidRDefault="002B3150" w:rsidP="00C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Jarosław Słoma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4/II/SP/18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150" w:rsidRPr="00AB1C63" w:rsidRDefault="002B3150" w:rsidP="00AB1C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</w:tr>
    </w:tbl>
    <w:p w:rsidR="001F5188" w:rsidRDefault="001F5188"/>
    <w:sectPr w:rsidR="001F5188" w:rsidSect="00AB1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3C48"/>
    <w:multiLevelType w:val="hybridMultilevel"/>
    <w:tmpl w:val="D220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63"/>
    <w:rsid w:val="00063F83"/>
    <w:rsid w:val="0009033A"/>
    <w:rsid w:val="000B2E09"/>
    <w:rsid w:val="00125F32"/>
    <w:rsid w:val="001867BB"/>
    <w:rsid w:val="001F5188"/>
    <w:rsid w:val="002145CE"/>
    <w:rsid w:val="002B3150"/>
    <w:rsid w:val="002E758E"/>
    <w:rsid w:val="00302E9E"/>
    <w:rsid w:val="00312F37"/>
    <w:rsid w:val="00352019"/>
    <w:rsid w:val="003B6AF5"/>
    <w:rsid w:val="003D7266"/>
    <w:rsid w:val="003E2395"/>
    <w:rsid w:val="00482B3C"/>
    <w:rsid w:val="00493F05"/>
    <w:rsid w:val="004B1D47"/>
    <w:rsid w:val="004E5527"/>
    <w:rsid w:val="00560331"/>
    <w:rsid w:val="0057212D"/>
    <w:rsid w:val="00583610"/>
    <w:rsid w:val="005B20D0"/>
    <w:rsid w:val="00622475"/>
    <w:rsid w:val="00623BA6"/>
    <w:rsid w:val="007E6AFE"/>
    <w:rsid w:val="007F2796"/>
    <w:rsid w:val="00814714"/>
    <w:rsid w:val="009171EC"/>
    <w:rsid w:val="00945905"/>
    <w:rsid w:val="0098323C"/>
    <w:rsid w:val="0099097F"/>
    <w:rsid w:val="009A3FED"/>
    <w:rsid w:val="00AB12B0"/>
    <w:rsid w:val="00AB1C63"/>
    <w:rsid w:val="00AD2C9F"/>
    <w:rsid w:val="00AE7422"/>
    <w:rsid w:val="00B246F9"/>
    <w:rsid w:val="00B440F6"/>
    <w:rsid w:val="00B51214"/>
    <w:rsid w:val="00CE2E76"/>
    <w:rsid w:val="00CF54F0"/>
    <w:rsid w:val="00D1627D"/>
    <w:rsid w:val="00D56C26"/>
    <w:rsid w:val="00DB5079"/>
    <w:rsid w:val="00DC0981"/>
    <w:rsid w:val="00E83B64"/>
    <w:rsid w:val="00E841E9"/>
    <w:rsid w:val="00E84350"/>
    <w:rsid w:val="00F358E5"/>
    <w:rsid w:val="00F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F3D77-FA2F-4513-86AF-BB99D86A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1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C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2020-05-15T06:12:00Z</cp:lastPrinted>
  <dcterms:created xsi:type="dcterms:W3CDTF">2020-08-24T14:52:00Z</dcterms:created>
  <dcterms:modified xsi:type="dcterms:W3CDTF">2020-08-24T14:52:00Z</dcterms:modified>
</cp:coreProperties>
</file>