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29CF" w:rsidRDefault="002B134E" w:rsidP="002B134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B134E">
        <w:rPr>
          <w:rFonts w:ascii="Times New Roman" w:hAnsi="Times New Roman" w:cs="Times New Roman"/>
          <w:b/>
          <w:sz w:val="28"/>
          <w:szCs w:val="28"/>
          <w:u w:val="single"/>
        </w:rPr>
        <w:t>Wykaz podręczników do klas</w:t>
      </w:r>
      <w:r w:rsidR="00EA0289">
        <w:rPr>
          <w:rFonts w:ascii="Times New Roman" w:hAnsi="Times New Roman" w:cs="Times New Roman"/>
          <w:b/>
          <w:sz w:val="28"/>
          <w:szCs w:val="28"/>
          <w:u w:val="single"/>
        </w:rPr>
        <w:t>y</w:t>
      </w:r>
      <w:r w:rsidRPr="002B134E">
        <w:rPr>
          <w:rFonts w:ascii="Times New Roman" w:hAnsi="Times New Roman" w:cs="Times New Roman"/>
          <w:b/>
          <w:sz w:val="28"/>
          <w:szCs w:val="28"/>
          <w:u w:val="single"/>
        </w:rPr>
        <w:t xml:space="preserve"> 1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85"/>
        <w:gridCol w:w="4678"/>
        <w:gridCol w:w="3544"/>
        <w:gridCol w:w="2837"/>
      </w:tblGrid>
      <w:tr w:rsidR="002B134E" w:rsidTr="00B851D7">
        <w:tc>
          <w:tcPr>
            <w:tcW w:w="3085" w:type="dxa"/>
          </w:tcPr>
          <w:p w:rsidR="002B134E" w:rsidRPr="00687A26" w:rsidRDefault="002B134E" w:rsidP="002B13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7A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Przedmiot </w:t>
            </w:r>
          </w:p>
        </w:tc>
        <w:tc>
          <w:tcPr>
            <w:tcW w:w="4678" w:type="dxa"/>
          </w:tcPr>
          <w:p w:rsidR="002B134E" w:rsidRPr="00687A26" w:rsidRDefault="002B134E" w:rsidP="002B13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7A26">
              <w:rPr>
                <w:rFonts w:ascii="Times New Roman" w:hAnsi="Times New Roman" w:cs="Times New Roman"/>
                <w:b/>
                <w:sz w:val="28"/>
                <w:szCs w:val="28"/>
              </w:rPr>
              <w:t>Tytuł</w:t>
            </w:r>
          </w:p>
        </w:tc>
        <w:tc>
          <w:tcPr>
            <w:tcW w:w="3544" w:type="dxa"/>
          </w:tcPr>
          <w:p w:rsidR="002B134E" w:rsidRPr="00687A26" w:rsidRDefault="002B134E" w:rsidP="002B13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7A26">
              <w:rPr>
                <w:rFonts w:ascii="Times New Roman" w:hAnsi="Times New Roman" w:cs="Times New Roman"/>
                <w:b/>
                <w:sz w:val="28"/>
                <w:szCs w:val="28"/>
              </w:rPr>
              <w:t>Autor</w:t>
            </w:r>
          </w:p>
        </w:tc>
        <w:tc>
          <w:tcPr>
            <w:tcW w:w="2837" w:type="dxa"/>
          </w:tcPr>
          <w:p w:rsidR="002B134E" w:rsidRPr="00687A26" w:rsidRDefault="002B134E" w:rsidP="002B13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7A26">
              <w:rPr>
                <w:rFonts w:ascii="Times New Roman" w:hAnsi="Times New Roman" w:cs="Times New Roman"/>
                <w:b/>
                <w:sz w:val="28"/>
                <w:szCs w:val="28"/>
              </w:rPr>
              <w:t>Nr dopuszczenia</w:t>
            </w:r>
          </w:p>
        </w:tc>
      </w:tr>
      <w:tr w:rsidR="002B134E" w:rsidTr="00B851D7">
        <w:tc>
          <w:tcPr>
            <w:tcW w:w="3085" w:type="dxa"/>
          </w:tcPr>
          <w:p w:rsidR="002B134E" w:rsidRPr="002B134E" w:rsidRDefault="002B134E" w:rsidP="002B1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E24">
              <w:rPr>
                <w:rFonts w:ascii="Times New Roman" w:hAnsi="Times New Roman" w:cs="Times New Roman"/>
                <w:sz w:val="24"/>
                <w:szCs w:val="24"/>
              </w:rPr>
              <w:t>Edukacja wczesnoszkolna</w:t>
            </w:r>
          </w:p>
        </w:tc>
        <w:tc>
          <w:tcPr>
            <w:tcW w:w="4678" w:type="dxa"/>
          </w:tcPr>
          <w:p w:rsidR="00A1295F" w:rsidRDefault="00A1295F" w:rsidP="002B13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E24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SIP</w:t>
            </w:r>
          </w:p>
          <w:p w:rsidR="002B134E" w:rsidRPr="004C7E24" w:rsidRDefault="002B134E" w:rsidP="002B13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E24">
              <w:rPr>
                <w:rFonts w:ascii="Times New Roman" w:hAnsi="Times New Roman" w:cs="Times New Roman"/>
                <w:sz w:val="24"/>
                <w:szCs w:val="24"/>
              </w:rPr>
              <w:t>„Nowi Tropiciele</w:t>
            </w:r>
            <w:r w:rsidR="009A6A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6A60" w:rsidRPr="004C7E24">
              <w:rPr>
                <w:rFonts w:ascii="Times New Roman" w:hAnsi="Times New Roman" w:cs="Times New Roman"/>
                <w:sz w:val="24"/>
                <w:szCs w:val="24"/>
              </w:rPr>
              <w:t>klasa 1</w:t>
            </w:r>
            <w:r w:rsidR="00A1295F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2B134E" w:rsidRPr="004C7E24" w:rsidRDefault="002B134E" w:rsidP="002B13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E24">
              <w:rPr>
                <w:rFonts w:ascii="Times New Roman" w:hAnsi="Times New Roman" w:cs="Times New Roman"/>
                <w:sz w:val="24"/>
                <w:szCs w:val="24"/>
              </w:rPr>
              <w:t>- Podręcznik cz</w:t>
            </w:r>
            <w:r w:rsidR="00A129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C7E24">
              <w:rPr>
                <w:rFonts w:ascii="Times New Roman" w:hAnsi="Times New Roman" w:cs="Times New Roman"/>
                <w:sz w:val="24"/>
                <w:szCs w:val="24"/>
              </w:rPr>
              <w:t xml:space="preserve"> 1-5</w:t>
            </w:r>
          </w:p>
          <w:p w:rsidR="002B134E" w:rsidRPr="004C7E24" w:rsidRDefault="002B134E" w:rsidP="002B13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E24">
              <w:rPr>
                <w:rFonts w:ascii="Times New Roman" w:hAnsi="Times New Roman" w:cs="Times New Roman"/>
                <w:sz w:val="24"/>
                <w:szCs w:val="24"/>
              </w:rPr>
              <w:t>- Karty pracy cz</w:t>
            </w:r>
            <w:r w:rsidR="00A129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C7E24">
              <w:rPr>
                <w:rFonts w:ascii="Times New Roman" w:hAnsi="Times New Roman" w:cs="Times New Roman"/>
                <w:sz w:val="24"/>
                <w:szCs w:val="24"/>
              </w:rPr>
              <w:t xml:space="preserve"> 1-5</w:t>
            </w:r>
          </w:p>
          <w:p w:rsidR="002B134E" w:rsidRPr="004C7E24" w:rsidRDefault="002B134E" w:rsidP="002B13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E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12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7E24">
              <w:rPr>
                <w:rFonts w:ascii="Times New Roman" w:hAnsi="Times New Roman" w:cs="Times New Roman"/>
                <w:sz w:val="24"/>
                <w:szCs w:val="24"/>
              </w:rPr>
              <w:t>Karty Matematyczne cz</w:t>
            </w:r>
            <w:r w:rsidR="00A129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C7E24">
              <w:rPr>
                <w:rFonts w:ascii="Times New Roman" w:hAnsi="Times New Roman" w:cs="Times New Roman"/>
                <w:sz w:val="24"/>
                <w:szCs w:val="24"/>
              </w:rPr>
              <w:t xml:space="preserve"> 1-5</w:t>
            </w:r>
          </w:p>
          <w:p w:rsidR="002B134E" w:rsidRPr="00A1295F" w:rsidRDefault="00A1295F" w:rsidP="002B1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1295F">
              <w:rPr>
                <w:rFonts w:ascii="Times New Roman" w:hAnsi="Times New Roman" w:cs="Times New Roman"/>
                <w:sz w:val="24"/>
                <w:szCs w:val="24"/>
              </w:rPr>
              <w:t>Wycinanki dla dzieci</w:t>
            </w:r>
          </w:p>
        </w:tc>
        <w:tc>
          <w:tcPr>
            <w:tcW w:w="3544" w:type="dxa"/>
          </w:tcPr>
          <w:p w:rsidR="002B134E" w:rsidRPr="002B134E" w:rsidRDefault="002B134E" w:rsidP="002B134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C7E24">
              <w:rPr>
                <w:rFonts w:ascii="Times New Roman" w:hAnsi="Times New Roman" w:cs="Times New Roman"/>
                <w:sz w:val="24"/>
                <w:szCs w:val="24"/>
              </w:rPr>
              <w:t xml:space="preserve">J. Dymarska, J. </w:t>
            </w:r>
            <w:proofErr w:type="spellStart"/>
            <w:r w:rsidRPr="004C7E24">
              <w:rPr>
                <w:rFonts w:ascii="Times New Roman" w:hAnsi="Times New Roman" w:cs="Times New Roman"/>
                <w:sz w:val="24"/>
                <w:szCs w:val="24"/>
              </w:rPr>
              <w:t>Hanisz</w:t>
            </w:r>
            <w:proofErr w:type="spellEnd"/>
            <w:r w:rsidRPr="004C7E24">
              <w:rPr>
                <w:rFonts w:ascii="Times New Roman" w:hAnsi="Times New Roman" w:cs="Times New Roman"/>
                <w:sz w:val="24"/>
                <w:szCs w:val="24"/>
              </w:rPr>
              <w:t xml:space="preserve">, M. Kołaczyńska, B. Nadarzyńska, A. </w:t>
            </w:r>
            <w:proofErr w:type="spellStart"/>
            <w:r w:rsidRPr="004C7E24">
              <w:rPr>
                <w:rFonts w:ascii="Times New Roman" w:hAnsi="Times New Roman" w:cs="Times New Roman"/>
                <w:sz w:val="24"/>
                <w:szCs w:val="24"/>
              </w:rPr>
              <w:t>Burdzińska</w:t>
            </w:r>
            <w:proofErr w:type="spellEnd"/>
            <w:r w:rsidRPr="004C7E24">
              <w:rPr>
                <w:rFonts w:ascii="Times New Roman" w:hAnsi="Times New Roman" w:cs="Times New Roman"/>
                <w:sz w:val="24"/>
                <w:szCs w:val="24"/>
              </w:rPr>
              <w:t>, A.  Banasiak</w:t>
            </w:r>
          </w:p>
        </w:tc>
        <w:tc>
          <w:tcPr>
            <w:tcW w:w="2837" w:type="dxa"/>
          </w:tcPr>
          <w:p w:rsidR="002B134E" w:rsidRPr="009A6A60" w:rsidRDefault="009A6A60" w:rsidP="002B1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A60">
              <w:rPr>
                <w:rFonts w:ascii="Times New Roman" w:hAnsi="Times New Roman" w:cs="Times New Roman"/>
                <w:sz w:val="24"/>
                <w:szCs w:val="24"/>
              </w:rPr>
              <w:t>MEN 815/2017</w:t>
            </w:r>
          </w:p>
        </w:tc>
      </w:tr>
      <w:tr w:rsidR="002B134E" w:rsidTr="00B851D7">
        <w:tc>
          <w:tcPr>
            <w:tcW w:w="3085" w:type="dxa"/>
          </w:tcPr>
          <w:p w:rsidR="002B134E" w:rsidRPr="002B134E" w:rsidRDefault="00A1295F" w:rsidP="002B134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C7E24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4678" w:type="dxa"/>
          </w:tcPr>
          <w:p w:rsidR="005D6700" w:rsidRPr="001365C3" w:rsidRDefault="005D6700" w:rsidP="005D6700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365C3">
              <w:rPr>
                <w:rFonts w:ascii="Times New Roman" w:hAnsi="Times New Roman" w:cs="Times New Roman"/>
                <w:iCs/>
                <w:sz w:val="24"/>
                <w:szCs w:val="24"/>
              </w:rPr>
              <w:t>Tytuł podręcznika:</w:t>
            </w:r>
            <w:r w:rsidRPr="001365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1365C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W imię Ojca, i Syna, i Ducha Świętego, </w:t>
            </w:r>
          </w:p>
          <w:p w:rsidR="005728C5" w:rsidRPr="001365C3" w:rsidRDefault="005728C5" w:rsidP="005728C5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365C3">
              <w:rPr>
                <w:rFonts w:ascii="Times New Roman" w:hAnsi="Times New Roman" w:cs="Times New Roman"/>
                <w:sz w:val="24"/>
                <w:szCs w:val="24"/>
              </w:rPr>
              <w:t xml:space="preserve">Tytuł programu: </w:t>
            </w:r>
            <w:r w:rsidRPr="001365C3">
              <w:rPr>
                <w:rFonts w:ascii="Times New Roman" w:hAnsi="Times New Roman" w:cs="Times New Roman"/>
                <w:i/>
                <w:sz w:val="24"/>
                <w:szCs w:val="24"/>
              </w:rPr>
              <w:t>Zaproszeni na ucztę z Jezusem</w:t>
            </w:r>
          </w:p>
          <w:p w:rsidR="002B134E" w:rsidRPr="001365C3" w:rsidRDefault="005728C5" w:rsidP="005728C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365C3">
              <w:rPr>
                <w:rFonts w:ascii="Times New Roman" w:hAnsi="Times New Roman" w:cs="Times New Roman"/>
                <w:iCs/>
                <w:sz w:val="24"/>
                <w:szCs w:val="24"/>
              </w:rPr>
              <w:t>Autor programu: KWK KEP</w:t>
            </w:r>
          </w:p>
        </w:tc>
        <w:tc>
          <w:tcPr>
            <w:tcW w:w="3544" w:type="dxa"/>
          </w:tcPr>
          <w:p w:rsidR="00B763D1" w:rsidRPr="001365C3" w:rsidRDefault="00B763D1" w:rsidP="00B76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5C3">
              <w:rPr>
                <w:rFonts w:ascii="Times New Roman" w:hAnsi="Times New Roman" w:cs="Times New Roman"/>
                <w:sz w:val="24"/>
                <w:szCs w:val="24"/>
              </w:rPr>
              <w:t xml:space="preserve">red.: A. Frączak, R. Szewczyk, Małgorzata Korzeniewska, ks. Jan </w:t>
            </w:r>
            <w:proofErr w:type="spellStart"/>
            <w:r w:rsidRPr="001365C3">
              <w:rPr>
                <w:rFonts w:ascii="Times New Roman" w:hAnsi="Times New Roman" w:cs="Times New Roman"/>
                <w:sz w:val="24"/>
                <w:szCs w:val="24"/>
              </w:rPr>
              <w:t>Staruchowicz</w:t>
            </w:r>
            <w:proofErr w:type="spellEnd"/>
          </w:p>
          <w:p w:rsidR="002B134E" w:rsidRPr="001365C3" w:rsidRDefault="002B134E" w:rsidP="005728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</w:tcPr>
          <w:p w:rsidR="001365C3" w:rsidRPr="001365C3" w:rsidRDefault="001365C3" w:rsidP="00136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5C3">
              <w:rPr>
                <w:rFonts w:ascii="Times New Roman" w:hAnsi="Times New Roman" w:cs="Times New Roman"/>
                <w:sz w:val="24"/>
                <w:szCs w:val="24"/>
              </w:rPr>
              <w:t>Wydawnictwo Katechetyczne, Warszawa</w:t>
            </w:r>
          </w:p>
          <w:p w:rsidR="001365C3" w:rsidRPr="001365C3" w:rsidRDefault="001365C3" w:rsidP="00136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5C3">
              <w:rPr>
                <w:rFonts w:ascii="Times New Roman" w:hAnsi="Times New Roman" w:cs="Times New Roman"/>
                <w:sz w:val="24"/>
                <w:szCs w:val="24"/>
              </w:rPr>
              <w:t xml:space="preserve">Numer programu: </w:t>
            </w:r>
            <w:r w:rsidRPr="001365C3">
              <w:rPr>
                <w:rFonts w:ascii="Times New Roman" w:hAnsi="Times New Roman" w:cs="Times New Roman"/>
                <w:b/>
                <w:sz w:val="24"/>
                <w:szCs w:val="24"/>
              </w:rPr>
              <w:t>AZ-1-01/18 z 19 IX 2018</w:t>
            </w:r>
          </w:p>
          <w:p w:rsidR="002B134E" w:rsidRPr="001365C3" w:rsidRDefault="002B134E" w:rsidP="002B134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2B134E" w:rsidTr="00B851D7">
        <w:tc>
          <w:tcPr>
            <w:tcW w:w="3085" w:type="dxa"/>
          </w:tcPr>
          <w:p w:rsidR="002B134E" w:rsidRPr="002B134E" w:rsidRDefault="00A1295F" w:rsidP="002B134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4678" w:type="dxa"/>
          </w:tcPr>
          <w:p w:rsidR="00857E7D" w:rsidRPr="00857E7D" w:rsidRDefault="00857E7D" w:rsidP="00857E7D">
            <w:pPr>
              <w:shd w:val="clear" w:color="auto" w:fill="FFFFFF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pl-PL"/>
              </w:rPr>
            </w:pPr>
            <w:r w:rsidRPr="00857E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pl-PL"/>
              </w:rPr>
              <w:t>"Bugs Team 1" dla klas I,</w:t>
            </w:r>
          </w:p>
          <w:p w:rsidR="002B134E" w:rsidRPr="00857E7D" w:rsidRDefault="002B134E" w:rsidP="00857E7D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544" w:type="dxa"/>
          </w:tcPr>
          <w:p w:rsidR="00857E7D" w:rsidRPr="00857E7D" w:rsidRDefault="00857E7D" w:rsidP="00857E7D">
            <w:pPr>
              <w:shd w:val="clear" w:color="auto" w:fill="FFFFFF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pl-PL"/>
              </w:rPr>
            </w:pPr>
            <w:r w:rsidRPr="00857E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pl-PL"/>
              </w:rPr>
              <w:t xml:space="preserve">Macmillan "Bugs Team" AUTORSTWA </w:t>
            </w:r>
            <w:proofErr w:type="spellStart"/>
            <w:r w:rsidRPr="00857E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pl-PL"/>
              </w:rPr>
              <w:t>Carol</w:t>
            </w:r>
            <w:proofErr w:type="spellEnd"/>
            <w:r w:rsidRPr="00857E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pl-PL"/>
              </w:rPr>
              <w:t xml:space="preserve"> Read i </w:t>
            </w:r>
            <w:proofErr w:type="spellStart"/>
            <w:r w:rsidRPr="00857E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pl-PL"/>
              </w:rPr>
              <w:t>Any</w:t>
            </w:r>
            <w:proofErr w:type="spellEnd"/>
            <w:r w:rsidRPr="00857E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857E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pl-PL"/>
              </w:rPr>
              <w:t>Saberon</w:t>
            </w:r>
            <w:proofErr w:type="spellEnd"/>
          </w:p>
          <w:p w:rsidR="002B134E" w:rsidRPr="00857E7D" w:rsidRDefault="002B134E" w:rsidP="002B134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37" w:type="dxa"/>
          </w:tcPr>
          <w:p w:rsidR="002B134E" w:rsidRPr="00857E7D" w:rsidRDefault="002B134E" w:rsidP="002B134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2B134E" w:rsidTr="00B851D7">
        <w:tc>
          <w:tcPr>
            <w:tcW w:w="3085" w:type="dxa"/>
          </w:tcPr>
          <w:p w:rsidR="002B134E" w:rsidRPr="00A1295F" w:rsidRDefault="00023245" w:rsidP="002B1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4678" w:type="dxa"/>
          </w:tcPr>
          <w:p w:rsidR="002B134E" w:rsidRPr="00023245" w:rsidRDefault="00023245" w:rsidP="000232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245">
              <w:rPr>
                <w:rFonts w:ascii="Times New Roman" w:hAnsi="Times New Roman" w:cs="Times New Roman"/>
                <w:bCs/>
                <w:sz w:val="24"/>
                <w:szCs w:val="24"/>
              </w:rPr>
              <w:t>Kalejdoskop ucznia. Informatyka. Klasa 1 | Księgarnia WSiP</w:t>
            </w:r>
          </w:p>
          <w:p w:rsidR="00023245" w:rsidRPr="00023245" w:rsidRDefault="00023245" w:rsidP="000232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786FCA" w:rsidRPr="00786FCA" w:rsidRDefault="00786FCA" w:rsidP="00786FC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37" w:type="dxa"/>
          </w:tcPr>
          <w:p w:rsidR="002B134E" w:rsidRPr="00786FCA" w:rsidRDefault="002B134E" w:rsidP="002B134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2B134E" w:rsidRDefault="002B134E" w:rsidP="002B134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A06B0" w:rsidRDefault="007A06B0" w:rsidP="007A06B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B134E">
        <w:rPr>
          <w:rFonts w:ascii="Times New Roman" w:hAnsi="Times New Roman" w:cs="Times New Roman"/>
          <w:b/>
          <w:sz w:val="28"/>
          <w:szCs w:val="28"/>
          <w:u w:val="single"/>
        </w:rPr>
        <w:t>Wykaz podręczników do klas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y 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85"/>
        <w:gridCol w:w="4678"/>
        <w:gridCol w:w="3544"/>
        <w:gridCol w:w="2837"/>
      </w:tblGrid>
      <w:tr w:rsidR="007A06B0" w:rsidTr="00B851D7">
        <w:tc>
          <w:tcPr>
            <w:tcW w:w="3085" w:type="dxa"/>
          </w:tcPr>
          <w:p w:rsidR="007A06B0" w:rsidRPr="00B851D7" w:rsidRDefault="007A06B0" w:rsidP="007D39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51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Przedmiot </w:t>
            </w:r>
          </w:p>
        </w:tc>
        <w:tc>
          <w:tcPr>
            <w:tcW w:w="4678" w:type="dxa"/>
          </w:tcPr>
          <w:p w:rsidR="007A06B0" w:rsidRPr="00B851D7" w:rsidRDefault="007A06B0" w:rsidP="007D39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51D7">
              <w:rPr>
                <w:rFonts w:ascii="Times New Roman" w:hAnsi="Times New Roman" w:cs="Times New Roman"/>
                <w:b/>
                <w:sz w:val="28"/>
                <w:szCs w:val="28"/>
              </w:rPr>
              <w:t>Tytuł</w:t>
            </w:r>
          </w:p>
        </w:tc>
        <w:tc>
          <w:tcPr>
            <w:tcW w:w="3544" w:type="dxa"/>
          </w:tcPr>
          <w:p w:rsidR="007A06B0" w:rsidRPr="00B851D7" w:rsidRDefault="007A06B0" w:rsidP="007D39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51D7">
              <w:rPr>
                <w:rFonts w:ascii="Times New Roman" w:hAnsi="Times New Roman" w:cs="Times New Roman"/>
                <w:b/>
                <w:sz w:val="28"/>
                <w:szCs w:val="28"/>
              </w:rPr>
              <w:t>Autor</w:t>
            </w:r>
          </w:p>
        </w:tc>
        <w:tc>
          <w:tcPr>
            <w:tcW w:w="2837" w:type="dxa"/>
          </w:tcPr>
          <w:p w:rsidR="007A06B0" w:rsidRPr="00B851D7" w:rsidRDefault="007A06B0" w:rsidP="007D39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51D7">
              <w:rPr>
                <w:rFonts w:ascii="Times New Roman" w:hAnsi="Times New Roman" w:cs="Times New Roman"/>
                <w:b/>
                <w:sz w:val="28"/>
                <w:szCs w:val="28"/>
              </w:rPr>
              <w:t>Nr dopuszczenia</w:t>
            </w:r>
          </w:p>
        </w:tc>
      </w:tr>
      <w:tr w:rsidR="007A06B0" w:rsidTr="00B851D7">
        <w:tc>
          <w:tcPr>
            <w:tcW w:w="3085" w:type="dxa"/>
          </w:tcPr>
          <w:p w:rsidR="007A06B0" w:rsidRPr="002B134E" w:rsidRDefault="007A06B0" w:rsidP="007D3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E24">
              <w:rPr>
                <w:rFonts w:ascii="Times New Roman" w:hAnsi="Times New Roman" w:cs="Times New Roman"/>
                <w:sz w:val="24"/>
                <w:szCs w:val="24"/>
              </w:rPr>
              <w:t>Edukacja wczesnoszkolna</w:t>
            </w:r>
          </w:p>
        </w:tc>
        <w:tc>
          <w:tcPr>
            <w:tcW w:w="4678" w:type="dxa"/>
          </w:tcPr>
          <w:p w:rsidR="007A06B0" w:rsidRDefault="007A06B0" w:rsidP="007D39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E24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SIP</w:t>
            </w:r>
          </w:p>
          <w:p w:rsidR="000158A8" w:rsidRPr="004C7E24" w:rsidRDefault="000158A8" w:rsidP="000158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E24">
              <w:rPr>
                <w:rFonts w:ascii="Times New Roman" w:hAnsi="Times New Roman" w:cs="Times New Roman"/>
                <w:sz w:val="24"/>
                <w:szCs w:val="24"/>
              </w:rPr>
              <w:t>„Nowi Tropiciele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7E24">
              <w:rPr>
                <w:rFonts w:ascii="Times New Roman" w:hAnsi="Times New Roman" w:cs="Times New Roman"/>
                <w:sz w:val="24"/>
                <w:szCs w:val="24"/>
              </w:rPr>
              <w:t>klasa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0158A8" w:rsidRPr="004C7E24" w:rsidRDefault="000158A8" w:rsidP="000158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E24">
              <w:rPr>
                <w:rFonts w:ascii="Times New Roman" w:hAnsi="Times New Roman" w:cs="Times New Roman"/>
                <w:sz w:val="24"/>
                <w:szCs w:val="24"/>
              </w:rPr>
              <w:t>- Podręcznik cz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C7E24">
              <w:rPr>
                <w:rFonts w:ascii="Times New Roman" w:hAnsi="Times New Roman" w:cs="Times New Roman"/>
                <w:sz w:val="24"/>
                <w:szCs w:val="24"/>
              </w:rPr>
              <w:t xml:space="preserve"> 1-5</w:t>
            </w:r>
          </w:p>
          <w:p w:rsidR="000158A8" w:rsidRPr="004C7E24" w:rsidRDefault="000158A8" w:rsidP="000158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Ćwiczenia do j. polskiego</w:t>
            </w:r>
            <w:r w:rsidRPr="004C7E24">
              <w:rPr>
                <w:rFonts w:ascii="Times New Roman" w:hAnsi="Times New Roman" w:cs="Times New Roman"/>
                <w:sz w:val="24"/>
                <w:szCs w:val="24"/>
              </w:rPr>
              <w:t xml:space="preserve"> cz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C7E24">
              <w:rPr>
                <w:rFonts w:ascii="Times New Roman" w:hAnsi="Times New Roman" w:cs="Times New Roman"/>
                <w:sz w:val="24"/>
                <w:szCs w:val="24"/>
              </w:rPr>
              <w:t xml:space="preserve"> 1-5</w:t>
            </w:r>
          </w:p>
          <w:p w:rsidR="000158A8" w:rsidRPr="004C7E24" w:rsidRDefault="000158A8" w:rsidP="000158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E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Ćwiczenia do matematyki</w:t>
            </w:r>
            <w:r w:rsidRPr="004C7E24">
              <w:rPr>
                <w:rFonts w:ascii="Times New Roman" w:hAnsi="Times New Roman" w:cs="Times New Roman"/>
                <w:sz w:val="24"/>
                <w:szCs w:val="24"/>
              </w:rPr>
              <w:t xml:space="preserve"> cz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C7E24">
              <w:rPr>
                <w:rFonts w:ascii="Times New Roman" w:hAnsi="Times New Roman" w:cs="Times New Roman"/>
                <w:sz w:val="24"/>
                <w:szCs w:val="24"/>
              </w:rPr>
              <w:t xml:space="preserve"> 1-5</w:t>
            </w:r>
          </w:p>
          <w:p w:rsidR="007A06B0" w:rsidRPr="00A1295F" w:rsidRDefault="007A06B0" w:rsidP="007D39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A06B0" w:rsidRPr="002B134E" w:rsidRDefault="000158A8" w:rsidP="007D39C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C7E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A. Kamiński, R. Kamiński, A. Danielewicz –Malinowska, </w:t>
            </w:r>
            <w:proofErr w:type="spellStart"/>
            <w:r w:rsidRPr="004C7E24">
              <w:rPr>
                <w:rFonts w:ascii="Times New Roman" w:hAnsi="Times New Roman" w:cs="Times New Roman"/>
                <w:sz w:val="24"/>
                <w:szCs w:val="24"/>
              </w:rPr>
              <w:t>J.Dymarska</w:t>
            </w:r>
            <w:proofErr w:type="spellEnd"/>
            <w:r w:rsidRPr="004C7E24">
              <w:rPr>
                <w:rFonts w:ascii="Times New Roman" w:hAnsi="Times New Roman" w:cs="Times New Roman"/>
                <w:sz w:val="24"/>
                <w:szCs w:val="24"/>
              </w:rPr>
              <w:t xml:space="preserve">, J. </w:t>
            </w:r>
            <w:proofErr w:type="spellStart"/>
            <w:r w:rsidRPr="004C7E24">
              <w:rPr>
                <w:rFonts w:ascii="Times New Roman" w:hAnsi="Times New Roman" w:cs="Times New Roman"/>
                <w:sz w:val="24"/>
                <w:szCs w:val="24"/>
              </w:rPr>
              <w:t>Hanisz</w:t>
            </w:r>
            <w:proofErr w:type="spellEnd"/>
            <w:r w:rsidRPr="004C7E24">
              <w:rPr>
                <w:rFonts w:ascii="Times New Roman" w:hAnsi="Times New Roman" w:cs="Times New Roman"/>
                <w:sz w:val="24"/>
                <w:szCs w:val="24"/>
              </w:rPr>
              <w:t>, M. Kołaczyńska, B.  Nadarzyńska</w:t>
            </w:r>
          </w:p>
        </w:tc>
        <w:tc>
          <w:tcPr>
            <w:tcW w:w="2837" w:type="dxa"/>
          </w:tcPr>
          <w:p w:rsidR="007A06B0" w:rsidRPr="009A6A60" w:rsidRDefault="007A06B0" w:rsidP="007D39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6B0" w:rsidTr="00B851D7">
        <w:tc>
          <w:tcPr>
            <w:tcW w:w="3085" w:type="dxa"/>
          </w:tcPr>
          <w:p w:rsidR="007A06B0" w:rsidRPr="002B134E" w:rsidRDefault="007A06B0" w:rsidP="007D39C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C7E24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4678" w:type="dxa"/>
          </w:tcPr>
          <w:p w:rsidR="000D07A1" w:rsidRPr="001365C3" w:rsidRDefault="000D07A1" w:rsidP="000D07A1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365C3">
              <w:rPr>
                <w:rFonts w:ascii="Times New Roman" w:hAnsi="Times New Roman" w:cs="Times New Roman"/>
                <w:iCs/>
                <w:sz w:val="24"/>
                <w:szCs w:val="24"/>
              </w:rPr>
              <w:t>Tytuł podręcznika:</w:t>
            </w:r>
            <w:r w:rsidRPr="001365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1365C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A oto Ja jestem z wami,</w:t>
            </w:r>
            <w:r w:rsidRPr="001365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0E5A28" w:rsidRPr="001365C3" w:rsidRDefault="000E5A28" w:rsidP="000E5A2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365C3">
              <w:rPr>
                <w:rFonts w:ascii="Times New Roman" w:hAnsi="Times New Roman" w:cs="Times New Roman"/>
                <w:sz w:val="24"/>
                <w:szCs w:val="24"/>
              </w:rPr>
              <w:t xml:space="preserve">Tytuł programu: </w:t>
            </w:r>
            <w:r w:rsidRPr="001365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W drodze do Wieczernika</w:t>
            </w:r>
          </w:p>
          <w:p w:rsidR="007A06B0" w:rsidRPr="001365C3" w:rsidRDefault="000E5A28" w:rsidP="000E5A2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365C3">
              <w:rPr>
                <w:rFonts w:ascii="Times New Roman" w:hAnsi="Times New Roman" w:cs="Times New Roman"/>
                <w:iCs/>
                <w:sz w:val="24"/>
                <w:szCs w:val="24"/>
              </w:rPr>
              <w:t>Autor programu: KWK KEP</w:t>
            </w:r>
          </w:p>
          <w:p w:rsidR="0052469C" w:rsidRPr="001365C3" w:rsidRDefault="0052469C" w:rsidP="005246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5C3">
              <w:rPr>
                <w:rFonts w:ascii="Times New Roman" w:hAnsi="Times New Roman" w:cs="Times New Roman"/>
                <w:bCs/>
                <w:sz w:val="24"/>
                <w:szCs w:val="24"/>
              </w:rPr>
              <w:t>Numer podręcznika:</w:t>
            </w:r>
            <w:r w:rsidRPr="001365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365C3">
              <w:rPr>
                <w:rFonts w:ascii="Times New Roman" w:hAnsi="Times New Roman" w:cs="Times New Roman"/>
                <w:sz w:val="24"/>
                <w:szCs w:val="24"/>
              </w:rPr>
              <w:t>AZ-12-01/10-WA-2/13</w:t>
            </w:r>
          </w:p>
          <w:p w:rsidR="0052469C" w:rsidRPr="001365C3" w:rsidRDefault="0052469C" w:rsidP="000E5A2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544" w:type="dxa"/>
          </w:tcPr>
          <w:p w:rsidR="000D07A1" w:rsidRPr="001365C3" w:rsidRDefault="000D07A1" w:rsidP="000D07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5C3">
              <w:rPr>
                <w:rFonts w:ascii="Times New Roman" w:hAnsi="Times New Roman" w:cs="Times New Roman"/>
                <w:sz w:val="24"/>
                <w:szCs w:val="24"/>
              </w:rPr>
              <w:t xml:space="preserve">red.: A. Frączak, R. Szewczyk, </w:t>
            </w:r>
          </w:p>
          <w:p w:rsidR="000D07A1" w:rsidRPr="001365C3" w:rsidRDefault="000D07A1" w:rsidP="000E5A2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A06B0" w:rsidRPr="001365C3" w:rsidRDefault="007A06B0" w:rsidP="005246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37" w:type="dxa"/>
          </w:tcPr>
          <w:p w:rsidR="0052469C" w:rsidRPr="001365C3" w:rsidRDefault="0052469C" w:rsidP="005246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5C3">
              <w:rPr>
                <w:rFonts w:ascii="Times New Roman" w:hAnsi="Times New Roman" w:cs="Times New Roman"/>
                <w:sz w:val="24"/>
                <w:szCs w:val="24"/>
              </w:rPr>
              <w:t>Dopuszczony: do 31 VIII 2022</w:t>
            </w:r>
          </w:p>
          <w:p w:rsidR="0052469C" w:rsidRPr="001365C3" w:rsidRDefault="0052469C" w:rsidP="005246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5C3">
              <w:rPr>
                <w:rFonts w:ascii="Times New Roman" w:hAnsi="Times New Roman" w:cs="Times New Roman"/>
                <w:sz w:val="24"/>
                <w:szCs w:val="24"/>
              </w:rPr>
              <w:t xml:space="preserve">Numer programu: </w:t>
            </w:r>
            <w:r w:rsidRPr="001365C3">
              <w:rPr>
                <w:rFonts w:ascii="Times New Roman" w:hAnsi="Times New Roman" w:cs="Times New Roman"/>
                <w:b/>
                <w:sz w:val="24"/>
                <w:szCs w:val="24"/>
              </w:rPr>
              <w:t>AZ-1-01/10 z 9 VI 2010</w:t>
            </w:r>
          </w:p>
          <w:p w:rsidR="0052469C" w:rsidRPr="001365C3" w:rsidRDefault="0052469C" w:rsidP="000D07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7A1" w:rsidRPr="001365C3" w:rsidRDefault="000D07A1" w:rsidP="000D07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5C3">
              <w:rPr>
                <w:rFonts w:ascii="Times New Roman" w:hAnsi="Times New Roman" w:cs="Times New Roman"/>
                <w:sz w:val="24"/>
                <w:szCs w:val="24"/>
              </w:rPr>
              <w:t xml:space="preserve">Wydawnictwo Katechetyczne, Warszawa, </w:t>
            </w:r>
          </w:p>
          <w:p w:rsidR="007A06B0" w:rsidRPr="001365C3" w:rsidRDefault="007A06B0" w:rsidP="007D39C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7A06B0" w:rsidTr="00B851D7">
        <w:tc>
          <w:tcPr>
            <w:tcW w:w="3085" w:type="dxa"/>
          </w:tcPr>
          <w:p w:rsidR="007A06B0" w:rsidRPr="002B134E" w:rsidRDefault="007A06B0" w:rsidP="007D39C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4678" w:type="dxa"/>
          </w:tcPr>
          <w:p w:rsidR="00857E7D" w:rsidRPr="00857E7D" w:rsidRDefault="00857E7D" w:rsidP="00857E7D">
            <w:pPr>
              <w:shd w:val="clear" w:color="auto" w:fill="FFFFFF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pl-PL"/>
              </w:rPr>
            </w:pPr>
            <w:r w:rsidRPr="00857E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pl-PL"/>
              </w:rPr>
              <w:t>"Bugs Team 2 dla klas II</w:t>
            </w:r>
          </w:p>
          <w:p w:rsidR="00857E7D" w:rsidRPr="00857E7D" w:rsidRDefault="00857E7D" w:rsidP="00857E7D">
            <w:pPr>
              <w:shd w:val="clear" w:color="auto" w:fill="FFFFFF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pl-PL"/>
              </w:rPr>
            </w:pPr>
          </w:p>
          <w:p w:rsidR="007A06B0" w:rsidRPr="00857E7D" w:rsidRDefault="007A06B0" w:rsidP="007D39C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544" w:type="dxa"/>
          </w:tcPr>
          <w:p w:rsidR="00857E7D" w:rsidRPr="00857E7D" w:rsidRDefault="00857E7D" w:rsidP="00857E7D">
            <w:pPr>
              <w:shd w:val="clear" w:color="auto" w:fill="FFFFFF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pl-PL"/>
              </w:rPr>
            </w:pPr>
            <w:r w:rsidRPr="00857E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pl-PL"/>
              </w:rPr>
              <w:t xml:space="preserve">Macmillan "Bugs Team" AUTORSTWA </w:t>
            </w:r>
            <w:proofErr w:type="spellStart"/>
            <w:r w:rsidRPr="00857E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pl-PL"/>
              </w:rPr>
              <w:t>Carol</w:t>
            </w:r>
            <w:proofErr w:type="spellEnd"/>
            <w:r w:rsidRPr="00857E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pl-PL"/>
              </w:rPr>
              <w:t xml:space="preserve"> Read i </w:t>
            </w:r>
            <w:proofErr w:type="spellStart"/>
            <w:r w:rsidRPr="00857E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pl-PL"/>
              </w:rPr>
              <w:t>Any</w:t>
            </w:r>
            <w:proofErr w:type="spellEnd"/>
            <w:r w:rsidRPr="00857E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857E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pl-PL"/>
              </w:rPr>
              <w:t>Saberon</w:t>
            </w:r>
            <w:proofErr w:type="spellEnd"/>
          </w:p>
          <w:p w:rsidR="007A06B0" w:rsidRPr="00857E7D" w:rsidRDefault="007A06B0" w:rsidP="007D39C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37" w:type="dxa"/>
          </w:tcPr>
          <w:p w:rsidR="007A06B0" w:rsidRPr="00857E7D" w:rsidRDefault="007A06B0" w:rsidP="007D39C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7A06B0" w:rsidTr="00B851D7">
        <w:tc>
          <w:tcPr>
            <w:tcW w:w="3085" w:type="dxa"/>
          </w:tcPr>
          <w:p w:rsidR="007A06B0" w:rsidRPr="00A1295F" w:rsidRDefault="00023245" w:rsidP="007D3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4678" w:type="dxa"/>
          </w:tcPr>
          <w:p w:rsidR="00023245" w:rsidRPr="00023245" w:rsidRDefault="00023245" w:rsidP="000232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2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Kalejdoskop ucznia. Informatyka. Klasa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bookmarkStart w:id="0" w:name="_GoBack"/>
            <w:bookmarkEnd w:id="0"/>
            <w:r w:rsidRPr="000232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Księgarnia WSiP</w:t>
            </w:r>
          </w:p>
          <w:p w:rsidR="007A06B0" w:rsidRPr="00786FCA" w:rsidRDefault="007A06B0" w:rsidP="007D39C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544" w:type="dxa"/>
          </w:tcPr>
          <w:p w:rsidR="007A06B0" w:rsidRPr="00786FCA" w:rsidRDefault="00023245" w:rsidP="007D39C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7" w:type="dxa"/>
          </w:tcPr>
          <w:p w:rsidR="007A06B0" w:rsidRPr="00786FCA" w:rsidRDefault="007A06B0" w:rsidP="007D39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06B0" w:rsidRDefault="007A06B0" w:rsidP="007A06B0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158A8" w:rsidRDefault="000158A8" w:rsidP="007A06B0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158A8" w:rsidRDefault="000158A8" w:rsidP="000158A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B134E">
        <w:rPr>
          <w:rFonts w:ascii="Times New Roman" w:hAnsi="Times New Roman" w:cs="Times New Roman"/>
          <w:b/>
          <w:sz w:val="28"/>
          <w:szCs w:val="28"/>
          <w:u w:val="single"/>
        </w:rPr>
        <w:t>Wykaz podręczników do klas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y 3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85"/>
        <w:gridCol w:w="4678"/>
        <w:gridCol w:w="3544"/>
        <w:gridCol w:w="2837"/>
      </w:tblGrid>
      <w:tr w:rsidR="000158A8" w:rsidTr="007D39CC">
        <w:tc>
          <w:tcPr>
            <w:tcW w:w="3085" w:type="dxa"/>
          </w:tcPr>
          <w:p w:rsidR="000158A8" w:rsidRPr="00B851D7" w:rsidRDefault="000158A8" w:rsidP="007D39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51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Przedmiot </w:t>
            </w:r>
          </w:p>
        </w:tc>
        <w:tc>
          <w:tcPr>
            <w:tcW w:w="4678" w:type="dxa"/>
          </w:tcPr>
          <w:p w:rsidR="000158A8" w:rsidRPr="00B851D7" w:rsidRDefault="000158A8" w:rsidP="007D39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51D7">
              <w:rPr>
                <w:rFonts w:ascii="Times New Roman" w:hAnsi="Times New Roman" w:cs="Times New Roman"/>
                <w:b/>
                <w:sz w:val="28"/>
                <w:szCs w:val="28"/>
              </w:rPr>
              <w:t>Tytuł</w:t>
            </w:r>
          </w:p>
        </w:tc>
        <w:tc>
          <w:tcPr>
            <w:tcW w:w="3544" w:type="dxa"/>
          </w:tcPr>
          <w:p w:rsidR="000158A8" w:rsidRPr="00B851D7" w:rsidRDefault="000158A8" w:rsidP="007D39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51D7">
              <w:rPr>
                <w:rFonts w:ascii="Times New Roman" w:hAnsi="Times New Roman" w:cs="Times New Roman"/>
                <w:b/>
                <w:sz w:val="28"/>
                <w:szCs w:val="28"/>
              </w:rPr>
              <w:t>Autor</w:t>
            </w:r>
          </w:p>
        </w:tc>
        <w:tc>
          <w:tcPr>
            <w:tcW w:w="2837" w:type="dxa"/>
          </w:tcPr>
          <w:p w:rsidR="000158A8" w:rsidRPr="00B851D7" w:rsidRDefault="000158A8" w:rsidP="007D39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51D7">
              <w:rPr>
                <w:rFonts w:ascii="Times New Roman" w:hAnsi="Times New Roman" w:cs="Times New Roman"/>
                <w:b/>
                <w:sz w:val="28"/>
                <w:szCs w:val="28"/>
              </w:rPr>
              <w:t>Nr dopuszczenia</w:t>
            </w:r>
          </w:p>
        </w:tc>
      </w:tr>
      <w:tr w:rsidR="000158A8" w:rsidTr="007D39CC">
        <w:tc>
          <w:tcPr>
            <w:tcW w:w="3085" w:type="dxa"/>
          </w:tcPr>
          <w:p w:rsidR="000158A8" w:rsidRPr="002B134E" w:rsidRDefault="000158A8" w:rsidP="007D3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E24">
              <w:rPr>
                <w:rFonts w:ascii="Times New Roman" w:hAnsi="Times New Roman" w:cs="Times New Roman"/>
                <w:sz w:val="24"/>
                <w:szCs w:val="24"/>
              </w:rPr>
              <w:t>Edukacja wczesnoszkolna</w:t>
            </w:r>
          </w:p>
        </w:tc>
        <w:tc>
          <w:tcPr>
            <w:tcW w:w="4678" w:type="dxa"/>
          </w:tcPr>
          <w:p w:rsidR="000158A8" w:rsidRDefault="000158A8" w:rsidP="007D39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E24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SIP</w:t>
            </w:r>
          </w:p>
          <w:p w:rsidR="000158A8" w:rsidRPr="004C7E24" w:rsidRDefault="000158A8" w:rsidP="000158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E24">
              <w:rPr>
                <w:rFonts w:ascii="Times New Roman" w:hAnsi="Times New Roman" w:cs="Times New Roman"/>
                <w:sz w:val="24"/>
                <w:szCs w:val="24"/>
              </w:rPr>
              <w:t>„Nowi Tropiciele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klasa 3”</w:t>
            </w:r>
          </w:p>
          <w:p w:rsidR="000158A8" w:rsidRPr="004C7E24" w:rsidRDefault="000158A8" w:rsidP="000158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E24">
              <w:rPr>
                <w:rFonts w:ascii="Times New Roman" w:hAnsi="Times New Roman" w:cs="Times New Roman"/>
                <w:sz w:val="24"/>
                <w:szCs w:val="24"/>
              </w:rPr>
              <w:t>- Podręcznik cz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C7E24">
              <w:rPr>
                <w:rFonts w:ascii="Times New Roman" w:hAnsi="Times New Roman" w:cs="Times New Roman"/>
                <w:sz w:val="24"/>
                <w:szCs w:val="24"/>
              </w:rPr>
              <w:t xml:space="preserve"> 1-5</w:t>
            </w:r>
          </w:p>
          <w:p w:rsidR="000158A8" w:rsidRPr="004C7E24" w:rsidRDefault="000158A8" w:rsidP="000158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E24">
              <w:rPr>
                <w:rFonts w:ascii="Times New Roman" w:hAnsi="Times New Roman" w:cs="Times New Roman"/>
                <w:sz w:val="24"/>
                <w:szCs w:val="24"/>
              </w:rPr>
              <w:t>- Karty pracy cz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C7E24">
              <w:rPr>
                <w:rFonts w:ascii="Times New Roman" w:hAnsi="Times New Roman" w:cs="Times New Roman"/>
                <w:sz w:val="24"/>
                <w:szCs w:val="24"/>
              </w:rPr>
              <w:t xml:space="preserve"> 1-5</w:t>
            </w:r>
          </w:p>
          <w:p w:rsidR="000158A8" w:rsidRPr="004C7E24" w:rsidRDefault="000158A8" w:rsidP="000158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E24">
              <w:rPr>
                <w:rFonts w:ascii="Times New Roman" w:hAnsi="Times New Roman" w:cs="Times New Roman"/>
                <w:sz w:val="24"/>
                <w:szCs w:val="24"/>
              </w:rPr>
              <w:t>-Karty Matematyczne cz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C7E24">
              <w:rPr>
                <w:rFonts w:ascii="Times New Roman" w:hAnsi="Times New Roman" w:cs="Times New Roman"/>
                <w:sz w:val="24"/>
                <w:szCs w:val="24"/>
              </w:rPr>
              <w:t xml:space="preserve"> 1-5</w:t>
            </w:r>
          </w:p>
          <w:p w:rsidR="000158A8" w:rsidRPr="00A1295F" w:rsidRDefault="000158A8" w:rsidP="00015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158A8" w:rsidRPr="002B134E" w:rsidRDefault="000158A8" w:rsidP="007D39C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4C7E24">
              <w:rPr>
                <w:rFonts w:ascii="Times New Roman" w:hAnsi="Times New Roman" w:cs="Times New Roman"/>
                <w:sz w:val="24"/>
                <w:szCs w:val="24"/>
              </w:rPr>
              <w:t>A.Banasiak</w:t>
            </w:r>
            <w:proofErr w:type="spellEnd"/>
            <w:r w:rsidRPr="004C7E24">
              <w:rPr>
                <w:rFonts w:ascii="Times New Roman" w:hAnsi="Times New Roman" w:cs="Times New Roman"/>
                <w:sz w:val="24"/>
                <w:szCs w:val="24"/>
              </w:rPr>
              <w:t xml:space="preserve">, A. </w:t>
            </w:r>
            <w:proofErr w:type="spellStart"/>
            <w:r w:rsidRPr="004C7E24">
              <w:rPr>
                <w:rFonts w:ascii="Times New Roman" w:hAnsi="Times New Roman" w:cs="Times New Roman"/>
                <w:sz w:val="24"/>
                <w:szCs w:val="24"/>
              </w:rPr>
              <w:t>Burdzińska</w:t>
            </w:r>
            <w:proofErr w:type="spellEnd"/>
            <w:r w:rsidRPr="004C7E24">
              <w:rPr>
                <w:rFonts w:ascii="Times New Roman" w:hAnsi="Times New Roman" w:cs="Times New Roman"/>
                <w:sz w:val="24"/>
                <w:szCs w:val="24"/>
              </w:rPr>
              <w:t xml:space="preserve">,  A. Danielewicz –Malinowska,, J. </w:t>
            </w:r>
            <w:proofErr w:type="spellStart"/>
            <w:r w:rsidRPr="004C7E24">
              <w:rPr>
                <w:rFonts w:ascii="Times New Roman" w:hAnsi="Times New Roman" w:cs="Times New Roman"/>
                <w:sz w:val="24"/>
                <w:szCs w:val="24"/>
              </w:rPr>
              <w:t>Hanisz</w:t>
            </w:r>
            <w:proofErr w:type="spellEnd"/>
            <w:r w:rsidRPr="004C7E24">
              <w:rPr>
                <w:rFonts w:ascii="Times New Roman" w:hAnsi="Times New Roman" w:cs="Times New Roman"/>
                <w:sz w:val="24"/>
                <w:szCs w:val="24"/>
              </w:rPr>
              <w:t>,  A. Kamiński, R. Kamiński</w:t>
            </w:r>
          </w:p>
        </w:tc>
        <w:tc>
          <w:tcPr>
            <w:tcW w:w="2837" w:type="dxa"/>
          </w:tcPr>
          <w:p w:rsidR="000158A8" w:rsidRPr="009A6A60" w:rsidRDefault="000158A8" w:rsidP="007D3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 815/5/2019</w:t>
            </w:r>
          </w:p>
        </w:tc>
      </w:tr>
      <w:tr w:rsidR="000158A8" w:rsidTr="007D39CC">
        <w:tc>
          <w:tcPr>
            <w:tcW w:w="3085" w:type="dxa"/>
          </w:tcPr>
          <w:p w:rsidR="000158A8" w:rsidRPr="002B134E" w:rsidRDefault="000158A8" w:rsidP="007D39C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C7E24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4678" w:type="dxa"/>
          </w:tcPr>
          <w:p w:rsidR="001F2EDD" w:rsidRPr="001F2EDD" w:rsidRDefault="001F2EDD" w:rsidP="001F2EDD">
            <w:pPr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1F2EDD">
              <w:rPr>
                <w:rFonts w:ascii="Times New Roman" w:hAnsi="Times New Roman" w:cs="Times New Roman"/>
                <w:iCs/>
                <w:sz w:val="24"/>
                <w:szCs w:val="24"/>
              </w:rPr>
              <w:t>Tytuł podręcznika:</w:t>
            </w:r>
            <w:r w:rsidRPr="001F2ED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1F2ED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Kto spożywa moje Ciało, </w:t>
            </w:r>
            <w:r w:rsidRPr="001F2ED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lastRenderedPageBreak/>
              <w:t>ma życie,</w:t>
            </w:r>
          </w:p>
          <w:p w:rsidR="001F2EDD" w:rsidRPr="001F2EDD" w:rsidRDefault="001F2EDD" w:rsidP="001F2EDD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1F2EDD" w:rsidRPr="001F2EDD" w:rsidRDefault="001F2EDD" w:rsidP="001F2E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EDD">
              <w:rPr>
                <w:rFonts w:ascii="Times New Roman" w:hAnsi="Times New Roman" w:cs="Times New Roman"/>
                <w:bCs/>
                <w:sz w:val="24"/>
                <w:szCs w:val="24"/>
              </w:rPr>
              <w:t>Numer podręcznika:</w:t>
            </w:r>
            <w:r w:rsidRPr="001F2E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F2EDD">
              <w:rPr>
                <w:rFonts w:ascii="Times New Roman" w:hAnsi="Times New Roman" w:cs="Times New Roman"/>
                <w:b/>
                <w:sz w:val="24"/>
                <w:szCs w:val="24"/>
              </w:rPr>
              <w:t>AZ-13-01/10-WA-2/14</w:t>
            </w:r>
          </w:p>
          <w:p w:rsidR="007B4054" w:rsidRPr="001F2EDD" w:rsidRDefault="007B4054" w:rsidP="007B4054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F2EDD">
              <w:rPr>
                <w:rFonts w:ascii="Times New Roman" w:hAnsi="Times New Roman" w:cs="Times New Roman"/>
                <w:sz w:val="24"/>
                <w:szCs w:val="24"/>
              </w:rPr>
              <w:t xml:space="preserve">Tytuł programu: </w:t>
            </w:r>
            <w:r w:rsidRPr="001F2ED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W drodze do Wieczernika</w:t>
            </w:r>
          </w:p>
          <w:p w:rsidR="000158A8" w:rsidRPr="001F2EDD" w:rsidRDefault="007B4054" w:rsidP="007B405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F2EDD">
              <w:rPr>
                <w:rFonts w:ascii="Times New Roman" w:hAnsi="Times New Roman" w:cs="Times New Roman"/>
                <w:iCs/>
                <w:sz w:val="24"/>
                <w:szCs w:val="24"/>
              </w:rPr>
              <w:t>Autor programu: KWK KEP</w:t>
            </w:r>
          </w:p>
        </w:tc>
        <w:tc>
          <w:tcPr>
            <w:tcW w:w="3544" w:type="dxa"/>
          </w:tcPr>
          <w:p w:rsidR="007B4054" w:rsidRPr="001F2EDD" w:rsidRDefault="007B4054" w:rsidP="007B4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E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red.: A. Frączak, Ks. R. </w:t>
            </w:r>
            <w:r w:rsidRPr="001F2E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Szewczyk, </w:t>
            </w:r>
          </w:p>
          <w:p w:rsidR="007B4054" w:rsidRPr="001F2EDD" w:rsidRDefault="007B4054" w:rsidP="007B4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EDD">
              <w:rPr>
                <w:rFonts w:ascii="Times New Roman" w:hAnsi="Times New Roman" w:cs="Times New Roman"/>
                <w:sz w:val="24"/>
                <w:szCs w:val="24"/>
              </w:rPr>
              <w:t xml:space="preserve">Wydawnictwo Katechetyczne, Warszawa, </w:t>
            </w:r>
          </w:p>
          <w:p w:rsidR="000158A8" w:rsidRPr="001F2EDD" w:rsidRDefault="000158A8" w:rsidP="007B405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37" w:type="dxa"/>
          </w:tcPr>
          <w:p w:rsidR="000158A8" w:rsidRPr="001F2EDD" w:rsidRDefault="001F2EDD" w:rsidP="007D39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E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Numer programu: </w:t>
            </w:r>
            <w:r w:rsidRPr="001F2EDD">
              <w:rPr>
                <w:rFonts w:ascii="Times New Roman" w:hAnsi="Times New Roman" w:cs="Times New Roman"/>
                <w:b/>
                <w:sz w:val="24"/>
                <w:szCs w:val="24"/>
              </w:rPr>
              <w:t>AZ-1-</w:t>
            </w:r>
            <w:r w:rsidRPr="001F2ED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01/10 z 9 VI 2010</w:t>
            </w:r>
          </w:p>
          <w:p w:rsidR="001F2EDD" w:rsidRPr="001F2EDD" w:rsidRDefault="001F2EDD" w:rsidP="007D39C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F2EDD">
              <w:rPr>
                <w:rFonts w:ascii="Times New Roman" w:hAnsi="Times New Roman" w:cs="Times New Roman"/>
                <w:sz w:val="24"/>
                <w:szCs w:val="24"/>
              </w:rPr>
              <w:t>Dopuszczony: do 31 VIII 2023</w:t>
            </w:r>
          </w:p>
        </w:tc>
      </w:tr>
      <w:tr w:rsidR="000158A8" w:rsidTr="007D39CC">
        <w:tc>
          <w:tcPr>
            <w:tcW w:w="3085" w:type="dxa"/>
          </w:tcPr>
          <w:p w:rsidR="000158A8" w:rsidRPr="002B134E" w:rsidRDefault="000158A8" w:rsidP="007D39C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Język angielski</w:t>
            </w:r>
          </w:p>
        </w:tc>
        <w:tc>
          <w:tcPr>
            <w:tcW w:w="4678" w:type="dxa"/>
          </w:tcPr>
          <w:p w:rsidR="00857E7D" w:rsidRPr="00857E7D" w:rsidRDefault="00857E7D" w:rsidP="00857E7D">
            <w:pPr>
              <w:shd w:val="clear" w:color="auto" w:fill="FFFFFF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pl-PL"/>
              </w:rPr>
            </w:pPr>
            <w:r w:rsidRPr="00857E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pl-PL"/>
              </w:rPr>
              <w:t>"Bugs Team 3 dla klas III</w:t>
            </w:r>
          </w:p>
          <w:p w:rsidR="000158A8" w:rsidRPr="00857E7D" w:rsidRDefault="000158A8" w:rsidP="007D39C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544" w:type="dxa"/>
          </w:tcPr>
          <w:p w:rsidR="00857E7D" w:rsidRPr="00857E7D" w:rsidRDefault="00857E7D" w:rsidP="00857E7D">
            <w:pPr>
              <w:shd w:val="clear" w:color="auto" w:fill="FFFFFF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pl-PL"/>
              </w:rPr>
            </w:pPr>
            <w:r w:rsidRPr="00857E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pl-PL"/>
              </w:rPr>
              <w:t xml:space="preserve">Macmillan "Bugs Team" AUTORSTWA </w:t>
            </w:r>
            <w:proofErr w:type="spellStart"/>
            <w:r w:rsidRPr="00857E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pl-PL"/>
              </w:rPr>
              <w:t>Carol</w:t>
            </w:r>
            <w:proofErr w:type="spellEnd"/>
            <w:r w:rsidRPr="00857E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pl-PL"/>
              </w:rPr>
              <w:t xml:space="preserve"> Read i </w:t>
            </w:r>
            <w:proofErr w:type="spellStart"/>
            <w:r w:rsidRPr="00857E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pl-PL"/>
              </w:rPr>
              <w:t>Any</w:t>
            </w:r>
            <w:proofErr w:type="spellEnd"/>
            <w:r w:rsidRPr="00857E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857E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pl-PL"/>
              </w:rPr>
              <w:t>Saberon</w:t>
            </w:r>
            <w:proofErr w:type="spellEnd"/>
          </w:p>
          <w:p w:rsidR="000158A8" w:rsidRPr="00857E7D" w:rsidRDefault="000158A8" w:rsidP="007D39C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37" w:type="dxa"/>
          </w:tcPr>
          <w:p w:rsidR="000158A8" w:rsidRPr="00857E7D" w:rsidRDefault="000158A8" w:rsidP="007D39C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0158A8" w:rsidTr="007D39CC">
        <w:tc>
          <w:tcPr>
            <w:tcW w:w="3085" w:type="dxa"/>
          </w:tcPr>
          <w:p w:rsidR="000158A8" w:rsidRPr="00A1295F" w:rsidRDefault="00023245" w:rsidP="007D3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4678" w:type="dxa"/>
          </w:tcPr>
          <w:p w:rsidR="00023245" w:rsidRPr="00023245" w:rsidRDefault="00023245" w:rsidP="000232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2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Kalejdoskop ucznia. Informatyka. Klasa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0232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Księgarnia WSiP</w:t>
            </w:r>
          </w:p>
          <w:p w:rsidR="000158A8" w:rsidRDefault="000158A8" w:rsidP="007D39C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23245" w:rsidRPr="00896A9B" w:rsidRDefault="00023245" w:rsidP="007D39C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544" w:type="dxa"/>
          </w:tcPr>
          <w:p w:rsidR="000158A8" w:rsidRPr="00896A9B" w:rsidRDefault="000158A8" w:rsidP="007D39C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37" w:type="dxa"/>
          </w:tcPr>
          <w:p w:rsidR="000158A8" w:rsidRPr="00896A9B" w:rsidRDefault="000158A8" w:rsidP="007D39C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0158A8" w:rsidRPr="002B134E" w:rsidRDefault="000158A8" w:rsidP="007A06B0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A06B0" w:rsidRPr="002B134E" w:rsidRDefault="007A06B0" w:rsidP="002B134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7A06B0" w:rsidRPr="002B134E" w:rsidSect="002B134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134E"/>
    <w:rsid w:val="000158A8"/>
    <w:rsid w:val="00023245"/>
    <w:rsid w:val="000D07A1"/>
    <w:rsid w:val="000E5A28"/>
    <w:rsid w:val="001365C3"/>
    <w:rsid w:val="001F2EDD"/>
    <w:rsid w:val="002B134E"/>
    <w:rsid w:val="0052469C"/>
    <w:rsid w:val="005728C5"/>
    <w:rsid w:val="005D6700"/>
    <w:rsid w:val="00687A26"/>
    <w:rsid w:val="00786FCA"/>
    <w:rsid w:val="007A06B0"/>
    <w:rsid w:val="007B4054"/>
    <w:rsid w:val="0080244F"/>
    <w:rsid w:val="00857E7D"/>
    <w:rsid w:val="00896A9B"/>
    <w:rsid w:val="009A6A60"/>
    <w:rsid w:val="00A1295F"/>
    <w:rsid w:val="00A45FDA"/>
    <w:rsid w:val="00B763D1"/>
    <w:rsid w:val="00B851D7"/>
    <w:rsid w:val="00E129CF"/>
    <w:rsid w:val="00EA0289"/>
    <w:rsid w:val="00F24C7F"/>
    <w:rsid w:val="00F95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19147"/>
  <w15:docId w15:val="{D1CDFB5F-9F4E-444D-8E8A-19B7601BA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29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B13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8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5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7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4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341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SP1 Marki</cp:lastModifiedBy>
  <cp:revision>3</cp:revision>
  <dcterms:created xsi:type="dcterms:W3CDTF">2020-09-08T06:46:00Z</dcterms:created>
  <dcterms:modified xsi:type="dcterms:W3CDTF">2020-09-08T06:46:00Z</dcterms:modified>
</cp:coreProperties>
</file>