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9" w:rsidRPr="007C7ED9" w:rsidRDefault="00B823DC" w:rsidP="00B823DC">
      <w:pPr>
        <w:rPr>
          <w:rFonts w:ascii="Comic Sans MS" w:hAnsi="Comic Sans MS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ab/>
      </w:r>
      <w:r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ab/>
      </w:r>
      <w:r w:rsidR="007C7ED9" w:rsidRPr="007C7ED9">
        <w:rPr>
          <w:rFonts w:ascii="Comic Sans MS" w:eastAsia="Times New Roman" w:hAnsi="Comic Sans MS" w:cs="Times New Roman"/>
          <w:b/>
          <w:sz w:val="32"/>
          <w:szCs w:val="32"/>
          <w:lang w:eastAsia="pl-PL"/>
        </w:rPr>
        <w:t>Deser z tapioki</w:t>
      </w:r>
      <w:r w:rsidR="007C7ED9"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ab/>
      </w:r>
      <w:r w:rsidR="007C7ED9"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Składniki:</w:t>
      </w:r>
    </w:p>
    <w:p w:rsidR="007C7ED9" w:rsidRPr="007C7ED9" w:rsidRDefault="007C7ED9" w:rsidP="007C7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2 szklanki mleka 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zwykłego lub </w:t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roślinnego, np. migdałowego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, kokosowego</w:t>
      </w:r>
    </w:p>
    <w:p w:rsidR="007C7ED9" w:rsidRPr="007C7ED9" w:rsidRDefault="007C7ED9" w:rsidP="007C7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1/3 szklanki drobnych kuleczek tapioki</w:t>
      </w:r>
    </w:p>
    <w:p w:rsidR="007C7ED9" w:rsidRDefault="007C7ED9" w:rsidP="007C7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3 łyżeczki cukru trzcinowego</w:t>
      </w:r>
    </w:p>
    <w:p w:rsidR="007C7ED9" w:rsidRDefault="007C7ED9" w:rsidP="007C7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1 szklanka rozmrożonych truskawek, lub 1,5 szklanki świeżych owoców</w:t>
      </w:r>
    </w:p>
    <w:p w:rsidR="00B823DC" w:rsidRDefault="007C7ED9" w:rsidP="00B823DC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może być również:</w:t>
      </w:r>
      <w:r w:rsidR="00B823DC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 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* tabliczka czekolady</w:t>
      </w:r>
      <w:r w:rsidR="00B823DC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                                                                                 </w:t>
      </w:r>
    </w:p>
    <w:p w:rsidR="007C7ED9" w:rsidRDefault="007C7ED9" w:rsidP="00B823DC">
      <w:pPr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Wykonanie:</w:t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>Kuleczki tapioki zalać mlekiem roślinnym i odstawić na 2 godziny. Po tym czasie garnek z tapioką ustawić na mały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m palniku i gotować kuleczki aż</w:t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nabiorą perlistego koloru, czyli około 12-15 minut.</w:t>
      </w: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 xml:space="preserve"> </w:t>
      </w:r>
    </w:p>
    <w:p w:rsidR="007C7ED9" w:rsidRDefault="007C7ED9" w:rsidP="007C7ED9">
      <w:pPr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8"/>
          <w:szCs w:val="28"/>
          <w:lang w:eastAsia="pl-PL"/>
        </w:rPr>
        <w:t>*jeśli chcemy deser czekoladowy, to do gorącej tapioki dodajemy połamaną na małe kawałeczki czekoladę i mieszamy do rozpuszczenia.</w:t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>Ugotowaną tapiokę odstawić do ostygnięcia.</w:t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</w: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br/>
        <w:t>Rozmrożone lub świeże truskawki dosłodzić cukrem trzcinowym i zmiksować na gładki mus.</w:t>
      </w:r>
    </w:p>
    <w:p w:rsidR="007C7ED9" w:rsidRPr="007C7ED9" w:rsidRDefault="007C7ED9" w:rsidP="00B823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7C7ED9">
        <w:rPr>
          <w:rFonts w:ascii="Comic Sans MS" w:eastAsia="Times New Roman" w:hAnsi="Comic Sans MS" w:cs="Times New Roman"/>
          <w:sz w:val="28"/>
          <w:szCs w:val="28"/>
          <w:lang w:eastAsia="pl-PL"/>
        </w:rPr>
        <w:t>1 szklanka rozmrożonych truskawek, lub 1,5 szklanki świeżych owoców</w:t>
      </w:r>
    </w:p>
    <w:p w:rsidR="007C7ED9" w:rsidRPr="007C7ED9" w:rsidRDefault="007C7ED9" w:rsidP="007C7ED9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16879" cy="3161211"/>
            <wp:effectExtent l="19050" t="0" r="0" b="0"/>
            <wp:docPr id="7" name="Obraz 7" descr="Waniliowy pudding z tapioki z sosem truskawkowym - Małgorzata Rusek -  dietetyk z pas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niliowy pudding z tapioki z sosem truskawkowym - Małgorzata Rusek -  dietetyk z pasj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881" cy="316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ED9" w:rsidRPr="007C7ED9" w:rsidSect="005D2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524C"/>
    <w:multiLevelType w:val="multilevel"/>
    <w:tmpl w:val="CE0A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25DF"/>
    <w:rsid w:val="005D25DF"/>
    <w:rsid w:val="007C7ED9"/>
    <w:rsid w:val="00A36A14"/>
    <w:rsid w:val="00B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cp:lastPrinted>2022-11-07T09:40:00Z</cp:lastPrinted>
  <dcterms:created xsi:type="dcterms:W3CDTF">2022-11-07T09:40:00Z</dcterms:created>
  <dcterms:modified xsi:type="dcterms:W3CDTF">2022-11-07T12:38:00Z</dcterms:modified>
</cp:coreProperties>
</file>