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1" w:rsidRPr="00BE0B71" w:rsidRDefault="00DC096D" w:rsidP="00BE0B71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HARMONOGRAM ZEBRAŃ Z RODZICAMI</w:t>
      </w:r>
    </w:p>
    <w:p w:rsidR="00BE0B71" w:rsidRDefault="00BE0B71" w:rsidP="00BE0B71"/>
    <w:tbl>
      <w:tblPr>
        <w:tblW w:w="9036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696"/>
        <w:gridCol w:w="1417"/>
        <w:gridCol w:w="1416"/>
        <w:gridCol w:w="2798"/>
      </w:tblGrid>
      <w:tr w:rsidR="00BE0B71" w:rsidTr="00F032A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71" w:rsidRDefault="00BE0B7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Klasa /grupa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71" w:rsidRDefault="00BE0B7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71" w:rsidRDefault="00BE0B7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Godzina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71" w:rsidRDefault="00BE0B7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Sala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71" w:rsidRDefault="00BE0B7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Wychowawca</w:t>
            </w:r>
          </w:p>
        </w:tc>
      </w:tr>
      <w:tr w:rsidR="00BE0B71" w:rsidTr="00F032A2">
        <w:trPr>
          <w:trHeight w:val="6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Oddział przedszkolny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F032A2">
            <w:pPr>
              <w:spacing w:after="200" w:line="276" w:lineRule="auto"/>
              <w:jc w:val="center"/>
            </w:pPr>
            <w:r>
              <w:t>6</w:t>
            </w:r>
            <w:r w:rsidR="00BE0B71">
              <w:t>.09.2022 r.</w:t>
            </w:r>
          </w:p>
          <w:p w:rsidR="00BE0B71" w:rsidRDefault="00BE0B71">
            <w:pPr>
              <w:spacing w:after="200" w:line="276" w:lineRule="auto"/>
              <w:jc w:val="center"/>
            </w:pPr>
            <w:r>
              <w:t>(wtorek)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vertAlign w:val="superscript"/>
                <w:lang w:eastAsia="en-US"/>
              </w:rPr>
            </w:pPr>
            <w:r>
              <w:t>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r>
              <w:t xml:space="preserve">Barbara </w:t>
            </w:r>
            <w:proofErr w:type="spellStart"/>
            <w:r>
              <w:t>Klimara</w:t>
            </w:r>
            <w:proofErr w:type="spellEnd"/>
          </w:p>
          <w:p w:rsidR="00BE0B71" w:rsidRDefault="00BE0B71">
            <w:r>
              <w:t>Izabela Kaczmarek</w:t>
            </w:r>
          </w:p>
          <w:p w:rsidR="00BE0B71" w:rsidRDefault="00BE0B71">
            <w:r>
              <w:t>Katarzyna Jastrzębska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 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5.09.2022 r.</w:t>
            </w:r>
          </w:p>
          <w:p w:rsidR="00BE0B71" w:rsidRDefault="00BE0B71">
            <w:pPr>
              <w:jc w:val="center"/>
            </w:pPr>
            <w:r>
              <w:t>(poniedziałek)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107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</w:pPr>
            <w:r>
              <w:t>Bożena Obrzut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 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5.09.2022 r.</w:t>
            </w:r>
          </w:p>
          <w:p w:rsidR="00BE0B71" w:rsidRDefault="00BE0B71">
            <w:pPr>
              <w:jc w:val="center"/>
            </w:pPr>
            <w:r>
              <w:t>(poniedziałek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17.0</w:t>
            </w:r>
            <w:r w:rsidR="00F032A2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</w:pPr>
            <w:r>
              <w:t>Małgorzata Zalewska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 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16.30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</w:pPr>
            <w:r>
              <w:t>Joanna Gancarczyk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 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16.30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109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</w:pPr>
            <w:r>
              <w:t>Lidia Witkowska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III 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rPr>
                <w:lang w:eastAsia="en-US"/>
              </w:rPr>
            </w:pPr>
            <w:r>
              <w:t>Renata Greń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III 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rPr>
                <w:lang w:eastAsia="en-US"/>
              </w:rPr>
            </w:pPr>
            <w:r>
              <w:t>Barbara Wacławek</w:t>
            </w:r>
          </w:p>
        </w:tc>
      </w:tr>
      <w:tr w:rsidR="00BE0B71" w:rsidTr="00F032A2">
        <w:trPr>
          <w:trHeight w:val="956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Kl. IV a i kl. IV b – 7. 09.2022 r., godz. 16.30, s. audiowizualna  – spotkanie w sprawie organizacji zajęć wychowania do życia w rodzinie z nauczycielem prowadzącym zajęcia – Panią Małgorzatą Zalewską</w:t>
            </w:r>
          </w:p>
        </w:tc>
      </w:tr>
      <w:tr w:rsidR="00F032A2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2" w:rsidRDefault="00F032A2" w:rsidP="00F032A2">
            <w:pPr>
              <w:spacing w:after="200" w:line="276" w:lineRule="auto"/>
              <w:jc w:val="center"/>
            </w:pPr>
            <w:r>
              <w:t>IV 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2" w:rsidRDefault="00F032A2" w:rsidP="00F032A2">
            <w:pPr>
              <w:jc w:val="center"/>
            </w:pPr>
            <w:r>
              <w:t>7.09.2022 r.</w:t>
            </w:r>
          </w:p>
          <w:p w:rsidR="00F032A2" w:rsidRDefault="00F032A2" w:rsidP="00F032A2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2" w:rsidRDefault="00F032A2" w:rsidP="00F032A2">
            <w:pPr>
              <w:jc w:val="center"/>
            </w:pPr>
            <w:r w:rsidRPr="00235943">
              <w:t>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2" w:rsidRDefault="00F032A2" w:rsidP="00F032A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2" w:rsidRDefault="00F032A2" w:rsidP="00F032A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Kinga Rumin</w:t>
            </w:r>
          </w:p>
        </w:tc>
      </w:tr>
      <w:tr w:rsidR="00F032A2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2" w:rsidRDefault="00F032A2" w:rsidP="00F032A2">
            <w:pPr>
              <w:spacing w:after="200" w:line="276" w:lineRule="auto"/>
              <w:jc w:val="center"/>
            </w:pPr>
            <w:r>
              <w:t>IV 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2" w:rsidRDefault="00F032A2" w:rsidP="00F032A2">
            <w:pPr>
              <w:jc w:val="center"/>
            </w:pPr>
            <w:r>
              <w:t>7.09.2022 r.</w:t>
            </w:r>
          </w:p>
          <w:p w:rsidR="00F032A2" w:rsidRDefault="00F032A2" w:rsidP="00F032A2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2" w:rsidRDefault="00F032A2" w:rsidP="00F032A2">
            <w:pPr>
              <w:jc w:val="center"/>
            </w:pPr>
            <w:r w:rsidRPr="00235943">
              <w:t>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2" w:rsidRDefault="00F032A2" w:rsidP="00F032A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A2" w:rsidRDefault="00F032A2" w:rsidP="00F032A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Marta Wrona</w:t>
            </w:r>
          </w:p>
        </w:tc>
      </w:tr>
      <w:tr w:rsidR="00BE0B71" w:rsidTr="00F032A2">
        <w:trPr>
          <w:trHeight w:val="598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Kl. V a, V b i kl. V c – 7. 09.2022 r., godz. 17.00, s. audiowizualna  – spotkanie w sprawie organizacji zajęć wychowania do życia w rodzinie z nauczycielem prowadzącym zajęcia – Panią Małgorzatą Zalewską</w:t>
            </w:r>
          </w:p>
        </w:tc>
      </w:tr>
      <w:tr w:rsidR="00BE0B71" w:rsidTr="00F032A2">
        <w:trPr>
          <w:trHeight w:val="5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 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17.15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214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</w:pPr>
            <w:r>
              <w:rPr>
                <w:lang w:eastAsia="en-US"/>
              </w:rPr>
              <w:t>Marta Dańków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 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17.15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104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</w:pPr>
            <w:r>
              <w:rPr>
                <w:lang w:eastAsia="en-US"/>
              </w:rPr>
              <w:t xml:space="preserve">Bożena Oczkowska - </w:t>
            </w:r>
            <w:proofErr w:type="spellStart"/>
            <w:r>
              <w:rPr>
                <w:lang w:eastAsia="en-US"/>
              </w:rPr>
              <w:t>Hodur</w:t>
            </w:r>
            <w:proofErr w:type="spellEnd"/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V 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17.15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211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</w:pPr>
            <w:r>
              <w:rPr>
                <w:lang w:eastAsia="en-US"/>
              </w:rPr>
              <w:t>Agnieszka Miłek</w:t>
            </w:r>
          </w:p>
        </w:tc>
      </w:tr>
      <w:tr w:rsidR="00BE0B71" w:rsidTr="00F032A2">
        <w:trPr>
          <w:trHeight w:val="567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rPr>
                <w:b/>
                <w:color w:val="FF0000"/>
                <w:lang w:eastAsia="en-US"/>
              </w:rPr>
              <w:t>Kl. VI a, VI b i kl. V c – 7. 09.2022 r., godz. 17.15, s. audiowizualna  – spotkanie w sprawie organizacji zajęć wychowania do życia w rodzinie z nauczycielem prowadzącym zajęcia – Panią Małgorzatą Zalewską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VI 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17.30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rPr>
                <w:lang w:eastAsia="en-US"/>
              </w:rPr>
            </w:pPr>
            <w:r>
              <w:t xml:space="preserve">Magdalena </w:t>
            </w:r>
            <w:proofErr w:type="spellStart"/>
            <w:r>
              <w:t>Stanclik</w:t>
            </w:r>
            <w:proofErr w:type="spellEnd"/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VI 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17.30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102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rPr>
                <w:lang w:eastAsia="en-US"/>
              </w:rPr>
            </w:pPr>
            <w:r>
              <w:t>Monika Florek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VI 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17.30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t>201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rPr>
                <w:lang w:eastAsia="en-US"/>
              </w:rPr>
            </w:pPr>
            <w:r>
              <w:t>Edyta Mastalska</w:t>
            </w:r>
          </w:p>
        </w:tc>
      </w:tr>
      <w:tr w:rsidR="00BE0B71" w:rsidTr="00F032A2">
        <w:trPr>
          <w:trHeight w:val="567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</w:pPr>
            <w:r>
              <w:rPr>
                <w:b/>
                <w:color w:val="FF0000"/>
                <w:lang w:eastAsia="en-US"/>
              </w:rPr>
              <w:lastRenderedPageBreak/>
              <w:t>Kl. VII a – 7. 09.2022 r., godz. 17.30, s. audiowizualna  – spotkanie w sprawie organizacji zajęć wychowania do życia w rodzinie z nauczycielem prowadzącym zajęcia – Panią Małgorzatą Zalewską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VII 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17.45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rPr>
                <w:lang w:eastAsia="en-US"/>
              </w:rPr>
            </w:pPr>
            <w:r>
              <w:t>Justyna Tatar</w:t>
            </w:r>
          </w:p>
        </w:tc>
      </w:tr>
      <w:tr w:rsidR="00BE0B71" w:rsidTr="00F032A2">
        <w:trPr>
          <w:trHeight w:val="567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 w:rsidP="00F032A2">
            <w:pPr>
              <w:spacing w:after="200" w:line="276" w:lineRule="auto"/>
              <w:jc w:val="center"/>
            </w:pPr>
            <w:r>
              <w:rPr>
                <w:b/>
                <w:color w:val="FF0000"/>
                <w:lang w:eastAsia="en-US"/>
              </w:rPr>
              <w:t>Kl. VIII a, kl. VIII b, kl. VIII c i kl. VIII d – 7. 09.2022 r., godz. 17.45, s.</w:t>
            </w:r>
            <w:r w:rsidR="00F032A2">
              <w:rPr>
                <w:b/>
                <w:color w:val="FF0000"/>
                <w:lang w:eastAsia="en-US"/>
              </w:rPr>
              <w:t> </w:t>
            </w:r>
            <w:bookmarkStart w:id="0" w:name="_GoBack"/>
            <w:bookmarkEnd w:id="0"/>
            <w:r>
              <w:rPr>
                <w:b/>
                <w:color w:val="FF0000"/>
                <w:lang w:eastAsia="en-US"/>
              </w:rPr>
              <w:t>audiowizualna  – spotkanie w sprawie organizacji zajęć wychowania do życia w rodzinie z nauczycielem prowadzącym zajęcia – Panią Małgorzatą Zalewską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VIII 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rPr>
                <w:lang w:eastAsia="en-US"/>
              </w:rPr>
            </w:pPr>
            <w:r>
              <w:t>Alicja Ryter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VIII 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rPr>
                <w:lang w:eastAsia="en-US"/>
              </w:rPr>
            </w:pPr>
            <w:r>
              <w:t xml:space="preserve">Ewelina </w:t>
            </w:r>
            <w:proofErr w:type="spellStart"/>
            <w:r>
              <w:t>Pękacka</w:t>
            </w:r>
            <w:proofErr w:type="spellEnd"/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 c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18.00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204</w:t>
            </w: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rPr>
                <w:lang w:eastAsia="en-US"/>
              </w:rPr>
            </w:pPr>
            <w:r>
              <w:t>Marta Pająk</w:t>
            </w:r>
          </w:p>
        </w:tc>
      </w:tr>
      <w:tr w:rsidR="00BE0B71" w:rsidTr="00F032A2">
        <w:trPr>
          <w:trHeight w:val="567"/>
        </w:trPr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VIII d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7.09.2022 r.</w:t>
            </w:r>
          </w:p>
          <w:p w:rsidR="00BE0B71" w:rsidRDefault="00BE0B71">
            <w:pPr>
              <w:jc w:val="center"/>
            </w:pPr>
            <w:r>
              <w:t>(środa)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B71" w:rsidRDefault="00BE0B71">
            <w:pPr>
              <w:jc w:val="center"/>
            </w:pPr>
            <w:r>
              <w:t>18.00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206</w:t>
            </w:r>
          </w:p>
        </w:tc>
        <w:tc>
          <w:tcPr>
            <w:tcW w:w="2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E0B71" w:rsidRDefault="00BE0B71">
            <w:pPr>
              <w:spacing w:after="200" w:line="276" w:lineRule="auto"/>
              <w:rPr>
                <w:lang w:eastAsia="en-US"/>
              </w:rPr>
            </w:pPr>
            <w:r>
              <w:t>Agnieszka Dyba</w:t>
            </w:r>
          </w:p>
        </w:tc>
      </w:tr>
    </w:tbl>
    <w:p w:rsidR="00311B41" w:rsidRDefault="00311B41"/>
    <w:sectPr w:rsidR="00311B41" w:rsidSect="00F032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538D"/>
    <w:multiLevelType w:val="hybridMultilevel"/>
    <w:tmpl w:val="706A3618"/>
    <w:lvl w:ilvl="0" w:tplc="C77C57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71"/>
    <w:rsid w:val="00311B41"/>
    <w:rsid w:val="00934414"/>
    <w:rsid w:val="00BE0B71"/>
    <w:rsid w:val="00DC096D"/>
    <w:rsid w:val="00F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2022-09-05T12:20:00Z</cp:lastPrinted>
  <dcterms:created xsi:type="dcterms:W3CDTF">2022-09-05T12:19:00Z</dcterms:created>
  <dcterms:modified xsi:type="dcterms:W3CDTF">2022-09-05T12:27:00Z</dcterms:modified>
</cp:coreProperties>
</file>