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A" w:rsidRPr="008662EB" w:rsidRDefault="008662EB" w:rsidP="008662EB">
      <w:pPr>
        <w:jc w:val="center"/>
        <w:rPr>
          <w:b/>
          <w:sz w:val="28"/>
          <w:szCs w:val="28"/>
        </w:rPr>
      </w:pPr>
      <w:r w:rsidRPr="008662EB">
        <w:rPr>
          <w:b/>
          <w:sz w:val="28"/>
          <w:szCs w:val="28"/>
        </w:rPr>
        <w:t xml:space="preserve">SZKOŁA PODSTAWOWA W KROSZEWIE </w:t>
      </w:r>
      <w:r>
        <w:rPr>
          <w:b/>
          <w:sz w:val="28"/>
          <w:szCs w:val="28"/>
        </w:rPr>
        <w:br/>
      </w:r>
      <w:r w:rsidR="00EB5E1C" w:rsidRPr="008662EB">
        <w:rPr>
          <w:b/>
          <w:sz w:val="28"/>
          <w:szCs w:val="28"/>
        </w:rPr>
        <w:t xml:space="preserve">ZESTAW </w:t>
      </w:r>
      <w:r w:rsidR="00EC1C1E" w:rsidRPr="008662EB">
        <w:rPr>
          <w:b/>
          <w:sz w:val="28"/>
          <w:szCs w:val="28"/>
        </w:rPr>
        <w:t>PODRĘCZNIK</w:t>
      </w:r>
      <w:r w:rsidR="00EB5E1C" w:rsidRPr="008662EB">
        <w:rPr>
          <w:b/>
          <w:sz w:val="28"/>
          <w:szCs w:val="28"/>
        </w:rPr>
        <w:t xml:space="preserve">ÓW  </w:t>
      </w:r>
      <w:r w:rsidR="009B4200" w:rsidRPr="008662EB">
        <w:rPr>
          <w:b/>
          <w:sz w:val="28"/>
          <w:szCs w:val="28"/>
        </w:rPr>
        <w:t>I ĆWICZEŃ DO</w:t>
      </w:r>
      <w:r w:rsidR="00EC1C1E" w:rsidRPr="008662EB">
        <w:rPr>
          <w:b/>
          <w:sz w:val="28"/>
          <w:szCs w:val="28"/>
        </w:rPr>
        <w:t xml:space="preserve"> RELIGII</w:t>
      </w:r>
      <w:r w:rsidR="00EC1C1E" w:rsidRPr="008662EB">
        <w:rPr>
          <w:b/>
          <w:sz w:val="28"/>
          <w:szCs w:val="28"/>
        </w:rPr>
        <w:br/>
      </w:r>
      <w:bookmarkStart w:id="0" w:name="_GoBack"/>
      <w:bookmarkEnd w:id="0"/>
      <w:r w:rsidR="009B4200" w:rsidRPr="008662EB">
        <w:rPr>
          <w:b/>
          <w:sz w:val="28"/>
          <w:szCs w:val="28"/>
        </w:rPr>
        <w:t>NA</w:t>
      </w:r>
      <w:r w:rsidR="00EB5E1C" w:rsidRPr="008662EB">
        <w:rPr>
          <w:b/>
          <w:sz w:val="28"/>
          <w:szCs w:val="28"/>
        </w:rPr>
        <w:t xml:space="preserve"> </w:t>
      </w:r>
      <w:r w:rsidR="00EC1C1E" w:rsidRPr="008662EB">
        <w:rPr>
          <w:b/>
          <w:sz w:val="28"/>
          <w:szCs w:val="28"/>
        </w:rPr>
        <w:t>ROK SZKOLNY 2022/23</w:t>
      </w:r>
    </w:p>
    <w:p w:rsidR="009B4200" w:rsidRDefault="006F6E0A" w:rsidP="006F6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32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808"/>
        <w:gridCol w:w="2410"/>
        <w:gridCol w:w="1842"/>
        <w:gridCol w:w="1911"/>
      </w:tblGrid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klasa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Tytuł podręcznika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Tytuł zeszytu ćwiczeń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Autor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OP</w:t>
            </w:r>
          </w:p>
          <w:p w:rsidR="009B4200" w:rsidRPr="00E70AC4" w:rsidRDefault="009B4200" w:rsidP="009B4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6-latki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Tak! Jezus mnie kocha”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E. Kondrak, D. Kurpiński, J. Snopek.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Jedność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Poznaję Boży świat”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K. Mielnicki,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 xml:space="preserve">E. Kondrak,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J. Snopek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Odkrywam Królestwo Boże”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9B4200" w:rsidRPr="00E70AC4" w:rsidTr="00E70AC4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</w:tr>
      <w:tr w:rsidR="009B4200" w:rsidRPr="00E70AC4" w:rsidTr="00E70AC4">
        <w:trPr>
          <w:trHeight w:val="1444"/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IV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E70AC4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„Miejsca pełne B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ogactw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E70AC4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„Miejsca pełne Bogactw”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E70AC4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Mielnicki, E.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 xml:space="preserve">Kondrak, 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C4">
              <w:rPr>
                <w:rFonts w:ascii="Times New Roman" w:hAnsi="Times New Roman" w:cs="Times New Roman"/>
                <w:sz w:val="28"/>
                <w:szCs w:val="28"/>
              </w:rPr>
              <w:t>Nosek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70AC4" w:rsidRDefault="00E70AC4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 xml:space="preserve">Jedność </w:t>
            </w:r>
          </w:p>
          <w:p w:rsidR="00E70AC4" w:rsidRPr="00E70AC4" w:rsidRDefault="00E70AC4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szukają prawdy”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szukają prawdy”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9B4200" w:rsidRPr="00E70AC4" w:rsidTr="00E70AC4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70AC4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“ 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czynią dobro”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E70AC4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“ 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czynią dobro”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“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Jestem z wami”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red. Władysław Kubik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WAM</w:t>
            </w:r>
          </w:p>
        </w:tc>
      </w:tr>
    </w:tbl>
    <w:p w:rsidR="009B4200" w:rsidRPr="00EB5E1C" w:rsidRDefault="009B4200" w:rsidP="00E70AC4">
      <w:pPr>
        <w:rPr>
          <w:sz w:val="28"/>
          <w:szCs w:val="28"/>
        </w:rPr>
      </w:pPr>
    </w:p>
    <w:sectPr w:rsidR="009B4200" w:rsidRPr="00EB5E1C" w:rsidSect="00E70A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E"/>
    <w:rsid w:val="006F6E0A"/>
    <w:rsid w:val="007A3EBA"/>
    <w:rsid w:val="008662EB"/>
    <w:rsid w:val="009B4200"/>
    <w:rsid w:val="00E70AC4"/>
    <w:rsid w:val="00EB5E1C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AB6B"/>
  <w15:docId w15:val="{0EE1C6F5-AD75-4802-A4CB-0C0FDF1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2022-06-22T16:25:00Z</dcterms:created>
  <dcterms:modified xsi:type="dcterms:W3CDTF">2022-07-13T09:04:00Z</dcterms:modified>
</cp:coreProperties>
</file>