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31" w:rsidRDefault="008E4E31" w:rsidP="008E4E31">
      <w:pPr>
        <w:jc w:val="center"/>
        <w:rPr>
          <w:sz w:val="28"/>
          <w:szCs w:val="28"/>
        </w:rPr>
      </w:pPr>
      <w:r>
        <w:rPr>
          <w:sz w:val="28"/>
          <w:szCs w:val="28"/>
        </w:rPr>
        <w:t>PODRĘCZNIKI   KLASA   IV</w:t>
      </w:r>
    </w:p>
    <w:p w:rsidR="008E4E31" w:rsidRDefault="005315F2" w:rsidP="008E4E31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2021/2022</w:t>
      </w:r>
    </w:p>
    <w:p w:rsidR="008E4E31" w:rsidRDefault="008E4E31" w:rsidP="008E4E31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1959"/>
        <w:gridCol w:w="2180"/>
        <w:gridCol w:w="1865"/>
        <w:gridCol w:w="2399"/>
      </w:tblGrid>
      <w:tr w:rsidR="008E4E31" w:rsidRPr="00780266" w:rsidTr="008E4E31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przedmiot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nazwa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autor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wydawnictwo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jc w:val="center"/>
              <w:rPr>
                <w:sz w:val="28"/>
                <w:szCs w:val="28"/>
              </w:rPr>
            </w:pPr>
          </w:p>
        </w:tc>
      </w:tr>
      <w:tr w:rsidR="008E4E31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polski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rPr>
                <w:sz w:val="20"/>
                <w:szCs w:val="20"/>
              </w:rPr>
            </w:pPr>
            <w:r w:rsidRPr="00780266">
              <w:rPr>
                <w:sz w:val="20"/>
                <w:szCs w:val="20"/>
              </w:rPr>
              <w:t>Język polski kształcenie językowe i kulturowo-literackie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D05DB3">
            <w:r>
              <w:t xml:space="preserve">M. Białek </w:t>
            </w:r>
          </w:p>
          <w:p w:rsidR="008E4E31" w:rsidRDefault="008E4E31" w:rsidP="00D05DB3">
            <w:r>
              <w:t>M. Składanek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D05DB3">
            <w:r>
              <w:t>Operon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pPr>
              <w:rPr>
                <w:sz w:val="28"/>
                <w:szCs w:val="28"/>
              </w:rPr>
            </w:pPr>
          </w:p>
          <w:p w:rsidR="008E4E31" w:rsidRDefault="008E4E31" w:rsidP="008E4E31">
            <w:pPr>
              <w:rPr>
                <w:sz w:val="28"/>
                <w:szCs w:val="28"/>
              </w:rPr>
            </w:pPr>
          </w:p>
          <w:p w:rsidR="008E4E31" w:rsidRDefault="008E4E31" w:rsidP="008E4E31">
            <w:pPr>
              <w:rPr>
                <w:sz w:val="28"/>
                <w:szCs w:val="28"/>
              </w:rPr>
            </w:pPr>
          </w:p>
          <w:p w:rsidR="008E4E31" w:rsidRDefault="008E4E31" w:rsidP="008E4E31">
            <w:pPr>
              <w:rPr>
                <w:sz w:val="28"/>
                <w:szCs w:val="28"/>
              </w:rPr>
            </w:pPr>
          </w:p>
          <w:p w:rsidR="008E4E31" w:rsidRDefault="008E4E31" w:rsidP="008E4E31">
            <w:pPr>
              <w:rPr>
                <w:sz w:val="28"/>
                <w:szCs w:val="28"/>
              </w:rPr>
            </w:pPr>
          </w:p>
          <w:p w:rsidR="008E4E31" w:rsidRDefault="008E4E31" w:rsidP="008E4E31">
            <w:pPr>
              <w:rPr>
                <w:sz w:val="28"/>
                <w:szCs w:val="28"/>
              </w:rPr>
            </w:pPr>
          </w:p>
          <w:p w:rsidR="008E4E31" w:rsidRDefault="008E4E31" w:rsidP="008E4E31">
            <w:pPr>
              <w:rPr>
                <w:sz w:val="28"/>
                <w:szCs w:val="28"/>
              </w:rPr>
            </w:pPr>
          </w:p>
          <w:p w:rsidR="008E4E31" w:rsidRDefault="008E4E31" w:rsidP="008E4E31">
            <w:pPr>
              <w:rPr>
                <w:sz w:val="28"/>
                <w:szCs w:val="28"/>
              </w:rPr>
            </w:pPr>
          </w:p>
          <w:p w:rsidR="008E4E31" w:rsidRDefault="008E4E31" w:rsidP="008E4E31">
            <w:r>
              <w:t>Podręczniki zakupione przez szkołę</w:t>
            </w:r>
          </w:p>
        </w:tc>
      </w:tr>
      <w:tr w:rsidR="008E4E31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angielski</w:t>
            </w:r>
          </w:p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4B57EE" w:rsidP="008E4E31">
            <w:r>
              <w:t>STEPS PLUS</w:t>
            </w:r>
          </w:p>
          <w:p w:rsidR="00A160EB" w:rsidRDefault="00A160EB" w:rsidP="008E4E31">
            <w:r>
              <w:t>Dla klasy IV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Default="004B57EE" w:rsidP="004B57EE">
            <w:pPr>
              <w:pStyle w:val="Standard"/>
            </w:pPr>
            <w:proofErr w:type="spellStart"/>
            <w:r>
              <w:t>S.Wheeldon</w:t>
            </w:r>
            <w:proofErr w:type="spellEnd"/>
          </w:p>
          <w:p w:rsidR="004B57EE" w:rsidRDefault="004B57EE" w:rsidP="004B57EE">
            <w:pPr>
              <w:pStyle w:val="Standard"/>
            </w:pPr>
            <w:r>
              <w:t>T. Falla</w:t>
            </w:r>
          </w:p>
          <w:p w:rsidR="004B57EE" w:rsidRDefault="004B57EE" w:rsidP="004B57EE">
            <w:pPr>
              <w:pStyle w:val="Standard"/>
            </w:pPr>
            <w:r>
              <w:t>P.A. Davies</w:t>
            </w:r>
          </w:p>
          <w:p w:rsidR="004B57EE" w:rsidRDefault="004B57EE" w:rsidP="004B57EE">
            <w:pPr>
              <w:pStyle w:val="Standard"/>
            </w:pPr>
            <w:proofErr w:type="spellStart"/>
            <w:r>
              <w:t>P.Shipton</w:t>
            </w:r>
            <w:proofErr w:type="spellEnd"/>
          </w:p>
          <w:p w:rsidR="008E4E31" w:rsidRDefault="008E4E31" w:rsidP="008E4E31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Oxford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8E4E31">
            <w:pPr>
              <w:rPr>
                <w:sz w:val="28"/>
                <w:szCs w:val="28"/>
              </w:rPr>
            </w:pPr>
          </w:p>
        </w:tc>
      </w:tr>
      <w:tr w:rsidR="008E4E31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angielski</w:t>
            </w:r>
          </w:p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4B57EE" w:rsidP="008E4E31">
            <w:r>
              <w:t>STEPS PLUS</w:t>
            </w:r>
            <w:r w:rsidR="008E4E31">
              <w:t xml:space="preserve"> zeszyt ćwiczeń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Default="004B57EE" w:rsidP="004B57EE">
            <w:pPr>
              <w:pStyle w:val="Standard"/>
            </w:pPr>
            <w:proofErr w:type="spellStart"/>
            <w:r>
              <w:t>S.Wheeldon</w:t>
            </w:r>
            <w:proofErr w:type="spellEnd"/>
          </w:p>
          <w:p w:rsidR="004B57EE" w:rsidRDefault="004B57EE" w:rsidP="004B57EE">
            <w:pPr>
              <w:pStyle w:val="Standard"/>
            </w:pPr>
            <w:r>
              <w:t>T. Falla</w:t>
            </w:r>
          </w:p>
          <w:p w:rsidR="004B57EE" w:rsidRDefault="004B57EE" w:rsidP="004B57EE">
            <w:pPr>
              <w:pStyle w:val="Standard"/>
            </w:pPr>
            <w:r>
              <w:t>P.A. Davies</w:t>
            </w:r>
          </w:p>
          <w:p w:rsidR="004B57EE" w:rsidRDefault="004B57EE" w:rsidP="004B57EE">
            <w:pPr>
              <w:pStyle w:val="Standard"/>
            </w:pPr>
            <w:proofErr w:type="spellStart"/>
            <w:r>
              <w:t>P.Shipton</w:t>
            </w:r>
            <w:proofErr w:type="spellEnd"/>
          </w:p>
          <w:p w:rsidR="008E4E31" w:rsidRDefault="008E4E31" w:rsidP="008E4E31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Oxford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/>
        </w:tc>
      </w:tr>
      <w:tr w:rsidR="008E4E31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Historia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Wczoraj i dziś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B. Olszewska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Nowa Era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/>
        </w:tc>
      </w:tr>
      <w:tr w:rsidR="008E4E31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Przyroda</w:t>
            </w:r>
          </w:p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Tajemnice przyrody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M. Marko -</w:t>
            </w:r>
            <w:proofErr w:type="spellStart"/>
            <w:r>
              <w:t>Worłowska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Nowa Era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/>
        </w:tc>
      </w:tr>
      <w:tr w:rsidR="008E4E31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Przyroda 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Tajemnice przyrody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J. Golanko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Nowa Era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/>
        </w:tc>
      </w:tr>
      <w:tr w:rsidR="008E4E31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Matematyka</w:t>
            </w:r>
          </w:p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Matematyka z plusem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M. Dobrowolska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GWO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/>
        </w:tc>
      </w:tr>
      <w:tr w:rsidR="008E4E31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Matematyka</w:t>
            </w:r>
          </w:p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Matematyka z plusem</w:t>
            </w:r>
            <w:r w:rsidR="00C11476">
              <w:t xml:space="preserve"> wersja 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M. Dobrowolska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GWO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/>
        </w:tc>
      </w:tr>
      <w:tr w:rsidR="008E4E31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Plastyka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 xml:space="preserve">Plastyka </w:t>
            </w:r>
            <w:proofErr w:type="spellStart"/>
            <w:r>
              <w:t>kl</w:t>
            </w:r>
            <w:proofErr w:type="spellEnd"/>
            <w:r>
              <w:t xml:space="preserve"> IV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 xml:space="preserve">S. </w:t>
            </w:r>
            <w:proofErr w:type="spellStart"/>
            <w:r>
              <w:t>Stopczyk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WSiP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/>
        </w:tc>
      </w:tr>
      <w:tr w:rsidR="008E4E31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Muzyka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Klucz do muzyki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U. Smoczyńska</w:t>
            </w:r>
          </w:p>
          <w:p w:rsidR="008E4E31" w:rsidRDefault="008E4E31" w:rsidP="008E4E31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WSiP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/>
        </w:tc>
      </w:tr>
      <w:tr w:rsidR="008E4E31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Technika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Jak to działa?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 xml:space="preserve">L. </w:t>
            </w:r>
            <w:proofErr w:type="spellStart"/>
            <w:r>
              <w:t>Łabecki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Nowa Era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/>
        </w:tc>
      </w:tr>
      <w:tr w:rsidR="008E4E31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Informatyka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Informatyka 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W. Jochemczyk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WSiP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/>
        </w:tc>
      </w:tr>
      <w:tr w:rsidR="008E4E31" w:rsidRPr="00780266" w:rsidTr="008E4E31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religia</w:t>
            </w:r>
          </w:p>
          <w:p w:rsidR="008E4E31" w:rsidRPr="00780266" w:rsidRDefault="008E4E31" w:rsidP="008E4E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Zaproszeni przez Boga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Księża Jezuici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WAM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A2-21-01/10KR-2/12</w:t>
            </w:r>
          </w:p>
        </w:tc>
      </w:tr>
      <w:tr w:rsidR="008E4E31" w:rsidRPr="00780266" w:rsidTr="008E4E31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8E4E3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niemiecki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C00D26" w:rsidP="008E4E31">
            <w:r>
              <w:t xml:space="preserve">Mach Mit </w:t>
            </w:r>
            <w:proofErr w:type="spellStart"/>
            <w:r>
              <w:t>Neu</w:t>
            </w:r>
            <w:proofErr w:type="spellEnd"/>
            <w:r>
              <w:t xml:space="preserve">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26" w:rsidRDefault="00C00D26" w:rsidP="00C00D26">
            <w:pPr>
              <w:pStyle w:val="Standard"/>
            </w:pPr>
            <w:r>
              <w:t>M. Materniak</w:t>
            </w:r>
          </w:p>
          <w:p w:rsidR="008E4E31" w:rsidRDefault="00C00D26" w:rsidP="00C00D26">
            <w:r>
              <w:t>M. Wachowska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8E4E31" w:rsidP="008E4E31">
            <w:r>
              <w:t>PWN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C00D26" w:rsidP="008E4E31">
            <w:r>
              <w:t>809/1/2017</w:t>
            </w:r>
          </w:p>
        </w:tc>
      </w:tr>
    </w:tbl>
    <w:p w:rsidR="008E4E31" w:rsidRDefault="008E4E31" w:rsidP="008E4E31">
      <w:pPr>
        <w:spacing w:line="360" w:lineRule="auto"/>
        <w:rPr>
          <w:sz w:val="28"/>
          <w:szCs w:val="28"/>
        </w:rPr>
      </w:pPr>
    </w:p>
    <w:p w:rsidR="008E4E31" w:rsidRDefault="008E4E31" w:rsidP="008E4E31">
      <w:pPr>
        <w:rPr>
          <w:sz w:val="28"/>
          <w:szCs w:val="28"/>
        </w:rPr>
      </w:pPr>
    </w:p>
    <w:p w:rsidR="008E4E31" w:rsidRDefault="008E4E31" w:rsidP="008E4E31">
      <w:pPr>
        <w:rPr>
          <w:sz w:val="28"/>
          <w:szCs w:val="28"/>
        </w:rPr>
      </w:pPr>
    </w:p>
    <w:p w:rsidR="008E4E31" w:rsidRDefault="008E4E31" w:rsidP="008E4E31">
      <w:pPr>
        <w:rPr>
          <w:sz w:val="28"/>
          <w:szCs w:val="28"/>
        </w:rPr>
      </w:pPr>
    </w:p>
    <w:p w:rsidR="008E4E31" w:rsidRDefault="008E4E31" w:rsidP="008E4E31">
      <w:pPr>
        <w:jc w:val="center"/>
        <w:rPr>
          <w:sz w:val="28"/>
          <w:szCs w:val="28"/>
        </w:rPr>
      </w:pPr>
      <w:r>
        <w:rPr>
          <w:sz w:val="28"/>
          <w:szCs w:val="28"/>
        </w:rPr>
        <w:t>PODRĘCZNIKI   KLASA   V</w:t>
      </w:r>
    </w:p>
    <w:p w:rsidR="008E4E31" w:rsidRDefault="005315F2" w:rsidP="008E4E31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2021/2022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1959"/>
        <w:gridCol w:w="2180"/>
        <w:gridCol w:w="1865"/>
        <w:gridCol w:w="2129"/>
      </w:tblGrid>
      <w:tr w:rsidR="00111438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Pr="00780266" w:rsidRDefault="00111438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przedmiot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Pr="00625C6F" w:rsidRDefault="00111438" w:rsidP="00D05DB3">
            <w:pPr>
              <w:jc w:val="center"/>
            </w:pPr>
            <w:r w:rsidRPr="00625C6F">
              <w:t>nazwa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Pr="00780266" w:rsidRDefault="00111438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autor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Pr="00780266" w:rsidRDefault="00111438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wydawnictwo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38" w:rsidRPr="00780266" w:rsidRDefault="00111438" w:rsidP="00D05DB3">
            <w:pPr>
              <w:jc w:val="center"/>
              <w:rPr>
                <w:sz w:val="28"/>
                <w:szCs w:val="28"/>
              </w:rPr>
            </w:pPr>
          </w:p>
        </w:tc>
      </w:tr>
      <w:tr w:rsidR="00602992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polski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625C6F" w:rsidRDefault="00602992" w:rsidP="00D05DB3">
            <w:pPr>
              <w:rPr>
                <w:sz w:val="20"/>
                <w:szCs w:val="20"/>
              </w:rPr>
            </w:pPr>
            <w:r w:rsidRPr="00625C6F">
              <w:rPr>
                <w:sz w:val="20"/>
                <w:szCs w:val="20"/>
              </w:rPr>
              <w:t>Język polski kształcenie językowe i kulturowo-literackie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H. Szaniawska</w:t>
            </w:r>
          </w:p>
          <w:p w:rsidR="00602992" w:rsidRDefault="00602992" w:rsidP="00D05DB3">
            <w:proofErr w:type="spellStart"/>
            <w:r>
              <w:t>M.Składanek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Operon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92" w:rsidRDefault="00602992" w:rsidP="00D05DB3"/>
          <w:p w:rsidR="00602992" w:rsidRDefault="00602992" w:rsidP="00D05DB3"/>
          <w:p w:rsidR="00602992" w:rsidRDefault="00602992" w:rsidP="00D05DB3"/>
          <w:p w:rsidR="00602992" w:rsidRDefault="00602992" w:rsidP="00D05DB3"/>
          <w:p w:rsidR="00602992" w:rsidRDefault="00602992" w:rsidP="00D05DB3"/>
          <w:p w:rsidR="00602992" w:rsidRDefault="00602992" w:rsidP="00D05DB3"/>
          <w:p w:rsidR="00602992" w:rsidRDefault="00602992" w:rsidP="00D05DB3">
            <w:r>
              <w:t>Podręczniki zakupione przez szkołę</w:t>
            </w:r>
          </w:p>
        </w:tc>
      </w:tr>
      <w:tr w:rsidR="00602992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EC5B17" w:rsidRDefault="00602992" w:rsidP="00D05DB3">
            <w:pPr>
              <w:rPr>
                <w:sz w:val="28"/>
                <w:szCs w:val="28"/>
              </w:rPr>
            </w:pPr>
            <w:r w:rsidRPr="00EC5B17">
              <w:rPr>
                <w:sz w:val="28"/>
                <w:szCs w:val="28"/>
              </w:rPr>
              <w:t>Język angielski</w:t>
            </w:r>
          </w:p>
          <w:p w:rsidR="00602992" w:rsidRPr="00EC5B17" w:rsidRDefault="00602992" w:rsidP="00D05DB3">
            <w:pPr>
              <w:rPr>
                <w:sz w:val="20"/>
                <w:szCs w:val="20"/>
              </w:rPr>
            </w:pPr>
            <w:r w:rsidRPr="00EC5B17">
              <w:rPr>
                <w:sz w:val="20"/>
                <w:szCs w:val="20"/>
              </w:rPr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EC5B17" w:rsidRDefault="00AC4A72" w:rsidP="00D05DB3">
            <w:r w:rsidRPr="00EC5B17">
              <w:t>STEPS PLUS dla kasy V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72" w:rsidRPr="00EC5B17" w:rsidRDefault="00AC4A72" w:rsidP="00AC4A72">
            <w:pPr>
              <w:pStyle w:val="Standard"/>
            </w:pPr>
            <w:proofErr w:type="spellStart"/>
            <w:r w:rsidRPr="00EC5B17">
              <w:t>S.Wheeldon</w:t>
            </w:r>
            <w:proofErr w:type="spellEnd"/>
          </w:p>
          <w:p w:rsidR="00AC4A72" w:rsidRPr="00EC5B17" w:rsidRDefault="00AC4A72" w:rsidP="00AC4A72">
            <w:pPr>
              <w:pStyle w:val="Standard"/>
            </w:pPr>
            <w:r w:rsidRPr="00EC5B17">
              <w:t>T. Falla</w:t>
            </w:r>
          </w:p>
          <w:p w:rsidR="00AC4A72" w:rsidRPr="00EC5B17" w:rsidRDefault="00AC4A72" w:rsidP="00AC4A72">
            <w:pPr>
              <w:pStyle w:val="Standard"/>
            </w:pPr>
            <w:r w:rsidRPr="00EC5B17">
              <w:t>P.A. Davies</w:t>
            </w:r>
          </w:p>
          <w:p w:rsidR="00602992" w:rsidRPr="00EC5B17" w:rsidRDefault="00AC4A72" w:rsidP="00A160EB">
            <w:pPr>
              <w:pStyle w:val="Standard"/>
            </w:pPr>
            <w:proofErr w:type="spellStart"/>
            <w:r w:rsidRPr="00EC5B17">
              <w:t>P.Shipton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Oxford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2" w:rsidRDefault="00602992" w:rsidP="00D05DB3"/>
        </w:tc>
      </w:tr>
      <w:tr w:rsidR="00602992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EC5B17" w:rsidRDefault="00602992" w:rsidP="00D05DB3">
            <w:pPr>
              <w:rPr>
                <w:sz w:val="28"/>
                <w:szCs w:val="28"/>
              </w:rPr>
            </w:pPr>
            <w:r w:rsidRPr="00EC5B17">
              <w:rPr>
                <w:sz w:val="28"/>
                <w:szCs w:val="28"/>
              </w:rPr>
              <w:t>Język angielski</w:t>
            </w:r>
          </w:p>
          <w:p w:rsidR="00602992" w:rsidRPr="00EC5B17" w:rsidRDefault="00602992" w:rsidP="00D05DB3">
            <w:pPr>
              <w:rPr>
                <w:sz w:val="20"/>
                <w:szCs w:val="20"/>
              </w:rPr>
            </w:pPr>
            <w:r w:rsidRPr="00EC5B17">
              <w:rPr>
                <w:sz w:val="20"/>
                <w:szCs w:val="20"/>
              </w:rPr>
              <w:t>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EC5B17" w:rsidRDefault="004B57EE" w:rsidP="00D05DB3">
            <w:r w:rsidRPr="00EC5B17">
              <w:t>STEPS PLUS d</w:t>
            </w:r>
            <w:r w:rsidR="00AC4A72" w:rsidRPr="00EC5B17">
              <w:t>l</w:t>
            </w:r>
            <w:r w:rsidRPr="00EC5B17">
              <w:t>a</w:t>
            </w:r>
            <w:r w:rsidR="00AC4A72" w:rsidRPr="00EC5B17">
              <w:t xml:space="preserve"> klasy V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72" w:rsidRPr="00EC5B17" w:rsidRDefault="00AC4A72" w:rsidP="00AC4A72">
            <w:pPr>
              <w:pStyle w:val="Standard"/>
            </w:pPr>
            <w:proofErr w:type="spellStart"/>
            <w:r w:rsidRPr="00EC5B17">
              <w:t>S.Wheeldon</w:t>
            </w:r>
            <w:proofErr w:type="spellEnd"/>
          </w:p>
          <w:p w:rsidR="00AC4A72" w:rsidRPr="00EC5B17" w:rsidRDefault="00AC4A72" w:rsidP="00AC4A72">
            <w:pPr>
              <w:pStyle w:val="Standard"/>
            </w:pPr>
            <w:r w:rsidRPr="00EC5B17">
              <w:t>T. Falla</w:t>
            </w:r>
          </w:p>
          <w:p w:rsidR="00AC4A72" w:rsidRPr="00EC5B17" w:rsidRDefault="00AC4A72" w:rsidP="00AC4A72">
            <w:pPr>
              <w:pStyle w:val="Standard"/>
            </w:pPr>
            <w:r w:rsidRPr="00EC5B17">
              <w:t>P.A. Davies</w:t>
            </w:r>
          </w:p>
          <w:p w:rsidR="00602992" w:rsidRPr="00EC5B17" w:rsidRDefault="00AC4A72" w:rsidP="00A160EB">
            <w:pPr>
              <w:pStyle w:val="Standard"/>
            </w:pPr>
            <w:proofErr w:type="spellStart"/>
            <w:r w:rsidRPr="00EC5B17">
              <w:t>P.Shipton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Oxford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2" w:rsidRDefault="00602992" w:rsidP="00D05DB3"/>
        </w:tc>
      </w:tr>
      <w:tr w:rsidR="00602992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Historia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625C6F" w:rsidRDefault="00602992" w:rsidP="00D05DB3">
            <w:r>
              <w:t>Wczoraj i dziś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Grzegorz Wojciechowski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Nowa Era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2" w:rsidRDefault="00602992" w:rsidP="00D05DB3"/>
        </w:tc>
      </w:tr>
      <w:tr w:rsidR="00602992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D0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  <w:p w:rsidR="00602992" w:rsidRPr="00E0224E" w:rsidRDefault="00602992" w:rsidP="00D05DB3">
            <w:r w:rsidRPr="00E0224E"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625C6F" w:rsidRDefault="00602992" w:rsidP="00D05DB3">
            <w:r>
              <w:t>Puls życia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 xml:space="preserve">Marian </w:t>
            </w:r>
            <w:proofErr w:type="spellStart"/>
            <w:r>
              <w:t>Sęktas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Nowa Era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2" w:rsidRDefault="00602992" w:rsidP="00D05DB3"/>
        </w:tc>
      </w:tr>
      <w:tr w:rsidR="00602992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  <w:p w:rsidR="00602992" w:rsidRPr="00E0224E" w:rsidRDefault="00602992" w:rsidP="00D05DB3">
            <w:pPr>
              <w:rPr>
                <w:sz w:val="20"/>
                <w:szCs w:val="20"/>
              </w:rPr>
            </w:pPr>
            <w:r w:rsidRPr="00E0224E">
              <w:rPr>
                <w:sz w:val="20"/>
                <w:szCs w:val="20"/>
              </w:rPr>
              <w:t>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625C6F" w:rsidRDefault="00602992" w:rsidP="00D05DB3">
            <w:r>
              <w:t>Puls życia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Nowa Era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2" w:rsidRDefault="00602992" w:rsidP="00D05DB3"/>
        </w:tc>
      </w:tr>
      <w:tr w:rsidR="00602992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Matematyka</w:t>
            </w:r>
          </w:p>
          <w:p w:rsidR="00602992" w:rsidRPr="00E0224E" w:rsidRDefault="00602992" w:rsidP="00D05DB3">
            <w:r w:rsidRPr="00E0224E"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625C6F" w:rsidRDefault="00602992" w:rsidP="00D05DB3">
            <w:r>
              <w:t xml:space="preserve">Matematyka z plusem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M. Dobrowolska</w:t>
            </w:r>
          </w:p>
          <w:p w:rsidR="00602992" w:rsidRDefault="00602992" w:rsidP="00D05DB3">
            <w:r>
              <w:t>M. Jacewicz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GWO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2" w:rsidRDefault="00602992" w:rsidP="00D05DB3"/>
        </w:tc>
      </w:tr>
      <w:tr w:rsidR="00602992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Matematyka</w:t>
            </w:r>
          </w:p>
          <w:p w:rsidR="00602992" w:rsidRPr="00E0224E" w:rsidRDefault="00602992" w:rsidP="00D05DB3">
            <w:pPr>
              <w:rPr>
                <w:sz w:val="20"/>
                <w:szCs w:val="20"/>
              </w:rPr>
            </w:pPr>
            <w:r w:rsidRPr="00E0224E">
              <w:rPr>
                <w:sz w:val="20"/>
                <w:szCs w:val="20"/>
              </w:rPr>
              <w:t>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625C6F" w:rsidRDefault="00602992" w:rsidP="00D05DB3">
            <w:r>
              <w:t xml:space="preserve">Matematyka z plusem </w:t>
            </w:r>
            <w:r w:rsidR="005B21DD">
              <w:t>wersja 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GWO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2" w:rsidRDefault="00602992" w:rsidP="00D05DB3"/>
        </w:tc>
      </w:tr>
      <w:tr w:rsidR="00602992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Geografia </w:t>
            </w:r>
          </w:p>
          <w:p w:rsidR="00602992" w:rsidRPr="00E0224E" w:rsidRDefault="00602992" w:rsidP="00D05DB3">
            <w:r w:rsidRPr="00E0224E"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Geografia  klasa 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A. Głowacz</w:t>
            </w:r>
          </w:p>
          <w:p w:rsidR="00602992" w:rsidRDefault="00602992" w:rsidP="00D05DB3">
            <w:r>
              <w:t>A. Lechowicz</w:t>
            </w:r>
          </w:p>
          <w:p w:rsidR="00602992" w:rsidRDefault="00602992" w:rsidP="00D05DB3">
            <w:r>
              <w:t>P. Stankiewicz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WSiP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2" w:rsidRDefault="00602992" w:rsidP="00D05DB3"/>
        </w:tc>
      </w:tr>
      <w:tr w:rsidR="00602992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Geografia </w:t>
            </w:r>
            <w:r w:rsidRPr="00E0224E">
              <w:rPr>
                <w:sz w:val="20"/>
                <w:szCs w:val="20"/>
              </w:rPr>
              <w:t>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Geografia klasa 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WSiP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2" w:rsidRDefault="00602992" w:rsidP="00D05DB3"/>
        </w:tc>
      </w:tr>
      <w:tr w:rsidR="00602992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Plastyka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625C6F" w:rsidRDefault="00602992" w:rsidP="00D05DB3">
            <w:r>
              <w:t>Podręcznik do klasy 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 xml:space="preserve">S. </w:t>
            </w:r>
            <w:proofErr w:type="spellStart"/>
            <w:r>
              <w:t>Stopczyk</w:t>
            </w:r>
            <w:proofErr w:type="spellEnd"/>
          </w:p>
          <w:p w:rsidR="00602992" w:rsidRDefault="00602992" w:rsidP="00D05DB3">
            <w:r>
              <w:t xml:space="preserve">B. </w:t>
            </w:r>
            <w:proofErr w:type="spellStart"/>
            <w:r>
              <w:t>Neubart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WSiP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2" w:rsidRDefault="00602992" w:rsidP="00D05DB3"/>
        </w:tc>
      </w:tr>
      <w:tr w:rsidR="00602992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Muzyka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625C6F" w:rsidRDefault="00602992" w:rsidP="00D05DB3">
            <w:r>
              <w:t>Klucz do muzyki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U. Smoczyńska</w:t>
            </w:r>
          </w:p>
          <w:p w:rsidR="00602992" w:rsidRDefault="00602992" w:rsidP="00D05DB3">
            <w:r>
              <w:t>K. Jakóbczak-Drążek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WSiP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2" w:rsidRDefault="00602992" w:rsidP="00D05DB3"/>
        </w:tc>
      </w:tr>
      <w:tr w:rsidR="00602992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D0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625C6F" w:rsidRDefault="00602992" w:rsidP="00D05DB3">
            <w:r>
              <w:t>Jak to działa?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L. Łabęcki</w:t>
            </w:r>
          </w:p>
          <w:p w:rsidR="00602992" w:rsidRDefault="00602992" w:rsidP="00D05DB3">
            <w:r>
              <w:t>M. Łabęcka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Nowa Era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92" w:rsidRDefault="00602992" w:rsidP="00D05DB3"/>
        </w:tc>
      </w:tr>
      <w:tr w:rsidR="00602992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D0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625C6F" w:rsidRDefault="00602992" w:rsidP="00D05DB3">
            <w:r>
              <w:t>Podręcznik do klasy 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W. Jochemczyk</w:t>
            </w:r>
          </w:p>
          <w:p w:rsidR="00602992" w:rsidRDefault="00602992" w:rsidP="00D05DB3">
            <w:r>
              <w:t xml:space="preserve">W. </w:t>
            </w:r>
            <w:proofErr w:type="spellStart"/>
            <w:r>
              <w:t>Kranas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D05DB3">
            <w:r>
              <w:t>WSiP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2" w:rsidRDefault="00602992" w:rsidP="00D05DB3"/>
        </w:tc>
      </w:tr>
      <w:tr w:rsidR="00AC4A72" w:rsidRPr="00780266" w:rsidTr="00AC4A72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72" w:rsidRPr="00780266" w:rsidRDefault="00AC4A72" w:rsidP="00AC4A72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religia</w:t>
            </w:r>
          </w:p>
          <w:p w:rsidR="00AC4A72" w:rsidRPr="00780266" w:rsidRDefault="00AC4A72" w:rsidP="00AC4A7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A72" w:rsidRDefault="00A160EB" w:rsidP="00AC4A72">
            <w:pPr>
              <w:pStyle w:val="Standard"/>
            </w:pPr>
            <w:r>
              <w:t>Szczęśliwi, którzy szukają prawdy</w:t>
            </w:r>
          </w:p>
          <w:p w:rsidR="00A160EB" w:rsidRDefault="00A160EB" w:rsidP="00AC4A72">
            <w:pPr>
              <w:pStyle w:val="Standard"/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A72" w:rsidRDefault="00A160EB" w:rsidP="00AC4A72">
            <w:pPr>
              <w:pStyle w:val="Standard"/>
            </w:pPr>
            <w:r>
              <w:t>K. Mielnicki</w:t>
            </w:r>
          </w:p>
          <w:p w:rsidR="00A160EB" w:rsidRDefault="00A160EB" w:rsidP="00AC4A72">
            <w:pPr>
              <w:pStyle w:val="Standard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A72" w:rsidRPr="00AC4A72" w:rsidRDefault="00A160EB" w:rsidP="00AC4A72">
            <w:pPr>
              <w:pStyle w:val="Standard"/>
            </w:pPr>
            <w:r>
              <w:t>Jedność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A72" w:rsidRPr="00AC4A72" w:rsidRDefault="00A160EB" w:rsidP="00AC4A72">
            <w:pPr>
              <w:pStyle w:val="Standard"/>
            </w:pPr>
            <w:r>
              <w:t>AZ-21-01/ZO-KI-2/20</w:t>
            </w:r>
          </w:p>
        </w:tc>
      </w:tr>
      <w:tr w:rsidR="00111438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Pr="00780266" w:rsidRDefault="00111438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niemiecki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Pr="00625C6F" w:rsidRDefault="004F0F38" w:rsidP="00D05DB3">
            <w:r>
              <w:t>Mach mit</w:t>
            </w:r>
            <w:r w:rsidR="00E0224E">
              <w:t xml:space="preserve"> </w:t>
            </w:r>
            <w:proofErr w:type="spellStart"/>
            <w:r w:rsidR="00E0224E">
              <w:t>neu</w:t>
            </w:r>
            <w:proofErr w:type="spellEnd"/>
            <w:r w:rsidR="00C00D26">
              <w:t xml:space="preserve"> 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Default="004F0F38" w:rsidP="00D05DB3">
            <w:r>
              <w:t>H. Wachowska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Default="004F0F38" w:rsidP="00D05DB3">
            <w:r>
              <w:t>PWN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38" w:rsidRDefault="00E0224E" w:rsidP="00D05DB3">
            <w:r>
              <w:t>809/2/2018</w:t>
            </w:r>
          </w:p>
        </w:tc>
      </w:tr>
    </w:tbl>
    <w:p w:rsidR="008E4E31" w:rsidRDefault="008E4E31" w:rsidP="002D0F8E">
      <w:pPr>
        <w:spacing w:line="360" w:lineRule="auto"/>
        <w:rPr>
          <w:sz w:val="28"/>
          <w:szCs w:val="28"/>
        </w:rPr>
      </w:pPr>
    </w:p>
    <w:p w:rsidR="00111438" w:rsidRDefault="00111438" w:rsidP="008E4E31">
      <w:pPr>
        <w:jc w:val="center"/>
        <w:rPr>
          <w:sz w:val="28"/>
          <w:szCs w:val="28"/>
        </w:rPr>
      </w:pPr>
    </w:p>
    <w:p w:rsidR="001D24AD" w:rsidRDefault="001D24AD" w:rsidP="001D24AD">
      <w:pPr>
        <w:jc w:val="center"/>
        <w:rPr>
          <w:sz w:val="28"/>
          <w:szCs w:val="28"/>
        </w:rPr>
      </w:pPr>
      <w:r>
        <w:rPr>
          <w:sz w:val="28"/>
          <w:szCs w:val="28"/>
        </w:rPr>
        <w:t>PODRĘCZNIKI DO KLASY VI</w:t>
      </w:r>
    </w:p>
    <w:p w:rsidR="001D24AD" w:rsidRDefault="006803BA" w:rsidP="001D24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Rok </w:t>
      </w:r>
      <w:r w:rsidR="005315F2">
        <w:rPr>
          <w:sz w:val="28"/>
          <w:szCs w:val="28"/>
        </w:rPr>
        <w:t>szkolny 2021/2022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2179"/>
        <w:gridCol w:w="2127"/>
        <w:gridCol w:w="1698"/>
        <w:gridCol w:w="2399"/>
      </w:tblGrid>
      <w:tr w:rsidR="001D24AD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D" w:rsidRPr="00780266" w:rsidRDefault="001D24AD" w:rsidP="001D24AD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przedmiot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D" w:rsidRPr="00780266" w:rsidRDefault="001D24AD" w:rsidP="001D24AD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D" w:rsidRPr="00780266" w:rsidRDefault="001D24AD" w:rsidP="001D24AD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autor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D" w:rsidRPr="00780266" w:rsidRDefault="001D24AD" w:rsidP="001D24AD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wydawnictwo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D" w:rsidRPr="00780266" w:rsidRDefault="001D24AD" w:rsidP="001D24AD">
            <w:pPr>
              <w:jc w:val="center"/>
              <w:rPr>
                <w:sz w:val="28"/>
                <w:szCs w:val="28"/>
              </w:rPr>
            </w:pPr>
          </w:p>
        </w:tc>
      </w:tr>
      <w:tr w:rsidR="00602992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1D24AD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polski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  <w:p w:rsidR="00602992" w:rsidRDefault="00602992" w:rsidP="001D2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Kształcenie językowe </w:t>
            </w:r>
          </w:p>
          <w:p w:rsidR="00602992" w:rsidRPr="00780266" w:rsidRDefault="00602992" w:rsidP="001D2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Kształcenie kulturalno-literackie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H. Szaniawska</w:t>
            </w:r>
          </w:p>
          <w:p w:rsidR="00602992" w:rsidRDefault="00602992" w:rsidP="001D24AD">
            <w:r>
              <w:t>M. Składanek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Operon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  <w:p w:rsidR="00602992" w:rsidRDefault="00602992" w:rsidP="001D24AD"/>
          <w:p w:rsidR="00602992" w:rsidRDefault="00602992" w:rsidP="001D24AD"/>
          <w:p w:rsidR="00602992" w:rsidRDefault="00602992" w:rsidP="001D24AD"/>
          <w:p w:rsidR="00602992" w:rsidRDefault="00602992" w:rsidP="001D24AD"/>
          <w:p w:rsidR="00602992" w:rsidRDefault="00602992" w:rsidP="001D24AD"/>
          <w:p w:rsidR="00602992" w:rsidRDefault="00602992" w:rsidP="001D24AD"/>
          <w:p w:rsidR="00602992" w:rsidRDefault="00602992" w:rsidP="001D24AD">
            <w:r>
              <w:t>Podręczniki zakupione przez szkołę</w:t>
            </w:r>
          </w:p>
        </w:tc>
      </w:tr>
      <w:tr w:rsidR="00602992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1D24AD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angielski</w:t>
            </w:r>
          </w:p>
          <w:p w:rsidR="00602992" w:rsidRPr="00780266" w:rsidRDefault="00602992" w:rsidP="001D24AD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4B57EE" w:rsidP="001D24AD">
            <w:r>
              <w:t xml:space="preserve">TEAM UP PLUS </w:t>
            </w:r>
            <w:r w:rsidR="00602992">
              <w:t xml:space="preserve">    </w:t>
            </w:r>
          </w:p>
          <w:p w:rsidR="00602992" w:rsidRDefault="00A160EB" w:rsidP="001D24AD">
            <w:r>
              <w:t>d</w:t>
            </w:r>
            <w:r w:rsidR="00602992">
              <w:t>la klasy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 xml:space="preserve">P. </w:t>
            </w:r>
            <w:proofErr w:type="spellStart"/>
            <w:r>
              <w:t>Bowen</w:t>
            </w:r>
            <w:proofErr w:type="spellEnd"/>
          </w:p>
          <w:p w:rsidR="00602992" w:rsidRDefault="00602992" w:rsidP="001D24AD">
            <w:proofErr w:type="spellStart"/>
            <w:r>
              <w:t>D.Delaney</w:t>
            </w:r>
            <w:proofErr w:type="spellEnd"/>
          </w:p>
          <w:p w:rsidR="00602992" w:rsidRDefault="00602992" w:rsidP="001D24AD">
            <w:r>
              <w:t>J. Quintana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OXFORD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</w:tc>
      </w:tr>
      <w:tr w:rsidR="00602992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1D24AD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angielski</w:t>
            </w:r>
          </w:p>
          <w:p w:rsidR="00602992" w:rsidRPr="00C654D8" w:rsidRDefault="00602992" w:rsidP="001D24AD">
            <w:pPr>
              <w:rPr>
                <w:sz w:val="20"/>
                <w:szCs w:val="20"/>
              </w:rPr>
            </w:pPr>
            <w:r w:rsidRPr="00C654D8">
              <w:rPr>
                <w:sz w:val="20"/>
                <w:szCs w:val="20"/>
              </w:rPr>
              <w:t>materiały ćwiczeniowe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4B57EE" w:rsidP="001D24AD">
            <w:r>
              <w:t xml:space="preserve">TEAM UP PLUS </w:t>
            </w:r>
            <w:r w:rsidR="00602992">
              <w:t xml:space="preserve"> dla klasy 6 zeszyt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833DA4">
            <w:r>
              <w:t xml:space="preserve">P. </w:t>
            </w:r>
            <w:proofErr w:type="spellStart"/>
            <w:r>
              <w:t>Bowen</w:t>
            </w:r>
            <w:proofErr w:type="spellEnd"/>
          </w:p>
          <w:p w:rsidR="00602992" w:rsidRDefault="00602992" w:rsidP="00833DA4">
            <w:proofErr w:type="spellStart"/>
            <w:r>
              <w:t>D.Delaney</w:t>
            </w:r>
            <w:proofErr w:type="spellEnd"/>
          </w:p>
          <w:p w:rsidR="00602992" w:rsidRDefault="00602992" w:rsidP="00833DA4">
            <w:r>
              <w:t>J. Quintana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OXFORD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</w:tc>
      </w:tr>
      <w:tr w:rsidR="00602992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1D24AD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Historia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 xml:space="preserve">Wczoraj i dziś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B. Olszewska</w:t>
            </w:r>
          </w:p>
          <w:p w:rsidR="00602992" w:rsidRDefault="00602992" w:rsidP="001D24AD">
            <w:r>
              <w:t>G. Wojciechowski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NOWA ERA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107714" w:rsidRDefault="00602992" w:rsidP="001D24AD">
            <w:pPr>
              <w:rPr>
                <w:sz w:val="16"/>
                <w:szCs w:val="16"/>
              </w:rPr>
            </w:pPr>
          </w:p>
        </w:tc>
      </w:tr>
      <w:tr w:rsidR="00602992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1D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  <w:p w:rsidR="00602992" w:rsidRPr="00780266" w:rsidRDefault="00602992" w:rsidP="001D24AD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 xml:space="preserve">Puls życia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J. Stawarz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NOWA ERA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</w:tc>
      </w:tr>
      <w:tr w:rsidR="00602992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Biologia </w:t>
            </w:r>
          </w:p>
          <w:p w:rsidR="00602992" w:rsidRPr="00602992" w:rsidRDefault="00602992" w:rsidP="001D24AD">
            <w:pPr>
              <w:rPr>
                <w:sz w:val="20"/>
                <w:szCs w:val="20"/>
              </w:rPr>
            </w:pPr>
            <w:r w:rsidRPr="00602992">
              <w:rPr>
                <w:sz w:val="20"/>
                <w:szCs w:val="20"/>
              </w:rPr>
              <w:t>Materiały ćwiczeniowe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Puls życia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M. Fiałkowska - Kółek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NOWA ERA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</w:tc>
      </w:tr>
      <w:tr w:rsidR="00602992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1D24AD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Matematyka</w:t>
            </w:r>
          </w:p>
          <w:p w:rsidR="00602992" w:rsidRPr="00780266" w:rsidRDefault="00602992" w:rsidP="001D24AD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Matematyka z plusem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M. Dobrowolska</w:t>
            </w:r>
          </w:p>
          <w:p w:rsidR="00602992" w:rsidRDefault="00602992" w:rsidP="001D24AD">
            <w:r>
              <w:t>M. Karpiński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GWO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</w:tc>
      </w:tr>
      <w:tr w:rsidR="00602992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1D24AD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Matematyka</w:t>
            </w:r>
          </w:p>
          <w:p w:rsidR="00602992" w:rsidRPr="00C654D8" w:rsidRDefault="00602992" w:rsidP="001D24AD">
            <w:pPr>
              <w:rPr>
                <w:sz w:val="20"/>
                <w:szCs w:val="20"/>
              </w:rPr>
            </w:pPr>
            <w:r w:rsidRPr="00C654D8">
              <w:rPr>
                <w:sz w:val="20"/>
                <w:szCs w:val="20"/>
              </w:rPr>
              <w:t>materiały ćwiczeniowe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5B21DD" w:rsidP="001D24AD">
            <w:r>
              <w:t>Matematyka z plusem wersja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GWO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</w:tc>
      </w:tr>
      <w:tr w:rsidR="00602992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  <w:p w:rsidR="00602992" w:rsidRPr="00780266" w:rsidRDefault="00602992" w:rsidP="001D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edukacyjne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Geografia do klasy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A. Głowacz</w:t>
            </w:r>
          </w:p>
          <w:p w:rsidR="00602992" w:rsidRDefault="00602992" w:rsidP="001D24AD">
            <w:r>
              <w:t>A. Lechowicz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WSiP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</w:tc>
      </w:tr>
      <w:tr w:rsidR="00602992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Geografia </w:t>
            </w:r>
            <w:r w:rsidRPr="00C654D8">
              <w:rPr>
                <w:sz w:val="20"/>
                <w:szCs w:val="20"/>
              </w:rPr>
              <w:t>materiały ćwiczeniowe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  <w:p w:rsidR="00602992" w:rsidRDefault="00602992" w:rsidP="001D24AD">
            <w:r>
              <w:t>Zeszyt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M. Lechowicz</w:t>
            </w:r>
          </w:p>
          <w:p w:rsidR="00602992" w:rsidRDefault="00602992" w:rsidP="001D24AD">
            <w:r>
              <w:t>P. Stankiewicz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</w:tc>
      </w:tr>
      <w:tr w:rsidR="00602992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1D24AD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Plastyka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Plastyka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 xml:space="preserve">K. </w:t>
            </w:r>
            <w:proofErr w:type="spellStart"/>
            <w:r>
              <w:t>Stopczyk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WSiP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</w:tc>
      </w:tr>
      <w:tr w:rsidR="00602992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1D24AD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Muzyka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Klucz do muzyki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K. Jakóbczyk-Drążek</w:t>
            </w:r>
          </w:p>
          <w:p w:rsidR="00602992" w:rsidRDefault="00602992" w:rsidP="001D24AD">
            <w:r>
              <w:t>A. Sołtysik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WSiP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</w:tc>
      </w:tr>
      <w:tr w:rsidR="00602992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1D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Jak to działa?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 xml:space="preserve">L. </w:t>
            </w:r>
            <w:proofErr w:type="spellStart"/>
            <w:r>
              <w:t>Łabedzki</w:t>
            </w:r>
            <w:proofErr w:type="spellEnd"/>
          </w:p>
          <w:p w:rsidR="00602992" w:rsidRDefault="00602992" w:rsidP="001D24AD">
            <w:r>
              <w:t xml:space="preserve">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NOWA ERA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</w:tc>
      </w:tr>
      <w:tr w:rsidR="00602992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Pr="00780266" w:rsidRDefault="00602992" w:rsidP="001D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Informatyka</w:t>
            </w:r>
            <w:r w:rsidR="00A160EB">
              <w:t xml:space="preserve"> klasa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 xml:space="preserve">W. </w:t>
            </w:r>
            <w:proofErr w:type="spellStart"/>
            <w:r>
              <w:t>Jachemczyk</w:t>
            </w:r>
            <w:proofErr w:type="spellEnd"/>
          </w:p>
          <w:p w:rsidR="00602992" w:rsidRDefault="00602992" w:rsidP="001D24AD">
            <w:r>
              <w:t>M. Wyczółkowski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>
            <w:r>
              <w:t>WSiP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92" w:rsidRDefault="00602992" w:rsidP="001D24AD"/>
        </w:tc>
      </w:tr>
      <w:tr w:rsidR="001D24AD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D" w:rsidRPr="00780266" w:rsidRDefault="001D24AD" w:rsidP="001D24AD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religia</w:t>
            </w:r>
          </w:p>
          <w:p w:rsidR="001D24AD" w:rsidRPr="00780266" w:rsidRDefault="001D24AD" w:rsidP="001D24AD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D" w:rsidRPr="00EC5B17" w:rsidRDefault="00AC4A72" w:rsidP="001D24AD">
            <w:r w:rsidRPr="00EC5B17">
              <w:t>Szczęśliwi, którzy odkrywają piękno dla kl.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Pr="00EC5B17" w:rsidRDefault="004B57EE" w:rsidP="004B57EE">
            <w:pPr>
              <w:pStyle w:val="Standard"/>
            </w:pPr>
            <w:r w:rsidRPr="00EC5B17">
              <w:t>K. Mielnicki</w:t>
            </w:r>
          </w:p>
          <w:p w:rsidR="001D24AD" w:rsidRPr="00EC5B17" w:rsidRDefault="004B57EE" w:rsidP="004B57EE">
            <w:r w:rsidRPr="00EC5B17">
              <w:t xml:space="preserve">E. </w:t>
            </w:r>
            <w:proofErr w:type="spellStart"/>
            <w:r w:rsidRPr="00EC5B17">
              <w:t>Kondrak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D" w:rsidRDefault="004B57EE" w:rsidP="001D24AD">
            <w:r>
              <w:t>Jedność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AD" w:rsidRDefault="001D24AD" w:rsidP="001D24AD"/>
        </w:tc>
      </w:tr>
      <w:tr w:rsidR="004B57EE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Default="004B57EE" w:rsidP="004B5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religia</w:t>
            </w:r>
          </w:p>
          <w:p w:rsidR="004B57EE" w:rsidRPr="00780266" w:rsidRDefault="004B57EE" w:rsidP="004B57EE">
            <w:pPr>
              <w:rPr>
                <w:sz w:val="28"/>
                <w:szCs w:val="28"/>
              </w:rPr>
            </w:pPr>
            <w:r w:rsidRPr="00AC4A72">
              <w:rPr>
                <w:sz w:val="20"/>
                <w:szCs w:val="20"/>
              </w:rPr>
              <w:t>(materiały ćwiczeniowe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Pr="00EC5B17" w:rsidRDefault="004B57EE" w:rsidP="004B57EE">
            <w:r w:rsidRPr="00EC5B17">
              <w:t>Szczęśliwi, którzy odkrywają piękno dla kl.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Pr="00EC5B17" w:rsidRDefault="004B57EE" w:rsidP="004B57EE">
            <w:pPr>
              <w:pStyle w:val="Standard"/>
            </w:pPr>
            <w:r w:rsidRPr="00EC5B17">
              <w:t>K. Mielnicki</w:t>
            </w:r>
          </w:p>
          <w:p w:rsidR="004B57EE" w:rsidRPr="00EC5B17" w:rsidRDefault="004B57EE" w:rsidP="004B57EE">
            <w:r w:rsidRPr="00EC5B17">
              <w:t xml:space="preserve">E. </w:t>
            </w:r>
            <w:proofErr w:type="spellStart"/>
            <w:r w:rsidRPr="00EC5B17">
              <w:t>Kondrak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Default="004B57EE" w:rsidP="004B57EE">
            <w:r>
              <w:t>Jedność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Default="004B57EE" w:rsidP="004B57EE"/>
        </w:tc>
      </w:tr>
      <w:tr w:rsidR="004B57EE" w:rsidRPr="00780266" w:rsidTr="00833DA4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Pr="00780266" w:rsidRDefault="004B57EE" w:rsidP="004B57EE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niemiecki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Default="004B57EE" w:rsidP="004B57EE">
            <w:r>
              <w:t xml:space="preserve">Mach mit </w:t>
            </w:r>
            <w:proofErr w:type="spellStart"/>
            <w:r>
              <w:t>neu</w:t>
            </w:r>
            <w:proofErr w:type="spellEnd"/>
            <w:r w:rsidR="00C00D26"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Default="004B57EE" w:rsidP="004B57EE">
            <w:r>
              <w:t>J. Sobańska-</w:t>
            </w:r>
            <w:proofErr w:type="spellStart"/>
            <w:r>
              <w:t>Jędrych</w:t>
            </w:r>
            <w:proofErr w:type="spellEnd"/>
          </w:p>
          <w:p w:rsidR="004B57EE" w:rsidRDefault="004B57EE" w:rsidP="004B57EE">
            <w:r>
              <w:t>H. Wachowska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Default="004B57EE" w:rsidP="004B57EE">
            <w:r>
              <w:t>PWN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Default="004B57EE" w:rsidP="004B57EE">
            <w:r>
              <w:t>809/3/2019</w:t>
            </w:r>
          </w:p>
        </w:tc>
      </w:tr>
    </w:tbl>
    <w:p w:rsidR="00111438" w:rsidRDefault="00111438" w:rsidP="00407CCC">
      <w:pPr>
        <w:rPr>
          <w:sz w:val="28"/>
          <w:szCs w:val="28"/>
        </w:rPr>
      </w:pPr>
    </w:p>
    <w:p w:rsidR="00C654D8" w:rsidRDefault="00C654D8" w:rsidP="00407CCC">
      <w:pPr>
        <w:rPr>
          <w:sz w:val="28"/>
          <w:szCs w:val="28"/>
        </w:rPr>
      </w:pPr>
    </w:p>
    <w:p w:rsidR="00C654D8" w:rsidRDefault="00C654D8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A160EB" w:rsidRDefault="00A160EB" w:rsidP="00407CCC">
      <w:pPr>
        <w:rPr>
          <w:sz w:val="28"/>
          <w:szCs w:val="28"/>
        </w:rPr>
      </w:pPr>
    </w:p>
    <w:p w:rsidR="00C654D8" w:rsidRDefault="00C654D8" w:rsidP="00407CCC">
      <w:pPr>
        <w:rPr>
          <w:sz w:val="28"/>
          <w:szCs w:val="28"/>
        </w:rPr>
      </w:pPr>
    </w:p>
    <w:p w:rsidR="008E4E31" w:rsidRDefault="008E4E31" w:rsidP="008E4E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PODRĘCZNIKI   KLASA   VII</w:t>
      </w:r>
    </w:p>
    <w:p w:rsidR="008E4E31" w:rsidRDefault="00111438" w:rsidP="008E4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Rok </w:t>
      </w:r>
      <w:r w:rsidR="005315F2">
        <w:rPr>
          <w:sz w:val="28"/>
          <w:szCs w:val="28"/>
        </w:rPr>
        <w:t>szkolny 2021/2022</w:t>
      </w:r>
    </w:p>
    <w:p w:rsidR="008E4E31" w:rsidRDefault="008E4E31" w:rsidP="008E4E31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1959"/>
        <w:gridCol w:w="2180"/>
        <w:gridCol w:w="1865"/>
        <w:gridCol w:w="2399"/>
      </w:tblGrid>
      <w:tr w:rsidR="008E4E31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przedmiot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nazwa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autor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wydawnictwo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jc w:val="center"/>
              <w:rPr>
                <w:sz w:val="28"/>
                <w:szCs w:val="28"/>
              </w:rPr>
            </w:pPr>
          </w:p>
        </w:tc>
      </w:tr>
      <w:tr w:rsidR="002D0F8E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polski</w:t>
            </w:r>
          </w:p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Język polski</w:t>
            </w:r>
          </w:p>
          <w:p w:rsidR="002D0F8E" w:rsidRDefault="002D0F8E" w:rsidP="00D05DB3">
            <w:r>
              <w:t>podręcznik</w:t>
            </w:r>
          </w:p>
          <w:p w:rsidR="002D0F8E" w:rsidRDefault="002D0F8E" w:rsidP="00D05DB3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B. Klimczak</w:t>
            </w:r>
          </w:p>
          <w:p w:rsidR="002D0F8E" w:rsidRDefault="002D0F8E" w:rsidP="00D05DB3">
            <w:r>
              <w:t xml:space="preserve">E. </w:t>
            </w:r>
            <w:proofErr w:type="spellStart"/>
            <w:r>
              <w:t>Tomińska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Operon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  <w:p w:rsidR="002D0F8E" w:rsidRDefault="002D0F8E" w:rsidP="00D05DB3"/>
          <w:p w:rsidR="002D0F8E" w:rsidRDefault="002D0F8E" w:rsidP="00D05DB3"/>
          <w:p w:rsidR="002D0F8E" w:rsidRDefault="002D0F8E" w:rsidP="00D05DB3"/>
          <w:p w:rsidR="002D0F8E" w:rsidRDefault="002D0F8E" w:rsidP="00D05DB3"/>
          <w:p w:rsidR="002D0F8E" w:rsidRDefault="002D0F8E" w:rsidP="00D05DB3"/>
          <w:p w:rsidR="002D0F8E" w:rsidRDefault="002D0F8E" w:rsidP="00D05DB3"/>
          <w:p w:rsidR="002D0F8E" w:rsidRDefault="002D0F8E" w:rsidP="00D05DB3"/>
          <w:p w:rsidR="002D0F8E" w:rsidRDefault="002D0F8E" w:rsidP="00D05DB3"/>
          <w:p w:rsidR="002D0F8E" w:rsidRDefault="002D0F8E" w:rsidP="00D05DB3"/>
          <w:p w:rsidR="002D0F8E" w:rsidRDefault="002D0F8E" w:rsidP="00D05DB3"/>
          <w:p w:rsidR="002D0F8E" w:rsidRDefault="002D0F8E" w:rsidP="00D05DB3"/>
          <w:p w:rsidR="002D0F8E" w:rsidRDefault="002D0F8E" w:rsidP="00D05DB3"/>
          <w:p w:rsidR="002D0F8E" w:rsidRDefault="002D0F8E" w:rsidP="00D05DB3"/>
          <w:p w:rsidR="002D0F8E" w:rsidRDefault="002D0F8E" w:rsidP="00D05DB3"/>
          <w:p w:rsidR="002D0F8E" w:rsidRDefault="002D0F8E" w:rsidP="00D05DB3"/>
          <w:p w:rsidR="002D0F8E" w:rsidRDefault="002D0F8E" w:rsidP="00D05DB3">
            <w:r>
              <w:t>Podręczniki zakupione przez szkołę</w:t>
            </w:r>
          </w:p>
          <w:p w:rsidR="00A55325" w:rsidRDefault="00A55325" w:rsidP="00D05DB3"/>
          <w:p w:rsidR="00A55325" w:rsidRDefault="00A55325" w:rsidP="00D05DB3"/>
          <w:p w:rsidR="00A55325" w:rsidRDefault="00A55325" w:rsidP="00D05DB3"/>
          <w:p w:rsidR="00A55325" w:rsidRDefault="00A55325" w:rsidP="00D05DB3"/>
          <w:p w:rsidR="00A55325" w:rsidRDefault="00A55325" w:rsidP="00D05DB3"/>
          <w:p w:rsidR="00A55325" w:rsidRDefault="00A55325" w:rsidP="00D05DB3"/>
          <w:p w:rsidR="00A55325" w:rsidRDefault="00A55325" w:rsidP="00D05DB3"/>
          <w:p w:rsidR="00A55325" w:rsidRDefault="00A55325" w:rsidP="00D05DB3"/>
          <w:p w:rsidR="00A55325" w:rsidRDefault="00A55325" w:rsidP="00D05DB3"/>
          <w:p w:rsidR="00A55325" w:rsidRDefault="00A55325" w:rsidP="00D05DB3"/>
          <w:p w:rsidR="00A55325" w:rsidRDefault="00A55325" w:rsidP="00D05DB3"/>
          <w:p w:rsidR="00A55325" w:rsidRDefault="00A55325" w:rsidP="00D05DB3"/>
          <w:p w:rsidR="00A55325" w:rsidRDefault="00A55325" w:rsidP="00D05DB3"/>
          <w:p w:rsidR="00A55325" w:rsidRDefault="00A55325" w:rsidP="00D05DB3"/>
          <w:p w:rsidR="003B41D8" w:rsidRDefault="003B41D8" w:rsidP="00D05DB3"/>
          <w:p w:rsidR="003B41D8" w:rsidRDefault="003B41D8" w:rsidP="00D05DB3"/>
          <w:p w:rsidR="003B41D8" w:rsidRDefault="003B41D8" w:rsidP="00D05DB3"/>
          <w:p w:rsidR="003B41D8" w:rsidRDefault="003B41D8" w:rsidP="00D05DB3"/>
          <w:p w:rsidR="003B41D8" w:rsidRDefault="003B41D8" w:rsidP="00D05DB3"/>
          <w:p w:rsidR="003B41D8" w:rsidRDefault="003B41D8" w:rsidP="00D05DB3"/>
          <w:p w:rsidR="003B41D8" w:rsidRDefault="003B41D8" w:rsidP="00D05DB3"/>
          <w:p w:rsidR="003B41D8" w:rsidRDefault="003B41D8" w:rsidP="00D05DB3"/>
          <w:p w:rsidR="003B41D8" w:rsidRDefault="003B41D8" w:rsidP="00D05DB3"/>
          <w:p w:rsidR="003B41D8" w:rsidRDefault="003B41D8" w:rsidP="00D05DB3"/>
          <w:p w:rsidR="003B41D8" w:rsidRDefault="003B41D8" w:rsidP="00D05DB3"/>
          <w:p w:rsidR="003B41D8" w:rsidRDefault="003B41D8" w:rsidP="00D05DB3"/>
          <w:p w:rsidR="00A55325" w:rsidRDefault="00A55325" w:rsidP="00D05DB3"/>
          <w:p w:rsidR="00A55325" w:rsidRDefault="00A55325" w:rsidP="00D05DB3">
            <w:r>
              <w:lastRenderedPageBreak/>
              <w:t>Podręczniki zakupione przez szkołę</w:t>
            </w:r>
          </w:p>
        </w:tc>
      </w:tr>
      <w:tr w:rsidR="002D0F8E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polski</w:t>
            </w:r>
          </w:p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Zeszyt ćwiczeń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B. Klimczak</w:t>
            </w:r>
          </w:p>
          <w:p w:rsidR="002D0F8E" w:rsidRDefault="002D0F8E" w:rsidP="00D05DB3">
            <w:r>
              <w:t xml:space="preserve">E. </w:t>
            </w:r>
            <w:proofErr w:type="spellStart"/>
            <w:r>
              <w:t>Tomińska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Operon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</w:tc>
      </w:tr>
      <w:tr w:rsidR="002D0F8E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angielski</w:t>
            </w:r>
          </w:p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Pr="00EC5B17" w:rsidRDefault="004B57EE" w:rsidP="004B57EE">
            <w:pPr>
              <w:pStyle w:val="Standard"/>
            </w:pPr>
            <w:r w:rsidRPr="00EC5B17">
              <w:t xml:space="preserve">Team </w:t>
            </w:r>
            <w:proofErr w:type="spellStart"/>
            <w:r w:rsidRPr="00EC5B17">
              <w:t>up</w:t>
            </w:r>
            <w:proofErr w:type="spellEnd"/>
            <w:r w:rsidRPr="00EC5B17">
              <w:t xml:space="preserve"> Plus</w:t>
            </w:r>
          </w:p>
          <w:p w:rsidR="002D0F8E" w:rsidRPr="00EC5B17" w:rsidRDefault="004B57EE" w:rsidP="004B57EE">
            <w:r w:rsidRPr="00EC5B17">
              <w:t>dla klasy VII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Pr="00EC5B17" w:rsidRDefault="004B57EE" w:rsidP="004B57EE">
            <w:pPr>
              <w:pStyle w:val="Standard"/>
            </w:pPr>
            <w:r w:rsidRPr="00EC5B17">
              <w:t xml:space="preserve">Ben </w:t>
            </w:r>
            <w:proofErr w:type="spellStart"/>
            <w:r w:rsidRPr="00EC5B17">
              <w:t>Wetz</w:t>
            </w:r>
            <w:proofErr w:type="spellEnd"/>
          </w:p>
          <w:p w:rsidR="004B57EE" w:rsidRPr="00EC5B17" w:rsidRDefault="004B57EE" w:rsidP="004B57EE">
            <w:pPr>
              <w:pStyle w:val="Standard"/>
            </w:pPr>
            <w:r w:rsidRPr="00EC5B17">
              <w:t xml:space="preserve">Sylwia </w:t>
            </w:r>
            <w:proofErr w:type="spellStart"/>
            <w:r w:rsidRPr="00EC5B17">
              <w:t>Wheeldon</w:t>
            </w:r>
            <w:proofErr w:type="spellEnd"/>
          </w:p>
          <w:p w:rsidR="002D0F8E" w:rsidRPr="00EC5B17" w:rsidRDefault="004B57EE" w:rsidP="004B57EE">
            <w:r w:rsidRPr="00EC5B17">
              <w:t xml:space="preserve">Diana </w:t>
            </w:r>
            <w:proofErr w:type="spellStart"/>
            <w:r w:rsidRPr="00EC5B17">
              <w:t>Pye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 xml:space="preserve">Oxford 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</w:tc>
      </w:tr>
      <w:tr w:rsidR="002D0F8E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angielski</w:t>
            </w:r>
          </w:p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Pr="00EC5B17" w:rsidRDefault="004B57EE" w:rsidP="004B57EE">
            <w:pPr>
              <w:pStyle w:val="Standard"/>
            </w:pPr>
            <w:r w:rsidRPr="00EC5B17">
              <w:t xml:space="preserve">Team </w:t>
            </w:r>
            <w:proofErr w:type="spellStart"/>
            <w:r w:rsidRPr="00EC5B17">
              <w:t>up</w:t>
            </w:r>
            <w:proofErr w:type="spellEnd"/>
            <w:r w:rsidRPr="00EC5B17">
              <w:t xml:space="preserve"> Plus</w:t>
            </w:r>
          </w:p>
          <w:p w:rsidR="004B57EE" w:rsidRPr="00EC5B17" w:rsidRDefault="004B57EE" w:rsidP="004B57EE">
            <w:pPr>
              <w:pStyle w:val="Standard"/>
            </w:pPr>
            <w:r w:rsidRPr="00EC5B17">
              <w:t>dla klasy VII</w:t>
            </w:r>
          </w:p>
          <w:p w:rsidR="002D0F8E" w:rsidRPr="00EC5B17" w:rsidRDefault="004B57EE" w:rsidP="004B57EE">
            <w:r w:rsidRPr="00EC5B17">
              <w:t xml:space="preserve"> zeszyt ćwiczeń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Pr="00EC5B17" w:rsidRDefault="004B57EE" w:rsidP="004B57EE">
            <w:pPr>
              <w:pStyle w:val="Standard"/>
            </w:pPr>
            <w:r w:rsidRPr="00EC5B17">
              <w:t xml:space="preserve">Ben </w:t>
            </w:r>
            <w:proofErr w:type="spellStart"/>
            <w:r w:rsidRPr="00EC5B17">
              <w:t>Wetz</w:t>
            </w:r>
            <w:proofErr w:type="spellEnd"/>
          </w:p>
          <w:p w:rsidR="004B57EE" w:rsidRPr="00EC5B17" w:rsidRDefault="004B57EE" w:rsidP="004B57EE">
            <w:pPr>
              <w:pStyle w:val="Standard"/>
            </w:pPr>
            <w:r w:rsidRPr="00EC5B17">
              <w:t xml:space="preserve">Sylwia </w:t>
            </w:r>
            <w:proofErr w:type="spellStart"/>
            <w:r w:rsidRPr="00EC5B17">
              <w:t>Wheeldon</w:t>
            </w:r>
            <w:proofErr w:type="spellEnd"/>
          </w:p>
          <w:p w:rsidR="002D0F8E" w:rsidRPr="00EC5B17" w:rsidRDefault="004B57EE" w:rsidP="004B57EE">
            <w:r w:rsidRPr="00EC5B17">
              <w:t xml:space="preserve">Diana </w:t>
            </w:r>
            <w:proofErr w:type="spellStart"/>
            <w:r w:rsidRPr="00EC5B17">
              <w:t>Pye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Oxford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</w:tc>
      </w:tr>
      <w:tr w:rsidR="002D0F8E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niemiecki</w:t>
            </w:r>
          </w:p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proofErr w:type="spellStart"/>
            <w:r>
              <w:t>Deutschtour</w:t>
            </w:r>
            <w:proofErr w:type="spellEnd"/>
            <w:r w:rsidR="00872C56">
              <w:t xml:space="preserve"> FIT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Ewa Kościelak - Walewska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Nowa Era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</w:tc>
      </w:tr>
      <w:tr w:rsidR="002D0F8E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niemiecki 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proofErr w:type="spellStart"/>
            <w:r>
              <w:t>Deutschtour</w:t>
            </w:r>
            <w:proofErr w:type="spellEnd"/>
            <w:r w:rsidR="00872C56">
              <w:t xml:space="preserve"> FIT</w:t>
            </w:r>
            <w:bookmarkStart w:id="0" w:name="_GoBack"/>
            <w:bookmarkEnd w:id="0"/>
          </w:p>
          <w:p w:rsidR="002D0F8E" w:rsidRDefault="002D0F8E" w:rsidP="00D05DB3">
            <w:r>
              <w:t>Zeszyt ćwiczeń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Ewa Kościelak - Walewska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Nowa Era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</w:tc>
      </w:tr>
      <w:tr w:rsidR="002D0F8E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Historia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Wczoraj i dziś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pPr>
              <w:numPr>
                <w:ilvl w:val="0"/>
                <w:numId w:val="3"/>
              </w:numPr>
            </w:pPr>
            <w:proofErr w:type="spellStart"/>
            <w:r>
              <w:t>Kłaczkow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Nowa Era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</w:tc>
      </w:tr>
      <w:tr w:rsidR="002D0F8E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Biologia</w:t>
            </w:r>
          </w:p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Puls życia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 xml:space="preserve">M. </w:t>
            </w:r>
            <w:proofErr w:type="spellStart"/>
            <w:r>
              <w:t>Jafimow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Nowa Era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</w:tc>
      </w:tr>
      <w:tr w:rsidR="002D0F8E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Biologia</w:t>
            </w:r>
          </w:p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 xml:space="preserve">Puls </w:t>
            </w:r>
            <w:proofErr w:type="spellStart"/>
            <w:r>
              <w:t>zycia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J. Holeczek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Nowa Era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</w:tc>
      </w:tr>
      <w:tr w:rsidR="002D0F8E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Geografia</w:t>
            </w:r>
          </w:p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Geografia 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8E4E31">
            <w:pPr>
              <w:numPr>
                <w:ilvl w:val="0"/>
                <w:numId w:val="4"/>
              </w:numPr>
            </w:pPr>
            <w:r>
              <w:t>Głowacz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WSiP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</w:tc>
      </w:tr>
      <w:tr w:rsidR="00A160EB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B" w:rsidRDefault="00A160EB" w:rsidP="00D0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Geografia </w:t>
            </w:r>
          </w:p>
          <w:p w:rsidR="00A160EB" w:rsidRPr="00780266" w:rsidRDefault="00A160EB" w:rsidP="00D0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B" w:rsidRDefault="00A160EB" w:rsidP="00D05DB3">
            <w:r>
              <w:t>Geografia 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B" w:rsidRDefault="00A160EB" w:rsidP="00A160EB">
            <w:r>
              <w:t>M. Borzyńska</w:t>
            </w:r>
          </w:p>
          <w:p w:rsidR="00A160EB" w:rsidRDefault="00A160EB" w:rsidP="00A160EB">
            <w:r>
              <w:t xml:space="preserve">M. </w:t>
            </w:r>
            <w:proofErr w:type="spellStart"/>
            <w:r>
              <w:t>Smoreda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EB" w:rsidRDefault="00A160EB" w:rsidP="00D05DB3">
            <w:r>
              <w:t>WSiP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EB" w:rsidRDefault="00A160EB" w:rsidP="00D05DB3"/>
        </w:tc>
      </w:tr>
      <w:tr w:rsidR="002D0F8E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Chemia materiały edukacyjne</w:t>
            </w:r>
          </w:p>
          <w:p w:rsidR="002D0F8E" w:rsidRPr="00780266" w:rsidRDefault="002D0F8E" w:rsidP="00D05DB3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Chemia Nowej Ery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J. Kul</w:t>
            </w:r>
            <w:r w:rsidR="00871F3A">
              <w:t>a</w:t>
            </w:r>
            <w:r>
              <w:t>wik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Nowa Era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</w:tc>
      </w:tr>
      <w:tr w:rsidR="002D0F8E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lastRenderedPageBreak/>
              <w:t>Fizyka materiały edukacyjne</w:t>
            </w:r>
          </w:p>
          <w:p w:rsidR="00B854C6" w:rsidRPr="00780266" w:rsidRDefault="00B854C6" w:rsidP="00D05DB3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Spotkania z fizyką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G. Francuz-Ornat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Nowa Era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</w:tc>
      </w:tr>
      <w:tr w:rsidR="002D0F8E" w:rsidRPr="00780266" w:rsidTr="005B21DD">
        <w:trPr>
          <w:trHeight w:val="110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Matematyka</w:t>
            </w:r>
          </w:p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Matematyka z plusem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M. Dobrowolska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GWO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</w:tc>
      </w:tr>
      <w:tr w:rsidR="005B21DD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DD" w:rsidRPr="00780266" w:rsidRDefault="005B21DD" w:rsidP="00D0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DD" w:rsidRDefault="005B21DD" w:rsidP="00D05DB3">
            <w:r>
              <w:t>Matematyka z plusem zeszyt ćwiczeń podstawowych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DD" w:rsidRDefault="005B21DD" w:rsidP="00D05DB3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DD" w:rsidRDefault="005B21DD" w:rsidP="00D05DB3">
            <w:r>
              <w:t>GWO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1DD" w:rsidRDefault="005B21DD" w:rsidP="00D05DB3"/>
        </w:tc>
      </w:tr>
      <w:tr w:rsidR="002D0F8E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Plastyka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 xml:space="preserve">Plastyka </w:t>
            </w:r>
            <w:proofErr w:type="spellStart"/>
            <w:r>
              <w:t>kl</w:t>
            </w:r>
            <w:proofErr w:type="spellEnd"/>
            <w:r>
              <w:t xml:space="preserve"> 7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 xml:space="preserve">S. </w:t>
            </w:r>
            <w:proofErr w:type="spellStart"/>
            <w:r>
              <w:t>Stopczyk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WSIP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</w:tc>
      </w:tr>
      <w:tr w:rsidR="002D0F8E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Muzyka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Klucz do muzyki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K. Jakóbczyk Drążek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WSiP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</w:tc>
      </w:tr>
      <w:tr w:rsidR="002D0F8E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Pr="00780266" w:rsidRDefault="002D0F8E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Informatyka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Informatyka podręcznik</w:t>
            </w:r>
            <w:r w:rsidR="00A160EB">
              <w:t xml:space="preserve"> klasa 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W. Jochemczyk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>
            <w:r>
              <w:t>WSiP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8E" w:rsidRDefault="002D0F8E" w:rsidP="00D05DB3"/>
        </w:tc>
      </w:tr>
      <w:tr w:rsidR="008E4E31" w:rsidRPr="00780266" w:rsidTr="00D05DB3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religia</w:t>
            </w:r>
          </w:p>
          <w:p w:rsidR="008E4E31" w:rsidRPr="00780266" w:rsidRDefault="008E4E31" w:rsidP="00D05DB3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B3" w:rsidRDefault="00B96601" w:rsidP="00D05DB3">
            <w:r>
              <w:t>Spotkanie ze słowem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B96601" w:rsidP="00D05DB3">
            <w:r>
              <w:t>Jan Szpet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B96601" w:rsidP="00D05DB3">
            <w:r>
              <w:t xml:space="preserve">Wydawnictwo Św. </w:t>
            </w:r>
            <w:proofErr w:type="spellStart"/>
            <w:r>
              <w:t>wojciecha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B96601" w:rsidP="00D05DB3">
            <w:r>
              <w:t>AZ-3101/10P01/11</w:t>
            </w:r>
          </w:p>
        </w:tc>
      </w:tr>
    </w:tbl>
    <w:p w:rsidR="008E4E31" w:rsidRDefault="008E4E31" w:rsidP="00A55325">
      <w:pPr>
        <w:rPr>
          <w:sz w:val="28"/>
          <w:szCs w:val="28"/>
        </w:rPr>
      </w:pPr>
    </w:p>
    <w:p w:rsidR="00A55325" w:rsidRDefault="00A55325" w:rsidP="008E4E31">
      <w:pPr>
        <w:jc w:val="center"/>
        <w:rPr>
          <w:sz w:val="28"/>
          <w:szCs w:val="28"/>
        </w:rPr>
      </w:pPr>
    </w:p>
    <w:p w:rsidR="00A55325" w:rsidRDefault="00A55325" w:rsidP="008E4E31">
      <w:pPr>
        <w:jc w:val="center"/>
        <w:rPr>
          <w:sz w:val="28"/>
          <w:szCs w:val="28"/>
        </w:rPr>
      </w:pPr>
    </w:p>
    <w:p w:rsidR="00A55325" w:rsidRDefault="00A55325" w:rsidP="008E4E31">
      <w:pPr>
        <w:jc w:val="center"/>
        <w:rPr>
          <w:sz w:val="28"/>
          <w:szCs w:val="28"/>
        </w:rPr>
      </w:pPr>
    </w:p>
    <w:p w:rsidR="00111438" w:rsidRDefault="00111438" w:rsidP="008E4E31">
      <w:pPr>
        <w:jc w:val="center"/>
        <w:rPr>
          <w:sz w:val="28"/>
          <w:szCs w:val="28"/>
        </w:rPr>
      </w:pPr>
    </w:p>
    <w:p w:rsidR="00111438" w:rsidRDefault="00111438" w:rsidP="008E4E31">
      <w:pPr>
        <w:jc w:val="center"/>
        <w:rPr>
          <w:sz w:val="28"/>
          <w:szCs w:val="28"/>
        </w:rPr>
      </w:pPr>
    </w:p>
    <w:p w:rsidR="00111438" w:rsidRDefault="00111438" w:rsidP="008E4E31">
      <w:pPr>
        <w:jc w:val="center"/>
        <w:rPr>
          <w:sz w:val="28"/>
          <w:szCs w:val="28"/>
        </w:rPr>
      </w:pPr>
    </w:p>
    <w:p w:rsidR="00111438" w:rsidRDefault="00111438" w:rsidP="008E4E31">
      <w:pPr>
        <w:jc w:val="center"/>
        <w:rPr>
          <w:sz w:val="28"/>
          <w:szCs w:val="28"/>
        </w:rPr>
      </w:pPr>
    </w:p>
    <w:p w:rsidR="00111438" w:rsidRDefault="00111438" w:rsidP="008E4E31">
      <w:pPr>
        <w:jc w:val="center"/>
        <w:rPr>
          <w:sz w:val="28"/>
          <w:szCs w:val="28"/>
        </w:rPr>
      </w:pPr>
    </w:p>
    <w:p w:rsidR="00111438" w:rsidRDefault="00111438" w:rsidP="008E4E31">
      <w:pPr>
        <w:jc w:val="center"/>
        <w:rPr>
          <w:sz w:val="28"/>
          <w:szCs w:val="28"/>
        </w:rPr>
      </w:pPr>
    </w:p>
    <w:p w:rsidR="00111438" w:rsidRDefault="00111438" w:rsidP="008E4E31">
      <w:pPr>
        <w:jc w:val="center"/>
        <w:rPr>
          <w:sz w:val="28"/>
          <w:szCs w:val="28"/>
        </w:rPr>
      </w:pPr>
    </w:p>
    <w:p w:rsidR="00111438" w:rsidRDefault="00111438" w:rsidP="008E4E31">
      <w:pPr>
        <w:jc w:val="center"/>
        <w:rPr>
          <w:sz w:val="28"/>
          <w:szCs w:val="28"/>
        </w:rPr>
      </w:pPr>
    </w:p>
    <w:p w:rsidR="00111438" w:rsidRDefault="00111438" w:rsidP="008E4E31">
      <w:pPr>
        <w:jc w:val="center"/>
        <w:rPr>
          <w:sz w:val="28"/>
          <w:szCs w:val="28"/>
        </w:rPr>
      </w:pPr>
    </w:p>
    <w:p w:rsidR="00111438" w:rsidRDefault="00111438" w:rsidP="008E4E31">
      <w:pPr>
        <w:jc w:val="center"/>
        <w:rPr>
          <w:sz w:val="28"/>
          <w:szCs w:val="28"/>
        </w:rPr>
      </w:pPr>
    </w:p>
    <w:p w:rsidR="00111438" w:rsidRDefault="00111438" w:rsidP="008E4E31">
      <w:pPr>
        <w:jc w:val="center"/>
        <w:rPr>
          <w:sz w:val="28"/>
          <w:szCs w:val="28"/>
        </w:rPr>
      </w:pPr>
    </w:p>
    <w:p w:rsidR="00111438" w:rsidRDefault="00111438" w:rsidP="002575FD">
      <w:pPr>
        <w:rPr>
          <w:sz w:val="28"/>
          <w:szCs w:val="28"/>
        </w:rPr>
      </w:pPr>
    </w:p>
    <w:p w:rsidR="001D24AD" w:rsidRDefault="001D24AD" w:rsidP="002575FD">
      <w:pPr>
        <w:rPr>
          <w:sz w:val="28"/>
          <w:szCs w:val="28"/>
        </w:rPr>
      </w:pPr>
    </w:p>
    <w:p w:rsidR="001D24AD" w:rsidRDefault="001D24AD" w:rsidP="002575FD">
      <w:pPr>
        <w:rPr>
          <w:sz w:val="28"/>
          <w:szCs w:val="28"/>
        </w:rPr>
      </w:pPr>
    </w:p>
    <w:p w:rsidR="001D24AD" w:rsidRDefault="001D24AD" w:rsidP="002575FD">
      <w:pPr>
        <w:rPr>
          <w:sz w:val="28"/>
          <w:szCs w:val="28"/>
        </w:rPr>
      </w:pPr>
    </w:p>
    <w:p w:rsidR="001D24AD" w:rsidRDefault="001D24AD" w:rsidP="002575FD">
      <w:pPr>
        <w:rPr>
          <w:sz w:val="28"/>
          <w:szCs w:val="28"/>
        </w:rPr>
      </w:pPr>
    </w:p>
    <w:p w:rsidR="00111438" w:rsidRDefault="00111438" w:rsidP="008E4E31">
      <w:pPr>
        <w:jc w:val="center"/>
        <w:rPr>
          <w:sz w:val="28"/>
          <w:szCs w:val="28"/>
        </w:rPr>
      </w:pPr>
    </w:p>
    <w:p w:rsidR="00B854C6" w:rsidRDefault="00B854C6" w:rsidP="008E4E31">
      <w:pPr>
        <w:jc w:val="center"/>
        <w:rPr>
          <w:sz w:val="28"/>
          <w:szCs w:val="28"/>
        </w:rPr>
      </w:pPr>
    </w:p>
    <w:p w:rsidR="00B854C6" w:rsidRDefault="00B854C6" w:rsidP="008E4E31">
      <w:pPr>
        <w:jc w:val="center"/>
        <w:rPr>
          <w:sz w:val="28"/>
          <w:szCs w:val="28"/>
        </w:rPr>
      </w:pPr>
    </w:p>
    <w:p w:rsidR="00B854C6" w:rsidRDefault="00B854C6" w:rsidP="008E4E31">
      <w:pPr>
        <w:jc w:val="center"/>
        <w:rPr>
          <w:sz w:val="28"/>
          <w:szCs w:val="28"/>
        </w:rPr>
      </w:pPr>
    </w:p>
    <w:p w:rsidR="00B854C6" w:rsidRDefault="00B854C6" w:rsidP="008E4E31">
      <w:pPr>
        <w:jc w:val="center"/>
        <w:rPr>
          <w:sz w:val="28"/>
          <w:szCs w:val="28"/>
        </w:rPr>
      </w:pPr>
    </w:p>
    <w:p w:rsidR="00B854C6" w:rsidRDefault="00B854C6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B854C6" w:rsidRDefault="00B854C6" w:rsidP="008E4E31">
      <w:pPr>
        <w:jc w:val="center"/>
        <w:rPr>
          <w:sz w:val="28"/>
          <w:szCs w:val="28"/>
        </w:rPr>
      </w:pPr>
    </w:p>
    <w:p w:rsidR="00111438" w:rsidRDefault="00111438" w:rsidP="001114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PODRĘCZNIKI   KLASA   VIII</w:t>
      </w:r>
    </w:p>
    <w:p w:rsidR="00111438" w:rsidRDefault="00111438" w:rsidP="00111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Rok </w:t>
      </w:r>
      <w:r w:rsidR="005315F2">
        <w:rPr>
          <w:sz w:val="28"/>
          <w:szCs w:val="28"/>
        </w:rPr>
        <w:t>szkolny 2021/2022</w:t>
      </w:r>
    </w:p>
    <w:p w:rsidR="00111438" w:rsidRDefault="00111438" w:rsidP="00111438">
      <w:pPr>
        <w:jc w:val="center"/>
        <w:rPr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1959"/>
        <w:gridCol w:w="2180"/>
        <w:gridCol w:w="1865"/>
        <w:gridCol w:w="1865"/>
      </w:tblGrid>
      <w:tr w:rsidR="00111438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Pr="00780266" w:rsidRDefault="00111438" w:rsidP="00111438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przedmiot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Pr="00780266" w:rsidRDefault="00111438" w:rsidP="00111438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nazwa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Pr="00780266" w:rsidRDefault="00111438" w:rsidP="00111438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autor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Pr="00780266" w:rsidRDefault="00111438" w:rsidP="00111438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wydawnictwo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38" w:rsidRPr="00780266" w:rsidRDefault="00111438" w:rsidP="00111438">
            <w:pPr>
              <w:jc w:val="center"/>
              <w:rPr>
                <w:sz w:val="28"/>
                <w:szCs w:val="28"/>
              </w:rPr>
            </w:pPr>
          </w:p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111438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polski</w:t>
            </w:r>
          </w:p>
          <w:p w:rsidR="00897299" w:rsidRPr="00E0224E" w:rsidRDefault="00897299" w:rsidP="00111438">
            <w:r>
              <w:t>m</w:t>
            </w:r>
            <w:r w:rsidRPr="00E0224E">
              <w:t>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Język Polski podręcznik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T. Zawisz –Chlebowska</w:t>
            </w:r>
          </w:p>
          <w:p w:rsidR="00897299" w:rsidRDefault="00897299" w:rsidP="00111438">
            <w:r>
              <w:t>B. Klimczak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Operon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99" w:rsidRDefault="00897299" w:rsidP="00111438"/>
          <w:p w:rsidR="00897299" w:rsidRDefault="00897299" w:rsidP="00111438"/>
          <w:p w:rsidR="00897299" w:rsidRDefault="00897299" w:rsidP="00111438"/>
          <w:p w:rsidR="00897299" w:rsidRDefault="00897299" w:rsidP="00111438"/>
          <w:p w:rsidR="00897299" w:rsidRDefault="00897299" w:rsidP="00111438"/>
          <w:p w:rsidR="00897299" w:rsidRDefault="00897299" w:rsidP="00111438"/>
          <w:p w:rsidR="00897299" w:rsidRDefault="00897299" w:rsidP="00111438"/>
          <w:p w:rsidR="00897299" w:rsidRDefault="00897299" w:rsidP="00111438"/>
          <w:p w:rsidR="00897299" w:rsidRDefault="00897299" w:rsidP="00111438">
            <w:r>
              <w:t>Podręczniki zakupione przez szkołę</w:t>
            </w:r>
          </w:p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111438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polski</w:t>
            </w:r>
          </w:p>
          <w:p w:rsidR="00897299" w:rsidRPr="00E0224E" w:rsidRDefault="00897299" w:rsidP="00111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0224E">
              <w:rPr>
                <w:sz w:val="20"/>
                <w:szCs w:val="20"/>
              </w:rPr>
              <w:t>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Zeszyt ćwiczeń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772B32" w:rsidP="00111438">
            <w:r>
              <w:t xml:space="preserve">E. </w:t>
            </w:r>
            <w:proofErr w:type="spellStart"/>
            <w:r>
              <w:t>Bru</w:t>
            </w:r>
            <w:r w:rsidR="00897299">
              <w:t>dowska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Operon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99" w:rsidRDefault="00897299" w:rsidP="00111438"/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111438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angielski</w:t>
            </w:r>
          </w:p>
          <w:p w:rsidR="00897299" w:rsidRPr="00E0224E" w:rsidRDefault="00897299" w:rsidP="00111438">
            <w:r w:rsidRPr="00E0224E"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Pr="00EC5B17" w:rsidRDefault="004B57EE" w:rsidP="004B57EE">
            <w:pPr>
              <w:pStyle w:val="Standard"/>
            </w:pPr>
            <w:r w:rsidRPr="00EC5B17">
              <w:t>TEAM UP PLUS</w:t>
            </w:r>
          </w:p>
          <w:p w:rsidR="00897299" w:rsidRPr="00EC5B17" w:rsidRDefault="004B57EE" w:rsidP="004B57EE">
            <w:r w:rsidRPr="00EC5B17">
              <w:t>dla klasy VIII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Pr="00EC5B17" w:rsidRDefault="004B57EE" w:rsidP="004B57EE">
            <w:pPr>
              <w:pStyle w:val="Standard"/>
            </w:pPr>
            <w:proofErr w:type="spellStart"/>
            <w:r w:rsidRPr="00EC5B17">
              <w:t>E.Flannigan</w:t>
            </w:r>
            <w:proofErr w:type="spellEnd"/>
          </w:p>
          <w:p w:rsidR="004B57EE" w:rsidRPr="00EC5B17" w:rsidRDefault="004B57EE" w:rsidP="004B57EE">
            <w:pPr>
              <w:pStyle w:val="Standard"/>
            </w:pPr>
            <w:r w:rsidRPr="00EC5B17">
              <w:t xml:space="preserve">B. </w:t>
            </w:r>
            <w:proofErr w:type="spellStart"/>
            <w:r w:rsidRPr="00EC5B17">
              <w:t>Wetz</w:t>
            </w:r>
            <w:proofErr w:type="spellEnd"/>
          </w:p>
          <w:p w:rsidR="004B57EE" w:rsidRPr="00EC5B17" w:rsidRDefault="004B57EE" w:rsidP="004B57EE">
            <w:pPr>
              <w:pStyle w:val="Standard"/>
            </w:pPr>
            <w:r w:rsidRPr="00EC5B17">
              <w:t xml:space="preserve">K. </w:t>
            </w:r>
            <w:proofErr w:type="spellStart"/>
            <w:r w:rsidRPr="00EC5B17">
              <w:t>Gromley</w:t>
            </w:r>
            <w:proofErr w:type="spellEnd"/>
          </w:p>
          <w:p w:rsidR="00897299" w:rsidRPr="00EC5B17" w:rsidRDefault="004B57EE" w:rsidP="004B57EE">
            <w:proofErr w:type="spellStart"/>
            <w:r w:rsidRPr="00EC5B17">
              <w:t>A.Juszko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Oxford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99" w:rsidRDefault="00897299" w:rsidP="00111438"/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111438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angielski</w:t>
            </w:r>
          </w:p>
          <w:p w:rsidR="00897299" w:rsidRPr="00174BB9" w:rsidRDefault="00897299" w:rsidP="00111438">
            <w:pPr>
              <w:rPr>
                <w:sz w:val="20"/>
                <w:szCs w:val="20"/>
              </w:rPr>
            </w:pPr>
            <w:r w:rsidRPr="00174BB9">
              <w:rPr>
                <w:sz w:val="20"/>
                <w:szCs w:val="20"/>
              </w:rPr>
              <w:t>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Pr="00EC5B17" w:rsidRDefault="004B57EE" w:rsidP="004B57EE">
            <w:pPr>
              <w:pStyle w:val="Standard"/>
            </w:pPr>
            <w:r w:rsidRPr="00EC5B17">
              <w:t>TEAM UP PLUS</w:t>
            </w:r>
          </w:p>
          <w:p w:rsidR="00897299" w:rsidRPr="00EC5B17" w:rsidRDefault="004B57EE" w:rsidP="004B57EE">
            <w:r w:rsidRPr="00EC5B17">
              <w:t>dla klasy VIII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EE" w:rsidRPr="00EC5B17" w:rsidRDefault="004B57EE" w:rsidP="004B57EE">
            <w:pPr>
              <w:pStyle w:val="Standard"/>
            </w:pPr>
            <w:proofErr w:type="spellStart"/>
            <w:r w:rsidRPr="00EC5B17">
              <w:t>E.Flannigan</w:t>
            </w:r>
            <w:proofErr w:type="spellEnd"/>
          </w:p>
          <w:p w:rsidR="004B57EE" w:rsidRPr="00EC5B17" w:rsidRDefault="004B57EE" w:rsidP="004B57EE">
            <w:pPr>
              <w:pStyle w:val="Standard"/>
            </w:pPr>
            <w:r w:rsidRPr="00EC5B17">
              <w:t xml:space="preserve">B. </w:t>
            </w:r>
            <w:proofErr w:type="spellStart"/>
            <w:r w:rsidRPr="00EC5B17">
              <w:t>Wetz</w:t>
            </w:r>
            <w:proofErr w:type="spellEnd"/>
          </w:p>
          <w:p w:rsidR="004B57EE" w:rsidRPr="00EC5B17" w:rsidRDefault="004B57EE" w:rsidP="004B57EE">
            <w:pPr>
              <w:pStyle w:val="Standard"/>
            </w:pPr>
            <w:r w:rsidRPr="00EC5B17">
              <w:t xml:space="preserve">K. </w:t>
            </w:r>
            <w:proofErr w:type="spellStart"/>
            <w:r w:rsidRPr="00EC5B17">
              <w:t>Gromley</w:t>
            </w:r>
            <w:proofErr w:type="spellEnd"/>
          </w:p>
          <w:p w:rsidR="00897299" w:rsidRPr="00EC5B17" w:rsidRDefault="004B57EE" w:rsidP="004B57EE">
            <w:proofErr w:type="spellStart"/>
            <w:r w:rsidRPr="00EC5B17">
              <w:t>A.Juszko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Oxford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99" w:rsidRDefault="00897299" w:rsidP="00111438"/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111438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niemiecki</w:t>
            </w:r>
          </w:p>
          <w:p w:rsidR="00897299" w:rsidRPr="00897299" w:rsidRDefault="00897299" w:rsidP="00111438">
            <w:pPr>
              <w:rPr>
                <w:sz w:val="20"/>
                <w:szCs w:val="20"/>
              </w:rPr>
            </w:pPr>
            <w:r w:rsidRPr="00897299">
              <w:rPr>
                <w:sz w:val="20"/>
                <w:szCs w:val="20"/>
              </w:rPr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EC5B17" w:rsidRDefault="004B57EE" w:rsidP="00111438">
            <w:proofErr w:type="spellStart"/>
            <w:r w:rsidRPr="00EC5B17">
              <w:rPr>
                <w:rFonts w:ascii="Helvetica" w:hAnsi="Helvetica"/>
                <w:sz w:val="28"/>
                <w:szCs w:val="28"/>
                <w:shd w:val="clear" w:color="auto" w:fill="FFFFFF"/>
              </w:rPr>
              <w:t>Deutschtour</w:t>
            </w:r>
            <w:proofErr w:type="spellEnd"/>
            <w:r w:rsidRPr="00EC5B17">
              <w:rPr>
                <w:rFonts w:ascii="Helvetica" w:hAnsi="Helvetica"/>
                <w:sz w:val="28"/>
                <w:szCs w:val="28"/>
                <w:shd w:val="clear" w:color="auto" w:fill="FFFFFF"/>
              </w:rPr>
              <w:t xml:space="preserve"> FIT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EC5B17" w:rsidRDefault="00897299" w:rsidP="0011143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Nowa Era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99" w:rsidRDefault="00897299" w:rsidP="00111438"/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111438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 xml:space="preserve">Język niemiecki </w:t>
            </w:r>
            <w:r w:rsidRPr="00174BB9">
              <w:rPr>
                <w:sz w:val="20"/>
                <w:szCs w:val="20"/>
              </w:rPr>
              <w:t>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EC5B17" w:rsidRDefault="00AF2320" w:rsidP="00111438">
            <w:proofErr w:type="spellStart"/>
            <w:r w:rsidRPr="00EC5B17">
              <w:t>Deutschtor</w:t>
            </w:r>
            <w:proofErr w:type="spellEnd"/>
            <w:r w:rsidRPr="00EC5B17">
              <w:t xml:space="preserve"> FIT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EC5B17" w:rsidRDefault="00897299" w:rsidP="0011143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Nowa Era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99" w:rsidRDefault="00897299" w:rsidP="00111438"/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111438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Historia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Wczoraj i dziś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R. Śniegocki</w:t>
            </w:r>
          </w:p>
          <w:p w:rsidR="00897299" w:rsidRDefault="00897299" w:rsidP="00111438">
            <w:r>
              <w:t>A. Zielińska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Nowa Era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99" w:rsidRDefault="00897299" w:rsidP="00111438"/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11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WOS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Dziś i jutro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I. Janicka</w:t>
            </w:r>
          </w:p>
          <w:p w:rsidR="00897299" w:rsidRDefault="00897299" w:rsidP="00111438">
            <w:r>
              <w:t>A. Janicki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Nowa Era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99" w:rsidRDefault="00897299" w:rsidP="00111438"/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111438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Biologia</w:t>
            </w:r>
          </w:p>
          <w:p w:rsidR="00897299" w:rsidRPr="00174BB9" w:rsidRDefault="00897299" w:rsidP="00111438">
            <w:r w:rsidRPr="00174BB9"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Puls życia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 xml:space="preserve">B. </w:t>
            </w:r>
            <w:proofErr w:type="spellStart"/>
            <w:r>
              <w:t>Sągin</w:t>
            </w:r>
            <w:proofErr w:type="spellEnd"/>
          </w:p>
          <w:p w:rsidR="00897299" w:rsidRDefault="00897299" w:rsidP="00111438">
            <w:r>
              <w:t xml:space="preserve">A. </w:t>
            </w:r>
            <w:proofErr w:type="spellStart"/>
            <w:r>
              <w:t>Boczarowski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Nowa Era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99" w:rsidRDefault="00897299" w:rsidP="00111438"/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111438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Geografia</w:t>
            </w:r>
          </w:p>
          <w:p w:rsidR="00897299" w:rsidRPr="00174BB9" w:rsidRDefault="00897299" w:rsidP="00111438">
            <w:r w:rsidRPr="00174BB9"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Geografia 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A. Głowacz</w:t>
            </w:r>
          </w:p>
          <w:p w:rsidR="00897299" w:rsidRDefault="00897299" w:rsidP="00111438">
            <w:r>
              <w:t>A. Lechowicz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2F0C03" w:rsidP="00111438">
            <w:r>
              <w:t>WSiP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99" w:rsidRDefault="00897299" w:rsidP="00111438"/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11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Geografia </w:t>
            </w:r>
            <w:r w:rsidRPr="00174BB9">
              <w:rPr>
                <w:sz w:val="20"/>
                <w:szCs w:val="20"/>
              </w:rPr>
              <w:t>materiały ćwiczeniowe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Zeszyt ćwiczeń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2F0C03" w:rsidP="00111438">
            <w:r>
              <w:t>WSiP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99" w:rsidRDefault="00897299" w:rsidP="00111438"/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174BB9" w:rsidRDefault="00897299" w:rsidP="00111438">
            <w:r w:rsidRPr="00780266">
              <w:rPr>
                <w:sz w:val="28"/>
                <w:szCs w:val="28"/>
              </w:rPr>
              <w:t xml:space="preserve">Chemia </w:t>
            </w:r>
            <w:r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Chemia Nowej Ery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J. Kulawik</w:t>
            </w:r>
          </w:p>
          <w:p w:rsidR="00897299" w:rsidRDefault="00897299" w:rsidP="00111438">
            <w:r>
              <w:t>T. Kulawik</w:t>
            </w:r>
          </w:p>
          <w:p w:rsidR="00897299" w:rsidRDefault="00897299" w:rsidP="00111438">
            <w:r>
              <w:t>M. Litwin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Nowa Era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99" w:rsidRDefault="00897299" w:rsidP="00111438"/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2575FD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 xml:space="preserve">Fizyka </w:t>
            </w:r>
            <w:r w:rsidRPr="00174BB9">
              <w:t>materiały edukacyjne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Spotkania z fizyką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Grażyna Francuz-Ornat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Nowa Era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99" w:rsidRDefault="00897299" w:rsidP="00111438"/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111438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Matematyka</w:t>
            </w:r>
          </w:p>
          <w:p w:rsidR="00897299" w:rsidRDefault="00897299" w:rsidP="00111438">
            <w:pPr>
              <w:rPr>
                <w:sz w:val="20"/>
                <w:szCs w:val="20"/>
              </w:rPr>
            </w:pPr>
            <w:r w:rsidRPr="00897299">
              <w:rPr>
                <w:sz w:val="20"/>
                <w:szCs w:val="20"/>
              </w:rPr>
              <w:t>materiały edukacyjne</w:t>
            </w:r>
          </w:p>
          <w:p w:rsidR="00897299" w:rsidRDefault="00897299" w:rsidP="00111438">
            <w:pPr>
              <w:rPr>
                <w:sz w:val="20"/>
                <w:szCs w:val="20"/>
              </w:rPr>
            </w:pPr>
          </w:p>
          <w:p w:rsidR="00897299" w:rsidRPr="00897299" w:rsidRDefault="00897299" w:rsidP="00111438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Matematyka z plusem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Z. Bolałek</w:t>
            </w:r>
          </w:p>
          <w:p w:rsidR="00897299" w:rsidRDefault="00897299" w:rsidP="00111438">
            <w:r>
              <w:t>M. Dobrowolska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GWO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99" w:rsidRDefault="00897299" w:rsidP="00111438"/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111438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lastRenderedPageBreak/>
              <w:t>Informatyka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Informatyka 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W. Jochemczyk</w:t>
            </w:r>
          </w:p>
          <w:p w:rsidR="00897299" w:rsidRDefault="00897299" w:rsidP="00111438">
            <w:r>
              <w:t xml:space="preserve">I. Krajewska - </w:t>
            </w:r>
            <w:proofErr w:type="spellStart"/>
            <w:r>
              <w:t>Kranas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WSiP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99" w:rsidRDefault="00897299" w:rsidP="00111438"/>
        </w:tc>
      </w:tr>
      <w:tr w:rsidR="00897299" w:rsidRPr="00780266" w:rsidTr="00897299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11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Podręcznik dla klasy 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 xml:space="preserve">B. </w:t>
            </w:r>
            <w:proofErr w:type="spellStart"/>
            <w:r>
              <w:t>Breitkopt</w:t>
            </w:r>
            <w:proofErr w:type="spellEnd"/>
          </w:p>
          <w:p w:rsidR="00897299" w:rsidRDefault="00897299" w:rsidP="00111438">
            <w:r>
              <w:t xml:space="preserve">D. </w:t>
            </w:r>
            <w:proofErr w:type="spellStart"/>
            <w:r>
              <w:t>Czyżow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111438">
            <w:r>
              <w:t>WSiP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9" w:rsidRDefault="00897299" w:rsidP="00111438"/>
        </w:tc>
      </w:tr>
      <w:tr w:rsidR="00111438" w:rsidRPr="00780266" w:rsidTr="00111438">
        <w:trPr>
          <w:trHeight w:val="7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Pr="00780266" w:rsidRDefault="00111438" w:rsidP="00111438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religia</w:t>
            </w:r>
          </w:p>
          <w:p w:rsidR="00111438" w:rsidRPr="00780266" w:rsidRDefault="00111438" w:rsidP="00111438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Default="002575FD" w:rsidP="00111438">
            <w:r>
              <w:t>Aby nie ustać w drodze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Default="002575FD" w:rsidP="00111438">
            <w:r>
              <w:t>Ks. J. Szpet</w:t>
            </w:r>
          </w:p>
          <w:p w:rsidR="002575FD" w:rsidRDefault="002575FD" w:rsidP="00111438">
            <w:r>
              <w:t>D. Jackowiak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Default="002575FD" w:rsidP="00111438">
            <w:r>
              <w:t>Święty Wojciech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38" w:rsidRDefault="002575FD" w:rsidP="00111438">
            <w:r>
              <w:t>32-01/10-90-1/12</w:t>
            </w:r>
          </w:p>
        </w:tc>
      </w:tr>
    </w:tbl>
    <w:p w:rsidR="00897299" w:rsidRDefault="00897299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5B21DD" w:rsidRDefault="005B21DD" w:rsidP="005B21DD">
      <w:pPr>
        <w:rPr>
          <w:sz w:val="28"/>
          <w:szCs w:val="28"/>
        </w:rPr>
      </w:pPr>
    </w:p>
    <w:p w:rsidR="00897299" w:rsidRDefault="00897299" w:rsidP="008E4E31">
      <w:pPr>
        <w:jc w:val="center"/>
        <w:rPr>
          <w:sz w:val="28"/>
          <w:szCs w:val="28"/>
        </w:rPr>
      </w:pPr>
    </w:p>
    <w:p w:rsidR="008E4E31" w:rsidRDefault="008E4E31" w:rsidP="008E4E31">
      <w:pPr>
        <w:jc w:val="center"/>
        <w:rPr>
          <w:sz w:val="28"/>
          <w:szCs w:val="28"/>
        </w:rPr>
      </w:pPr>
      <w:r>
        <w:rPr>
          <w:sz w:val="28"/>
          <w:szCs w:val="28"/>
        </w:rPr>
        <w:t>PODRĘCZNIKI   KLASA  I</w:t>
      </w:r>
    </w:p>
    <w:p w:rsidR="008E4E31" w:rsidRDefault="008E4E31" w:rsidP="008E4E31">
      <w:pPr>
        <w:jc w:val="center"/>
        <w:rPr>
          <w:sz w:val="28"/>
          <w:szCs w:val="28"/>
        </w:rPr>
      </w:pPr>
    </w:p>
    <w:p w:rsidR="008E4E31" w:rsidRDefault="005315F2" w:rsidP="008E4E31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2021/2022</w:t>
      </w:r>
    </w:p>
    <w:p w:rsidR="008E4E31" w:rsidRDefault="008E4E31" w:rsidP="008E4E31">
      <w:pPr>
        <w:jc w:val="center"/>
        <w:rPr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613"/>
        <w:gridCol w:w="1905"/>
        <w:gridCol w:w="1927"/>
        <w:gridCol w:w="1545"/>
      </w:tblGrid>
      <w:tr w:rsidR="00A55325" w:rsidRPr="00780266" w:rsidTr="00A55325">
        <w:trPr>
          <w:trHeight w:val="113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25" w:rsidRPr="00780266" w:rsidRDefault="00A55325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przedmiot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25" w:rsidRPr="00780266" w:rsidRDefault="00A55325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nazwa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25" w:rsidRPr="00780266" w:rsidRDefault="00A55325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autor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25" w:rsidRPr="00780266" w:rsidRDefault="00A55325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wydawnictwo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325" w:rsidRDefault="00A55325" w:rsidP="00D05DB3">
            <w:pPr>
              <w:jc w:val="center"/>
              <w:rPr>
                <w:sz w:val="28"/>
                <w:szCs w:val="28"/>
              </w:rPr>
            </w:pPr>
          </w:p>
          <w:p w:rsidR="00A55325" w:rsidRDefault="00A55325" w:rsidP="00D05DB3">
            <w:pPr>
              <w:jc w:val="center"/>
              <w:rPr>
                <w:sz w:val="28"/>
                <w:szCs w:val="28"/>
              </w:rPr>
            </w:pPr>
          </w:p>
          <w:p w:rsidR="00A55325" w:rsidRDefault="00A55325" w:rsidP="00D05DB3">
            <w:pPr>
              <w:jc w:val="center"/>
              <w:rPr>
                <w:sz w:val="28"/>
                <w:szCs w:val="28"/>
              </w:rPr>
            </w:pPr>
          </w:p>
          <w:p w:rsidR="00A55325" w:rsidRDefault="00A55325" w:rsidP="00D05DB3">
            <w:pPr>
              <w:jc w:val="center"/>
              <w:rPr>
                <w:sz w:val="28"/>
                <w:szCs w:val="28"/>
              </w:rPr>
            </w:pPr>
          </w:p>
          <w:p w:rsidR="00A55325" w:rsidRDefault="00A55325" w:rsidP="00D05DB3">
            <w:pPr>
              <w:jc w:val="center"/>
              <w:rPr>
                <w:sz w:val="28"/>
                <w:szCs w:val="28"/>
              </w:rPr>
            </w:pPr>
          </w:p>
          <w:p w:rsidR="00A55325" w:rsidRDefault="00A55325" w:rsidP="00D05DB3">
            <w:pPr>
              <w:jc w:val="center"/>
              <w:rPr>
                <w:sz w:val="28"/>
                <w:szCs w:val="28"/>
              </w:rPr>
            </w:pPr>
          </w:p>
          <w:p w:rsidR="00A55325" w:rsidRPr="00780266" w:rsidRDefault="00A55325" w:rsidP="00D0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Podręczniki zakupione przez szkołę</w:t>
            </w:r>
          </w:p>
        </w:tc>
      </w:tr>
      <w:tr w:rsidR="00A55325" w:rsidRPr="00780266" w:rsidTr="00A55325">
        <w:trPr>
          <w:trHeight w:val="113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25" w:rsidRPr="00780266" w:rsidRDefault="00A55325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Edukacja wczesnoszkolna</w:t>
            </w:r>
          </w:p>
          <w:p w:rsidR="00A55325" w:rsidRPr="00780266" w:rsidRDefault="00A55325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25" w:rsidRDefault="00A55325" w:rsidP="00D05DB3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„Szkolni przyjaciele” </w:t>
            </w:r>
          </w:p>
          <w:p w:rsidR="00A55325" w:rsidRPr="00780266" w:rsidRDefault="00A55325" w:rsidP="00D05DB3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25" w:rsidRPr="00780266" w:rsidRDefault="00A55325" w:rsidP="00A55325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 xml:space="preserve">Kinga </w:t>
            </w:r>
            <w:proofErr w:type="spellStart"/>
            <w:r w:rsidRPr="00780266">
              <w:rPr>
                <w:sz w:val="28"/>
                <w:szCs w:val="28"/>
              </w:rPr>
              <w:t>Preibis</w:t>
            </w:r>
            <w:r>
              <w:rPr>
                <w:sz w:val="28"/>
                <w:szCs w:val="28"/>
              </w:rPr>
              <w:t>z</w:t>
            </w:r>
            <w:proofErr w:type="spellEnd"/>
            <w:r>
              <w:rPr>
                <w:sz w:val="28"/>
                <w:szCs w:val="28"/>
              </w:rPr>
              <w:t xml:space="preserve"> – Wala                  </w:t>
            </w:r>
            <w:r w:rsidRPr="00780266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25" w:rsidRPr="00780266" w:rsidRDefault="00A55325" w:rsidP="00A55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325" w:rsidRPr="00780266" w:rsidRDefault="00A55325" w:rsidP="00A55325">
            <w:pPr>
              <w:rPr>
                <w:sz w:val="28"/>
                <w:szCs w:val="28"/>
              </w:rPr>
            </w:pPr>
          </w:p>
        </w:tc>
      </w:tr>
      <w:tr w:rsidR="00A55325" w:rsidRPr="00780266" w:rsidTr="00A55325">
        <w:trPr>
          <w:trHeight w:val="113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25" w:rsidRPr="00780266" w:rsidRDefault="00A55325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 xml:space="preserve">Edukacja wczesnoszkolna materiały </w:t>
            </w:r>
          </w:p>
          <w:p w:rsidR="00A55325" w:rsidRPr="00780266" w:rsidRDefault="00A55325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ćwiczeniowe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25" w:rsidRDefault="00A55325" w:rsidP="00D05DB3">
            <w:r>
              <w:t>Szkolni przyjaciele</w:t>
            </w:r>
          </w:p>
          <w:p w:rsidR="00A55325" w:rsidRDefault="00A55325" w:rsidP="00D05DB3">
            <w:r>
              <w:t>Karty ćwiczeń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25" w:rsidRDefault="00A55325" w:rsidP="00D05DB3">
            <w:r>
              <w:t>E. Schumacher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25" w:rsidRDefault="00A55325" w:rsidP="00D05DB3">
            <w:r>
              <w:t>WSiP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325" w:rsidRDefault="00A55325" w:rsidP="00D05DB3"/>
        </w:tc>
      </w:tr>
      <w:tr w:rsidR="006C20A1" w:rsidRPr="00780266" w:rsidTr="00A55325">
        <w:trPr>
          <w:trHeight w:val="113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780266" w:rsidRDefault="006C20A1" w:rsidP="006C20A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angielski</w:t>
            </w:r>
          </w:p>
          <w:p w:rsidR="006C20A1" w:rsidRPr="00780266" w:rsidRDefault="006C20A1" w:rsidP="006C20A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EC5B17" w:rsidRDefault="006C20A1" w:rsidP="006C20A1">
            <w:pPr>
              <w:pStyle w:val="Standard"/>
            </w:pPr>
            <w:proofErr w:type="spellStart"/>
            <w:r w:rsidRPr="00EC5B17">
              <w:t>Explore</w:t>
            </w:r>
            <w:proofErr w:type="spellEnd"/>
            <w:r w:rsidRPr="00EC5B17">
              <w:t xml:space="preserve"> </w:t>
            </w:r>
            <w:proofErr w:type="spellStart"/>
            <w:r w:rsidRPr="00EC5B17">
              <w:t>Treetops</w:t>
            </w:r>
            <w:proofErr w:type="spellEnd"/>
          </w:p>
          <w:p w:rsidR="006C20A1" w:rsidRPr="00EC5B17" w:rsidRDefault="006C20A1" w:rsidP="006C20A1">
            <w:pPr>
              <w:pStyle w:val="Standard"/>
            </w:pPr>
            <w:r w:rsidRPr="00EC5B17">
              <w:t>dla klasy 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EC5B17" w:rsidRDefault="006C20A1" w:rsidP="006C20A1">
            <w:pPr>
              <w:pStyle w:val="Standard"/>
            </w:pPr>
            <w:r w:rsidRPr="00EC5B17">
              <w:t>Sarah M. Howell</w:t>
            </w:r>
          </w:p>
          <w:p w:rsidR="006C20A1" w:rsidRPr="00EC5B17" w:rsidRDefault="006C20A1" w:rsidP="006C20A1">
            <w:r w:rsidRPr="00EC5B17">
              <w:t xml:space="preserve">Lisa </w:t>
            </w:r>
            <w:proofErr w:type="spellStart"/>
            <w:r w:rsidRPr="00EC5B17">
              <w:t>Kester</w:t>
            </w:r>
            <w:proofErr w:type="spellEnd"/>
            <w:r w:rsidRPr="00EC5B17">
              <w:t>-Dodgson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6C20A1" w:rsidP="006C20A1">
            <w:proofErr w:type="spellStart"/>
            <w:r>
              <w:t>OXford</w:t>
            </w:r>
            <w:proofErr w:type="spellEnd"/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6C20A1" w:rsidP="006C20A1"/>
        </w:tc>
      </w:tr>
      <w:tr w:rsidR="006C20A1" w:rsidRPr="00780266" w:rsidTr="00A55325">
        <w:trPr>
          <w:trHeight w:val="113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780266" w:rsidRDefault="006C20A1" w:rsidP="006C20A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angielski</w:t>
            </w:r>
          </w:p>
          <w:p w:rsidR="006C20A1" w:rsidRPr="00780266" w:rsidRDefault="006C20A1" w:rsidP="006C20A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ćwiczeniowe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EC5B17" w:rsidRDefault="006C20A1" w:rsidP="006C20A1">
            <w:pPr>
              <w:pStyle w:val="Standard"/>
            </w:pPr>
            <w:proofErr w:type="spellStart"/>
            <w:r w:rsidRPr="00EC5B17">
              <w:t>Explore</w:t>
            </w:r>
            <w:proofErr w:type="spellEnd"/>
            <w:r w:rsidRPr="00EC5B17">
              <w:t xml:space="preserve"> </w:t>
            </w:r>
            <w:proofErr w:type="spellStart"/>
            <w:r w:rsidRPr="00EC5B17">
              <w:t>Treetops</w:t>
            </w:r>
            <w:proofErr w:type="spellEnd"/>
          </w:p>
          <w:p w:rsidR="006C20A1" w:rsidRPr="00EC5B17" w:rsidRDefault="006C20A1" w:rsidP="006C20A1">
            <w:pPr>
              <w:pStyle w:val="Standard"/>
            </w:pPr>
            <w:r w:rsidRPr="00EC5B17">
              <w:t>dla klasy 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EC5B17" w:rsidRDefault="006C20A1" w:rsidP="006C20A1">
            <w:pPr>
              <w:pStyle w:val="Standard"/>
            </w:pPr>
            <w:r w:rsidRPr="00EC5B17">
              <w:t>Sarah M. Howell</w:t>
            </w:r>
          </w:p>
          <w:p w:rsidR="006C20A1" w:rsidRPr="00EC5B17" w:rsidRDefault="006C20A1" w:rsidP="006C20A1">
            <w:r w:rsidRPr="00EC5B17">
              <w:t xml:space="preserve">Lisa </w:t>
            </w:r>
            <w:proofErr w:type="spellStart"/>
            <w:r w:rsidRPr="00EC5B17">
              <w:t>Kester</w:t>
            </w:r>
            <w:proofErr w:type="spellEnd"/>
            <w:r w:rsidRPr="00EC5B17">
              <w:t>-Dodgson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6C20A1" w:rsidP="006C20A1">
            <w:r>
              <w:t>Oxford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6C20A1" w:rsidP="006C20A1"/>
        </w:tc>
      </w:tr>
      <w:tr w:rsidR="006C20A1" w:rsidRPr="00780266" w:rsidTr="00A55325">
        <w:trPr>
          <w:trHeight w:val="113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780266" w:rsidRDefault="006C20A1" w:rsidP="006C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komputerowe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EC5B17" w:rsidRDefault="006C20A1" w:rsidP="006C20A1">
            <w:r w:rsidRPr="00EC5B17">
              <w:rPr>
                <w:rFonts w:ascii="Symbola" w:eastAsia="DejaVu Sans" w:hAnsi="Symbola" w:cs="Noto Sans Arabic UI"/>
              </w:rPr>
              <w:t>Kalejdoskop Ucznia. Informatyka. Klasa 1 + Płyta CD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EC5B17" w:rsidRDefault="006C20A1" w:rsidP="006C20A1">
            <w:r w:rsidRPr="00EC5B17">
              <w:t>Anna Kulesza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6C20A1" w:rsidP="006C20A1">
            <w:r>
              <w:t>WSiP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6C20A1" w:rsidP="006C20A1"/>
        </w:tc>
      </w:tr>
      <w:tr w:rsidR="006C20A1" w:rsidRPr="00780266" w:rsidTr="00A55325">
        <w:trPr>
          <w:trHeight w:val="113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780266" w:rsidRDefault="006C20A1" w:rsidP="006C20A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Religia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A160EB" w:rsidP="006C20A1">
            <w:r>
              <w:t>Poznaję Boży Świat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A160EB" w:rsidP="006C20A1">
            <w:r>
              <w:t>K. Mielnicki</w:t>
            </w:r>
          </w:p>
          <w:p w:rsidR="00A160EB" w:rsidRDefault="00A160EB" w:rsidP="006C20A1"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A160EB" w:rsidP="006C20A1">
            <w:r>
              <w:t>Jedność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A160EB" w:rsidP="006C20A1">
            <w:r>
              <w:t>AZ-11-01/18-KI-4/20</w:t>
            </w:r>
          </w:p>
        </w:tc>
      </w:tr>
    </w:tbl>
    <w:p w:rsidR="008E4E31" w:rsidRDefault="008E4E31" w:rsidP="008E4E31">
      <w:pPr>
        <w:spacing w:line="360" w:lineRule="auto"/>
        <w:rPr>
          <w:sz w:val="28"/>
          <w:szCs w:val="28"/>
        </w:rPr>
      </w:pPr>
    </w:p>
    <w:p w:rsidR="008E4E31" w:rsidRDefault="008E4E31" w:rsidP="008E4E31">
      <w:pPr>
        <w:rPr>
          <w:sz w:val="28"/>
          <w:szCs w:val="28"/>
        </w:rPr>
      </w:pPr>
    </w:p>
    <w:p w:rsidR="008E4E31" w:rsidRDefault="008E4E31" w:rsidP="008E4E31">
      <w:pPr>
        <w:jc w:val="center"/>
        <w:rPr>
          <w:sz w:val="28"/>
          <w:szCs w:val="28"/>
        </w:rPr>
      </w:pPr>
    </w:p>
    <w:p w:rsidR="008E4E31" w:rsidRDefault="008E4E31" w:rsidP="008E4E31">
      <w:pPr>
        <w:jc w:val="center"/>
        <w:rPr>
          <w:sz w:val="28"/>
          <w:szCs w:val="28"/>
        </w:rPr>
      </w:pPr>
    </w:p>
    <w:p w:rsidR="008E4E31" w:rsidRDefault="008E4E31" w:rsidP="008E4E31">
      <w:pPr>
        <w:jc w:val="center"/>
        <w:rPr>
          <w:sz w:val="28"/>
          <w:szCs w:val="28"/>
        </w:rPr>
      </w:pPr>
    </w:p>
    <w:p w:rsidR="008E4E31" w:rsidRDefault="008E4E31" w:rsidP="008E4E31">
      <w:pPr>
        <w:jc w:val="center"/>
        <w:rPr>
          <w:sz w:val="28"/>
          <w:szCs w:val="28"/>
        </w:rPr>
      </w:pPr>
    </w:p>
    <w:p w:rsidR="008E4E31" w:rsidRDefault="008E4E31" w:rsidP="008E4E31">
      <w:pPr>
        <w:jc w:val="center"/>
        <w:rPr>
          <w:sz w:val="28"/>
          <w:szCs w:val="28"/>
        </w:rPr>
      </w:pPr>
    </w:p>
    <w:p w:rsidR="008E4E31" w:rsidRDefault="008E4E31" w:rsidP="008E4E31">
      <w:pPr>
        <w:jc w:val="center"/>
        <w:rPr>
          <w:sz w:val="28"/>
          <w:szCs w:val="28"/>
        </w:rPr>
      </w:pPr>
    </w:p>
    <w:p w:rsidR="00A55325" w:rsidRDefault="00A55325" w:rsidP="008E4E31">
      <w:pPr>
        <w:jc w:val="center"/>
        <w:rPr>
          <w:sz w:val="28"/>
          <w:szCs w:val="28"/>
        </w:rPr>
      </w:pPr>
    </w:p>
    <w:p w:rsidR="00A55325" w:rsidRDefault="00A55325" w:rsidP="008E4E31">
      <w:pPr>
        <w:jc w:val="center"/>
        <w:rPr>
          <w:sz w:val="28"/>
          <w:szCs w:val="28"/>
        </w:rPr>
      </w:pPr>
    </w:p>
    <w:p w:rsidR="00A55325" w:rsidRDefault="00A55325" w:rsidP="008E4E31">
      <w:pPr>
        <w:jc w:val="center"/>
        <w:rPr>
          <w:sz w:val="28"/>
          <w:szCs w:val="28"/>
        </w:rPr>
      </w:pPr>
    </w:p>
    <w:p w:rsidR="00A55325" w:rsidRDefault="00A55325" w:rsidP="008E4E31">
      <w:pPr>
        <w:jc w:val="center"/>
        <w:rPr>
          <w:sz w:val="28"/>
          <w:szCs w:val="28"/>
        </w:rPr>
      </w:pPr>
    </w:p>
    <w:p w:rsidR="00A55325" w:rsidRDefault="00A55325" w:rsidP="008E4E31">
      <w:pPr>
        <w:jc w:val="center"/>
        <w:rPr>
          <w:sz w:val="28"/>
          <w:szCs w:val="28"/>
        </w:rPr>
      </w:pPr>
    </w:p>
    <w:p w:rsidR="00A55325" w:rsidRDefault="00A55325" w:rsidP="008E4E31">
      <w:pPr>
        <w:jc w:val="center"/>
        <w:rPr>
          <w:sz w:val="28"/>
          <w:szCs w:val="28"/>
        </w:rPr>
      </w:pPr>
    </w:p>
    <w:p w:rsidR="00A55325" w:rsidRDefault="00A55325" w:rsidP="008E4E31">
      <w:pPr>
        <w:jc w:val="center"/>
        <w:rPr>
          <w:sz w:val="28"/>
          <w:szCs w:val="28"/>
        </w:rPr>
      </w:pPr>
    </w:p>
    <w:p w:rsidR="00A55325" w:rsidRDefault="00A55325" w:rsidP="008E4E31">
      <w:pPr>
        <w:jc w:val="center"/>
        <w:rPr>
          <w:sz w:val="28"/>
          <w:szCs w:val="28"/>
        </w:rPr>
      </w:pPr>
    </w:p>
    <w:p w:rsidR="00A55325" w:rsidRDefault="00A55325" w:rsidP="008E4E31">
      <w:pPr>
        <w:jc w:val="center"/>
        <w:rPr>
          <w:sz w:val="28"/>
          <w:szCs w:val="28"/>
        </w:rPr>
      </w:pPr>
    </w:p>
    <w:p w:rsidR="00A55325" w:rsidRDefault="00A55325" w:rsidP="008E4E31">
      <w:pPr>
        <w:jc w:val="center"/>
        <w:rPr>
          <w:sz w:val="28"/>
          <w:szCs w:val="28"/>
        </w:rPr>
      </w:pPr>
    </w:p>
    <w:p w:rsidR="00DC3995" w:rsidRDefault="00DC3995" w:rsidP="006C20A1">
      <w:pPr>
        <w:rPr>
          <w:sz w:val="28"/>
          <w:szCs w:val="28"/>
        </w:rPr>
      </w:pPr>
    </w:p>
    <w:p w:rsidR="008E4E31" w:rsidRDefault="008E4E31" w:rsidP="008E4E31">
      <w:pPr>
        <w:jc w:val="center"/>
        <w:rPr>
          <w:sz w:val="28"/>
          <w:szCs w:val="28"/>
        </w:rPr>
      </w:pPr>
    </w:p>
    <w:p w:rsidR="008E4E31" w:rsidRDefault="008E4E31" w:rsidP="008E4E31">
      <w:pPr>
        <w:jc w:val="center"/>
        <w:rPr>
          <w:sz w:val="28"/>
          <w:szCs w:val="28"/>
        </w:rPr>
      </w:pPr>
      <w:r>
        <w:rPr>
          <w:sz w:val="28"/>
          <w:szCs w:val="28"/>
        </w:rPr>
        <w:t>PODRĘCZNIKI   KLASA  II</w:t>
      </w:r>
    </w:p>
    <w:p w:rsidR="008E4E31" w:rsidRDefault="008E4E31" w:rsidP="008E4E31">
      <w:pPr>
        <w:jc w:val="center"/>
        <w:rPr>
          <w:sz w:val="28"/>
          <w:szCs w:val="28"/>
        </w:rPr>
      </w:pPr>
    </w:p>
    <w:p w:rsidR="008E4E31" w:rsidRDefault="001D24AD" w:rsidP="008E4E31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</w:t>
      </w:r>
      <w:r w:rsidR="005315F2">
        <w:rPr>
          <w:sz w:val="28"/>
          <w:szCs w:val="28"/>
        </w:rPr>
        <w:t xml:space="preserve"> 2021/2022</w:t>
      </w:r>
    </w:p>
    <w:p w:rsidR="008E4E31" w:rsidRDefault="008E4E31" w:rsidP="008E4E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1550"/>
        <w:gridCol w:w="1342"/>
        <w:gridCol w:w="403"/>
        <w:gridCol w:w="1667"/>
        <w:gridCol w:w="1903"/>
      </w:tblGrid>
      <w:tr w:rsidR="00111438" w:rsidRPr="00780266" w:rsidTr="00111438">
        <w:trPr>
          <w:trHeight w:val="113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Pr="00780266" w:rsidRDefault="00111438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przedmiot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Pr="00780266" w:rsidRDefault="00111438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nazwa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Pr="00780266" w:rsidRDefault="00111438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autor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38" w:rsidRPr="00780266" w:rsidRDefault="00111438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wydawnictwo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38" w:rsidRPr="00780266" w:rsidRDefault="00111438" w:rsidP="00D05DB3">
            <w:pPr>
              <w:jc w:val="center"/>
              <w:rPr>
                <w:sz w:val="28"/>
                <w:szCs w:val="28"/>
              </w:rPr>
            </w:pPr>
          </w:p>
        </w:tc>
      </w:tr>
      <w:tr w:rsidR="00897299" w:rsidRPr="00780266" w:rsidTr="00897299">
        <w:trPr>
          <w:trHeight w:val="113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Edukacja wczesnoszkolna</w:t>
            </w:r>
          </w:p>
          <w:p w:rsidR="00897299" w:rsidRPr="00780266" w:rsidRDefault="00897299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257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Szkolni przyjaciele                WSiP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99" w:rsidRDefault="00897299" w:rsidP="00D05DB3">
            <w:pPr>
              <w:rPr>
                <w:sz w:val="28"/>
                <w:szCs w:val="28"/>
              </w:rPr>
            </w:pPr>
          </w:p>
          <w:p w:rsidR="00897299" w:rsidRDefault="00897299" w:rsidP="00D05DB3">
            <w:pPr>
              <w:rPr>
                <w:sz w:val="28"/>
                <w:szCs w:val="28"/>
              </w:rPr>
            </w:pPr>
          </w:p>
          <w:p w:rsidR="00897299" w:rsidRDefault="00897299" w:rsidP="00D05DB3">
            <w:pPr>
              <w:rPr>
                <w:sz w:val="28"/>
                <w:szCs w:val="28"/>
              </w:rPr>
            </w:pPr>
          </w:p>
          <w:p w:rsidR="00897299" w:rsidRDefault="00897299" w:rsidP="00D05DB3">
            <w:pPr>
              <w:rPr>
                <w:sz w:val="28"/>
                <w:szCs w:val="28"/>
              </w:rPr>
            </w:pPr>
          </w:p>
          <w:p w:rsidR="00897299" w:rsidRDefault="00897299" w:rsidP="00D05DB3">
            <w:pPr>
              <w:rPr>
                <w:sz w:val="28"/>
                <w:szCs w:val="28"/>
              </w:rPr>
            </w:pPr>
          </w:p>
          <w:p w:rsidR="00897299" w:rsidRDefault="00897299" w:rsidP="00D0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Podręczniki zakupione przez szkołę</w:t>
            </w:r>
          </w:p>
        </w:tc>
      </w:tr>
      <w:tr w:rsidR="00897299" w:rsidRPr="00780266" w:rsidTr="00897299">
        <w:trPr>
          <w:trHeight w:val="113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Pr="00780266" w:rsidRDefault="00897299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 xml:space="preserve">Edukacja wczesnoszkolna materiały </w:t>
            </w:r>
          </w:p>
          <w:p w:rsidR="00897299" w:rsidRPr="00780266" w:rsidRDefault="00897299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ćwiczeniowe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D05DB3"/>
          <w:p w:rsidR="00897299" w:rsidRDefault="00897299" w:rsidP="00D05DB3">
            <w:r>
              <w:t>Szkolni przyjaciele</w:t>
            </w:r>
          </w:p>
          <w:p w:rsidR="00897299" w:rsidRDefault="00897299" w:rsidP="00D05DB3"/>
          <w:p w:rsidR="00897299" w:rsidRDefault="00897299" w:rsidP="00D05DB3"/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D05DB3">
            <w:r>
              <w:t>E. Schumacher</w:t>
            </w:r>
          </w:p>
          <w:p w:rsidR="00897299" w:rsidRDefault="00897299" w:rsidP="00D05DB3">
            <w:r>
              <w:t>J. Zarzycka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99" w:rsidRDefault="00897299" w:rsidP="00D05DB3">
            <w:r>
              <w:t>WSiP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99" w:rsidRPr="00183D84" w:rsidRDefault="00897299" w:rsidP="00D05DB3">
            <w:pPr>
              <w:rPr>
                <w:sz w:val="28"/>
                <w:szCs w:val="28"/>
              </w:rPr>
            </w:pPr>
          </w:p>
        </w:tc>
      </w:tr>
      <w:tr w:rsidR="006C20A1" w:rsidRPr="00780266" w:rsidTr="00897299">
        <w:trPr>
          <w:trHeight w:val="113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780266" w:rsidRDefault="006C20A1" w:rsidP="006C20A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angielski</w:t>
            </w:r>
          </w:p>
          <w:p w:rsidR="006C20A1" w:rsidRPr="00780266" w:rsidRDefault="006C20A1" w:rsidP="006C20A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EC5B17" w:rsidRDefault="006C20A1" w:rsidP="006C20A1">
            <w:pPr>
              <w:pStyle w:val="Standard"/>
            </w:pPr>
            <w:proofErr w:type="spellStart"/>
            <w:r w:rsidRPr="00EC5B17">
              <w:t>Explore</w:t>
            </w:r>
            <w:proofErr w:type="spellEnd"/>
            <w:r w:rsidRPr="00EC5B17">
              <w:t xml:space="preserve"> </w:t>
            </w:r>
            <w:proofErr w:type="spellStart"/>
            <w:r w:rsidRPr="00EC5B17">
              <w:t>Treetops</w:t>
            </w:r>
            <w:proofErr w:type="spellEnd"/>
          </w:p>
          <w:p w:rsidR="006C20A1" w:rsidRPr="00EC5B17" w:rsidRDefault="006C20A1" w:rsidP="006C20A1">
            <w:pPr>
              <w:pStyle w:val="Standard"/>
            </w:pPr>
            <w:r w:rsidRPr="00EC5B17">
              <w:t>dla klasy II</w:t>
            </w:r>
          </w:p>
          <w:p w:rsidR="006C20A1" w:rsidRPr="00EC5B17" w:rsidRDefault="006C20A1" w:rsidP="006C20A1"/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EC5B17" w:rsidRDefault="006C20A1" w:rsidP="006C20A1">
            <w:pPr>
              <w:pStyle w:val="Standard"/>
            </w:pPr>
            <w:r w:rsidRPr="00EC5B17">
              <w:t>Sarah M. Howell</w:t>
            </w:r>
          </w:p>
          <w:p w:rsidR="006C20A1" w:rsidRPr="00EC5B17" w:rsidRDefault="006C20A1" w:rsidP="006C20A1">
            <w:pPr>
              <w:pStyle w:val="Standard"/>
            </w:pPr>
            <w:bookmarkStart w:id="1" w:name="_GoBack1"/>
            <w:bookmarkEnd w:id="1"/>
            <w:r w:rsidRPr="00EC5B17">
              <w:t xml:space="preserve">Lisa </w:t>
            </w:r>
            <w:proofErr w:type="spellStart"/>
            <w:r w:rsidRPr="00EC5B17">
              <w:t>Kester</w:t>
            </w:r>
            <w:proofErr w:type="spellEnd"/>
            <w:r w:rsidRPr="00EC5B17">
              <w:t>-Dodgson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EC5B17" w:rsidRDefault="006C20A1" w:rsidP="006C20A1">
            <w:r w:rsidRPr="00EC5B17">
              <w:t>Oxford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A1" w:rsidRDefault="006C20A1" w:rsidP="006C20A1"/>
        </w:tc>
      </w:tr>
      <w:tr w:rsidR="006C20A1" w:rsidRPr="00780266" w:rsidTr="00897299">
        <w:trPr>
          <w:trHeight w:val="113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780266" w:rsidRDefault="006C20A1" w:rsidP="006C20A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angielski</w:t>
            </w:r>
          </w:p>
          <w:p w:rsidR="006C20A1" w:rsidRPr="00780266" w:rsidRDefault="006C20A1" w:rsidP="006C20A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ćwiczeniowe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EC5B17" w:rsidRDefault="006C20A1" w:rsidP="006C20A1">
            <w:pPr>
              <w:pStyle w:val="Standard"/>
            </w:pPr>
            <w:proofErr w:type="spellStart"/>
            <w:r w:rsidRPr="00EC5B17">
              <w:t>Explore</w:t>
            </w:r>
            <w:proofErr w:type="spellEnd"/>
            <w:r w:rsidRPr="00EC5B17">
              <w:t xml:space="preserve"> </w:t>
            </w:r>
            <w:proofErr w:type="spellStart"/>
            <w:r w:rsidRPr="00EC5B17">
              <w:t>Treetops</w:t>
            </w:r>
            <w:proofErr w:type="spellEnd"/>
            <w:r w:rsidR="00A160EB" w:rsidRPr="00EC5B17">
              <w:t xml:space="preserve"> dla klasy II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EC5B17" w:rsidRDefault="006C20A1" w:rsidP="006C20A1">
            <w:pPr>
              <w:pStyle w:val="Standard"/>
            </w:pPr>
            <w:r w:rsidRPr="00EC5B17">
              <w:t>Sarah M. Howell</w:t>
            </w:r>
          </w:p>
          <w:p w:rsidR="006C20A1" w:rsidRPr="00EC5B17" w:rsidRDefault="006C20A1" w:rsidP="006C20A1">
            <w:pPr>
              <w:pStyle w:val="Standard"/>
            </w:pPr>
            <w:r w:rsidRPr="00EC5B17">
              <w:t xml:space="preserve">Lisa </w:t>
            </w:r>
            <w:proofErr w:type="spellStart"/>
            <w:r w:rsidRPr="00EC5B17">
              <w:t>Kester</w:t>
            </w:r>
            <w:proofErr w:type="spellEnd"/>
            <w:r w:rsidRPr="00EC5B17">
              <w:t>-Dodgson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EC5B17" w:rsidRDefault="006C20A1" w:rsidP="006C20A1">
            <w:r w:rsidRPr="00EC5B17">
              <w:t>Oxford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1" w:rsidRDefault="006C20A1" w:rsidP="006C20A1"/>
        </w:tc>
      </w:tr>
      <w:tr w:rsidR="006C20A1" w:rsidRPr="00780266" w:rsidTr="00897299">
        <w:trPr>
          <w:trHeight w:val="113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780266" w:rsidRDefault="006C20A1" w:rsidP="006C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komputerowe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EC5B17" w:rsidRDefault="006C20A1" w:rsidP="006C20A1">
            <w:pPr>
              <w:pStyle w:val="Standard"/>
            </w:pPr>
            <w:r w:rsidRPr="00EC5B17">
              <w:rPr>
                <w:rFonts w:ascii="Symbola" w:eastAsia="DejaVu Sans" w:hAnsi="Symbola" w:cs="Noto Sans Arabic UI"/>
              </w:rPr>
              <w:t>Kalejdoskop Ucznia. Informatyka. Klasa 2 + Płyta CD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EC5B17" w:rsidRDefault="006C20A1" w:rsidP="006C20A1">
            <w:pPr>
              <w:pStyle w:val="Standard"/>
            </w:pPr>
            <w:r w:rsidRPr="00EC5B17">
              <w:rPr>
                <w:rFonts w:ascii="Symbola" w:hAnsi="Symbola"/>
              </w:rPr>
              <w:t>Anna Kulesza, Anna Kuśnierz, Katarzyna Łoś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EC5B17" w:rsidRDefault="006C20A1" w:rsidP="006C20A1">
            <w:r w:rsidRPr="00EC5B17">
              <w:t>WSiP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1" w:rsidRDefault="006C20A1" w:rsidP="006C20A1"/>
        </w:tc>
      </w:tr>
      <w:tr w:rsidR="006C20A1" w:rsidRPr="00780266" w:rsidTr="00111438">
        <w:trPr>
          <w:trHeight w:val="113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Pr="00780266" w:rsidRDefault="006C20A1" w:rsidP="006C20A1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Religia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A160EB" w:rsidP="006C20A1">
            <w:r>
              <w:t>Odkrywamy Królestwo Boże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A160EB" w:rsidP="006C20A1">
            <w:r>
              <w:t>K. Mielnik</w:t>
            </w:r>
          </w:p>
          <w:p w:rsidR="00A160EB" w:rsidRDefault="00A160EB" w:rsidP="006C20A1"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A160EB" w:rsidP="006C20A1">
            <w:r>
              <w:t>Jedność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1" w:rsidRDefault="00A160EB" w:rsidP="006C20A1">
            <w:r>
              <w:t>AZ-11-01/18-KI-4/20</w:t>
            </w:r>
          </w:p>
        </w:tc>
      </w:tr>
    </w:tbl>
    <w:p w:rsidR="008E4E31" w:rsidRDefault="008E4E31" w:rsidP="008E4E31">
      <w:pPr>
        <w:spacing w:line="360" w:lineRule="auto"/>
        <w:rPr>
          <w:sz w:val="28"/>
          <w:szCs w:val="28"/>
        </w:rPr>
      </w:pPr>
    </w:p>
    <w:p w:rsidR="008E4E31" w:rsidRDefault="008E4E31" w:rsidP="008E4E31">
      <w:pPr>
        <w:spacing w:line="360" w:lineRule="auto"/>
        <w:rPr>
          <w:sz w:val="28"/>
          <w:szCs w:val="28"/>
        </w:rPr>
      </w:pPr>
    </w:p>
    <w:p w:rsidR="008E4E31" w:rsidRDefault="008E4E31" w:rsidP="008E4E31">
      <w:pPr>
        <w:spacing w:line="360" w:lineRule="auto"/>
        <w:rPr>
          <w:sz w:val="28"/>
          <w:szCs w:val="28"/>
        </w:rPr>
      </w:pPr>
    </w:p>
    <w:p w:rsidR="008E4E31" w:rsidRDefault="008E4E31" w:rsidP="008E4E31">
      <w:pPr>
        <w:jc w:val="center"/>
        <w:rPr>
          <w:sz w:val="28"/>
          <w:szCs w:val="28"/>
        </w:rPr>
      </w:pPr>
    </w:p>
    <w:p w:rsidR="00940D1D" w:rsidRDefault="00940D1D" w:rsidP="008E4E31">
      <w:pPr>
        <w:jc w:val="center"/>
        <w:rPr>
          <w:sz w:val="28"/>
          <w:szCs w:val="28"/>
        </w:rPr>
      </w:pPr>
    </w:p>
    <w:p w:rsidR="00940D1D" w:rsidRDefault="00940D1D" w:rsidP="008E4E31">
      <w:pPr>
        <w:jc w:val="center"/>
        <w:rPr>
          <w:sz w:val="28"/>
          <w:szCs w:val="28"/>
        </w:rPr>
      </w:pPr>
    </w:p>
    <w:p w:rsidR="00940D1D" w:rsidRDefault="00940D1D" w:rsidP="008E4E31">
      <w:pPr>
        <w:jc w:val="center"/>
        <w:rPr>
          <w:sz w:val="28"/>
          <w:szCs w:val="28"/>
        </w:rPr>
      </w:pPr>
    </w:p>
    <w:p w:rsidR="00940D1D" w:rsidRDefault="00940D1D" w:rsidP="008E4E31">
      <w:pPr>
        <w:jc w:val="center"/>
        <w:rPr>
          <w:sz w:val="28"/>
          <w:szCs w:val="28"/>
        </w:rPr>
      </w:pPr>
    </w:p>
    <w:p w:rsidR="00940D1D" w:rsidRDefault="00940D1D" w:rsidP="008E4E31">
      <w:pPr>
        <w:jc w:val="center"/>
        <w:rPr>
          <w:sz w:val="28"/>
          <w:szCs w:val="28"/>
        </w:rPr>
      </w:pPr>
    </w:p>
    <w:p w:rsidR="00940D1D" w:rsidRDefault="00940D1D" w:rsidP="008E4E31">
      <w:pPr>
        <w:jc w:val="center"/>
        <w:rPr>
          <w:sz w:val="28"/>
          <w:szCs w:val="28"/>
        </w:rPr>
      </w:pPr>
    </w:p>
    <w:p w:rsidR="00111438" w:rsidRDefault="00111438" w:rsidP="006C20A1">
      <w:pPr>
        <w:rPr>
          <w:sz w:val="28"/>
          <w:szCs w:val="28"/>
        </w:rPr>
      </w:pPr>
    </w:p>
    <w:p w:rsidR="00111438" w:rsidRDefault="00111438" w:rsidP="008E4E31">
      <w:pPr>
        <w:jc w:val="center"/>
        <w:rPr>
          <w:sz w:val="28"/>
          <w:szCs w:val="28"/>
        </w:rPr>
      </w:pPr>
    </w:p>
    <w:p w:rsidR="008E4E31" w:rsidRDefault="008E4E31" w:rsidP="008E4E31">
      <w:pPr>
        <w:jc w:val="center"/>
        <w:rPr>
          <w:sz w:val="28"/>
          <w:szCs w:val="28"/>
        </w:rPr>
      </w:pPr>
      <w:r>
        <w:rPr>
          <w:sz w:val="28"/>
          <w:szCs w:val="28"/>
        </w:rPr>
        <w:t>PODRĘCZNIKI   KLASA  III</w:t>
      </w:r>
    </w:p>
    <w:p w:rsidR="008E4E31" w:rsidRDefault="008E4E31" w:rsidP="008E4E31">
      <w:pPr>
        <w:jc w:val="center"/>
        <w:rPr>
          <w:sz w:val="28"/>
          <w:szCs w:val="28"/>
        </w:rPr>
      </w:pPr>
    </w:p>
    <w:p w:rsidR="008E4E31" w:rsidRDefault="008E4E31" w:rsidP="008E4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Rok szkolny </w:t>
      </w:r>
      <w:r w:rsidR="005315F2">
        <w:rPr>
          <w:sz w:val="28"/>
          <w:szCs w:val="28"/>
        </w:rPr>
        <w:t>2021/2022</w:t>
      </w:r>
    </w:p>
    <w:p w:rsidR="008E4E31" w:rsidRDefault="008E4E31" w:rsidP="008E4E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1669"/>
        <w:gridCol w:w="1375"/>
        <w:gridCol w:w="395"/>
        <w:gridCol w:w="1575"/>
        <w:gridCol w:w="1835"/>
      </w:tblGrid>
      <w:tr w:rsidR="008E4E31" w:rsidRPr="00780266" w:rsidTr="00940D1D">
        <w:trPr>
          <w:trHeight w:val="11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przedmiot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nazwa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autor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jc w:val="center"/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wydawnictwo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jc w:val="center"/>
              <w:rPr>
                <w:sz w:val="28"/>
                <w:szCs w:val="28"/>
              </w:rPr>
            </w:pPr>
          </w:p>
        </w:tc>
      </w:tr>
      <w:tr w:rsidR="003B41D8" w:rsidRPr="00780266" w:rsidTr="00D05DB3">
        <w:trPr>
          <w:trHeight w:val="11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Pr="00780266" w:rsidRDefault="003B41D8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Edukacja wczesnoszkolna</w:t>
            </w:r>
          </w:p>
          <w:p w:rsidR="003B41D8" w:rsidRPr="00780266" w:rsidRDefault="003B41D8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Default="003B41D8" w:rsidP="00D0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Szkolni Przyjaciele</w:t>
            </w:r>
          </w:p>
          <w:p w:rsidR="003B41D8" w:rsidRDefault="003B41D8" w:rsidP="00DC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Schumacher, I. Zarzycka, Kinga </w:t>
            </w:r>
            <w:proofErr w:type="spellStart"/>
            <w:r>
              <w:rPr>
                <w:sz w:val="28"/>
                <w:szCs w:val="28"/>
              </w:rPr>
              <w:t>Preibisz</w:t>
            </w:r>
            <w:proofErr w:type="spellEnd"/>
            <w:r>
              <w:rPr>
                <w:sz w:val="28"/>
                <w:szCs w:val="28"/>
              </w:rPr>
              <w:t xml:space="preserve"> –Wala, J. </w:t>
            </w:r>
            <w:proofErr w:type="spellStart"/>
            <w:r>
              <w:rPr>
                <w:sz w:val="28"/>
                <w:szCs w:val="28"/>
              </w:rPr>
              <w:t>Hanisz</w:t>
            </w:r>
            <w:proofErr w:type="spellEnd"/>
          </w:p>
          <w:p w:rsidR="003B41D8" w:rsidRDefault="003B41D8" w:rsidP="00DC3995">
            <w:pPr>
              <w:rPr>
                <w:sz w:val="28"/>
                <w:szCs w:val="28"/>
              </w:rPr>
            </w:pPr>
          </w:p>
          <w:p w:rsidR="003B41D8" w:rsidRPr="00780266" w:rsidRDefault="003B41D8" w:rsidP="00DC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WSiP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Default="003B41D8" w:rsidP="00D05DB3"/>
          <w:p w:rsidR="003B41D8" w:rsidRDefault="003B41D8" w:rsidP="00D05DB3"/>
          <w:p w:rsidR="003B41D8" w:rsidRPr="00780266" w:rsidRDefault="003B41D8" w:rsidP="00D05DB3">
            <w:pPr>
              <w:rPr>
                <w:sz w:val="28"/>
                <w:szCs w:val="28"/>
              </w:rPr>
            </w:pPr>
            <w:r>
              <w:t>Podręczniki zakupione przez szkołę</w:t>
            </w:r>
          </w:p>
        </w:tc>
      </w:tr>
      <w:tr w:rsidR="003B41D8" w:rsidRPr="00780266" w:rsidTr="00D05DB3">
        <w:trPr>
          <w:trHeight w:val="11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Pr="00780266" w:rsidRDefault="003B41D8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 xml:space="preserve">Edukacja wczesnoszkolna materiały </w:t>
            </w:r>
          </w:p>
          <w:p w:rsidR="003B41D8" w:rsidRPr="00780266" w:rsidRDefault="003B41D8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ćwiczeniowe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Default="003B41D8" w:rsidP="00D05DB3"/>
          <w:p w:rsidR="003B41D8" w:rsidRDefault="003B41D8" w:rsidP="00D05DB3">
            <w:r>
              <w:t>Szkolni przyjaciele</w:t>
            </w:r>
          </w:p>
          <w:p w:rsidR="003B41D8" w:rsidRDefault="003B41D8" w:rsidP="00D05DB3"/>
          <w:p w:rsidR="003B41D8" w:rsidRDefault="003B41D8" w:rsidP="00D05DB3"/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Default="003B41D8" w:rsidP="00FB4D70">
            <w:r>
              <w:t>E. Schumacher</w:t>
            </w:r>
          </w:p>
          <w:p w:rsidR="003B41D8" w:rsidRDefault="003B41D8" w:rsidP="00FB4D70">
            <w:r>
              <w:t>I. Zarzycka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Default="003B41D8" w:rsidP="00D05DB3">
            <w:r>
              <w:t>WSiP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Default="003B41D8" w:rsidP="00D05DB3"/>
        </w:tc>
      </w:tr>
      <w:tr w:rsidR="003B41D8" w:rsidRPr="00780266" w:rsidTr="00D05DB3">
        <w:trPr>
          <w:trHeight w:val="11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Pr="00780266" w:rsidRDefault="003B41D8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angielski</w:t>
            </w:r>
          </w:p>
          <w:p w:rsidR="003B41D8" w:rsidRPr="00780266" w:rsidRDefault="003B41D8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edukacyjne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Default="003B41D8" w:rsidP="00D05DB3">
            <w:r>
              <w:t>GOLD SPARKS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Default="003B41D8" w:rsidP="00D05DB3">
            <w:r>
              <w:t xml:space="preserve">P. A. </w:t>
            </w:r>
            <w:proofErr w:type="spellStart"/>
            <w:r>
              <w:t>Dawies</w:t>
            </w:r>
            <w:proofErr w:type="spellEnd"/>
          </w:p>
          <w:p w:rsidR="003B41D8" w:rsidRDefault="003B41D8" w:rsidP="00D05DB3">
            <w:r>
              <w:t>C. Graham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Default="003B41D8" w:rsidP="00D05DB3">
            <w:r>
              <w:t>OXFORD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Default="003B41D8" w:rsidP="00D05DB3"/>
        </w:tc>
      </w:tr>
      <w:tr w:rsidR="003B41D8" w:rsidRPr="00780266" w:rsidTr="00D05DB3">
        <w:trPr>
          <w:trHeight w:val="11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Pr="00780266" w:rsidRDefault="003B41D8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Język angielski</w:t>
            </w:r>
          </w:p>
          <w:p w:rsidR="003B41D8" w:rsidRPr="00780266" w:rsidRDefault="003B41D8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materiały ćwiczeniowe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Default="003B41D8" w:rsidP="00D05DB3">
            <w:r>
              <w:t>GOLD SRARKS</w:t>
            </w:r>
          </w:p>
          <w:p w:rsidR="003B41D8" w:rsidRDefault="003B41D8" w:rsidP="00D05DB3">
            <w:r>
              <w:t>Zeszyt ćwiczeń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Default="003B41D8" w:rsidP="00D05DB3">
            <w:proofErr w:type="spellStart"/>
            <w:r>
              <w:t>P.A.Dawies</w:t>
            </w:r>
            <w:proofErr w:type="spellEnd"/>
          </w:p>
          <w:p w:rsidR="003B41D8" w:rsidRDefault="003B41D8" w:rsidP="00D05DB3">
            <w:r>
              <w:t>C. Graham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Default="003B41D8" w:rsidP="00D05DB3">
            <w:r>
              <w:t>OXFORD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D8" w:rsidRDefault="003B41D8" w:rsidP="00D05DB3"/>
        </w:tc>
      </w:tr>
      <w:tr w:rsidR="006C20A1" w:rsidRPr="00780266" w:rsidTr="00D05DB3">
        <w:trPr>
          <w:trHeight w:val="11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6C20A1" w:rsidP="00D05DB3">
            <w:pPr>
              <w:rPr>
                <w:sz w:val="28"/>
                <w:szCs w:val="28"/>
              </w:rPr>
            </w:pPr>
          </w:p>
          <w:p w:rsidR="006C20A1" w:rsidRPr="006C20A1" w:rsidRDefault="006C20A1" w:rsidP="006C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komputerowe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6C20A1" w:rsidP="00D05DB3">
            <w:r w:rsidRPr="00EC5B17">
              <w:rPr>
                <w:rFonts w:ascii="Symbola" w:eastAsia="DejaVu Sans" w:hAnsi="Symbola" w:cs="Noto Sans Arabic UI"/>
              </w:rPr>
              <w:t>Kalejdoskop Ucznia. Informatyka. Klasa 3 + Płyta CD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6C20A1" w:rsidP="00D05DB3">
            <w:r>
              <w:t xml:space="preserve">Anna Kulesza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6C20A1" w:rsidP="00D05DB3">
            <w:r>
              <w:t>WSiP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A1" w:rsidRDefault="006C20A1" w:rsidP="00D05DB3"/>
        </w:tc>
      </w:tr>
      <w:tr w:rsidR="008E4E31" w:rsidRPr="00780266" w:rsidTr="00940D1D">
        <w:trPr>
          <w:trHeight w:val="11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Pr="00780266" w:rsidRDefault="008E4E31" w:rsidP="00D05DB3">
            <w:pPr>
              <w:rPr>
                <w:sz w:val="28"/>
                <w:szCs w:val="28"/>
              </w:rPr>
            </w:pPr>
            <w:r w:rsidRPr="00780266">
              <w:rPr>
                <w:sz w:val="28"/>
                <w:szCs w:val="28"/>
              </w:rPr>
              <w:t>Religia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DC3995" w:rsidP="00D05DB3">
            <w:r>
              <w:t>Przyjmujemy Pana Jezusa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DC3995" w:rsidP="00D05DB3">
            <w:r>
              <w:t>Księża Jezuici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DC3995" w:rsidP="00D05DB3">
            <w:r>
              <w:t>WAM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31" w:rsidRDefault="00DC3995" w:rsidP="00D05DB3">
            <w:r>
              <w:t>AZ-1-01/10</w:t>
            </w:r>
          </w:p>
        </w:tc>
      </w:tr>
    </w:tbl>
    <w:p w:rsidR="008E4E31" w:rsidRDefault="008E4E31" w:rsidP="008E4E31">
      <w:pPr>
        <w:spacing w:line="360" w:lineRule="auto"/>
        <w:rPr>
          <w:sz w:val="28"/>
          <w:szCs w:val="28"/>
        </w:rPr>
      </w:pPr>
    </w:p>
    <w:p w:rsidR="008E4E31" w:rsidRDefault="008E4E31" w:rsidP="008E4E31">
      <w:pPr>
        <w:jc w:val="right"/>
        <w:rPr>
          <w:sz w:val="28"/>
          <w:szCs w:val="28"/>
        </w:rPr>
      </w:pPr>
    </w:p>
    <w:p w:rsidR="00B92EDD" w:rsidRDefault="00B92EDD"/>
    <w:sectPr w:rsidR="00B92EDD" w:rsidSect="008E4E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a">
    <w:altName w:val="Times New Roman"/>
    <w:charset w:val="00"/>
    <w:family w:val="auto"/>
    <w:pitch w:val="variable"/>
  </w:font>
  <w:font w:name="DejaVu Sans">
    <w:charset w:val="00"/>
    <w:family w:val="auto"/>
    <w:pitch w:val="variable"/>
  </w:font>
  <w:font w:name="Noto Sans Arabic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C5D"/>
    <w:multiLevelType w:val="hybridMultilevel"/>
    <w:tmpl w:val="B6485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12CFB"/>
    <w:multiLevelType w:val="hybridMultilevel"/>
    <w:tmpl w:val="5BD472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75DD"/>
    <w:multiLevelType w:val="hybridMultilevel"/>
    <w:tmpl w:val="B1860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F37C9"/>
    <w:multiLevelType w:val="hybridMultilevel"/>
    <w:tmpl w:val="6B3C45F2"/>
    <w:lvl w:ilvl="0" w:tplc="F0F471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09"/>
    <w:rsid w:val="000D5A21"/>
    <w:rsid w:val="00107714"/>
    <w:rsid w:val="00111438"/>
    <w:rsid w:val="00174BB9"/>
    <w:rsid w:val="00183D84"/>
    <w:rsid w:val="0018562D"/>
    <w:rsid w:val="001D24AD"/>
    <w:rsid w:val="00253F30"/>
    <w:rsid w:val="002575FD"/>
    <w:rsid w:val="002D0F8E"/>
    <w:rsid w:val="002F0C03"/>
    <w:rsid w:val="003B41D8"/>
    <w:rsid w:val="00407CCC"/>
    <w:rsid w:val="004B57EE"/>
    <w:rsid w:val="004C3058"/>
    <w:rsid w:val="004F0F38"/>
    <w:rsid w:val="00517ED6"/>
    <w:rsid w:val="005315F2"/>
    <w:rsid w:val="005B21DD"/>
    <w:rsid w:val="005F7E01"/>
    <w:rsid w:val="00602992"/>
    <w:rsid w:val="00625C6F"/>
    <w:rsid w:val="006803BA"/>
    <w:rsid w:val="006C20A1"/>
    <w:rsid w:val="00772B32"/>
    <w:rsid w:val="00833DA4"/>
    <w:rsid w:val="00864FC3"/>
    <w:rsid w:val="00871F3A"/>
    <w:rsid w:val="00872C56"/>
    <w:rsid w:val="00897299"/>
    <w:rsid w:val="008E4E31"/>
    <w:rsid w:val="00903603"/>
    <w:rsid w:val="00940D1D"/>
    <w:rsid w:val="00A160EB"/>
    <w:rsid w:val="00A25CB7"/>
    <w:rsid w:val="00A55325"/>
    <w:rsid w:val="00AC4A72"/>
    <w:rsid w:val="00AD32B3"/>
    <w:rsid w:val="00AF2320"/>
    <w:rsid w:val="00B17416"/>
    <w:rsid w:val="00B854C6"/>
    <w:rsid w:val="00B8732D"/>
    <w:rsid w:val="00B92EDD"/>
    <w:rsid w:val="00B96601"/>
    <w:rsid w:val="00C00D26"/>
    <w:rsid w:val="00C11476"/>
    <w:rsid w:val="00C402A0"/>
    <w:rsid w:val="00C654D8"/>
    <w:rsid w:val="00C729A7"/>
    <w:rsid w:val="00D05DB3"/>
    <w:rsid w:val="00D50DCD"/>
    <w:rsid w:val="00DC3995"/>
    <w:rsid w:val="00E0224E"/>
    <w:rsid w:val="00E742B5"/>
    <w:rsid w:val="00E77C2D"/>
    <w:rsid w:val="00EC5B17"/>
    <w:rsid w:val="00F06F09"/>
    <w:rsid w:val="00F629E8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20B5-DCDF-4F65-9F4C-DC540A05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4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2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2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AC4A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Radziejowice</dc:creator>
  <cp:keywords/>
  <dc:description/>
  <cp:lastModifiedBy>Gmina Radziejowice</cp:lastModifiedBy>
  <cp:revision>2</cp:revision>
  <cp:lastPrinted>2021-06-10T07:42:00Z</cp:lastPrinted>
  <dcterms:created xsi:type="dcterms:W3CDTF">2021-07-02T10:49:00Z</dcterms:created>
  <dcterms:modified xsi:type="dcterms:W3CDTF">2021-07-02T10:49:00Z</dcterms:modified>
</cp:coreProperties>
</file>